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FC" w:rsidRPr="007330FE" w:rsidRDefault="007330FE">
      <w:pPr>
        <w:rPr>
          <w:lang w:val="en-US"/>
        </w:rPr>
      </w:pPr>
      <w:r>
        <w:rPr>
          <w:lang w:val="en-US"/>
        </w:rPr>
        <w:t>fdfdfdfddf</w:t>
      </w:r>
      <w:bookmarkStart w:id="0" w:name="_GoBack"/>
      <w:bookmarkEnd w:id="0"/>
      <w:r>
        <w:rPr>
          <w:lang w:val="en-US"/>
        </w:rPr>
        <w:t>dfds</w:t>
      </w:r>
      <w:r w:rsidR="00487E08">
        <w:rPr>
          <w:lang w:val="en-US"/>
        </w:rPr>
        <w:t>vxcvcxvxc</w:t>
      </w:r>
    </w:p>
    <w:sectPr w:rsidR="005856FC" w:rsidRPr="007330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C6"/>
    <w:rsid w:val="004478C6"/>
    <w:rsid w:val="00487E08"/>
    <w:rsid w:val="005856FC"/>
    <w:rsid w:val="0073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D50E"/>
  <w15:chartTrackingRefBased/>
  <w15:docId w15:val="{EADA96E9-D113-4237-A3A5-1CE6CB62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9cmpica1</dc:creator>
  <cp:keywords/>
  <dc:description/>
  <cp:lastModifiedBy>9cmpica1</cp:lastModifiedBy>
  <cp:revision>4</cp:revision>
  <dcterms:created xsi:type="dcterms:W3CDTF">2022-07-25T09:52:00Z</dcterms:created>
  <dcterms:modified xsi:type="dcterms:W3CDTF">2022-07-25T10:11:00Z</dcterms:modified>
</cp:coreProperties>
</file>