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96E72" w14:textId="095CAA83" w:rsidR="00985490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Job descriptions:</w:t>
      </w:r>
    </w:p>
    <w:p w14:paraId="690F99EC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</w:p>
    <w:p w14:paraId="4FA14E2C" w14:textId="0385B3EA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 xml:space="preserve">1. </w:t>
      </w:r>
      <w:r w:rsidRPr="004F4654">
        <w:rPr>
          <w:rFonts w:ascii="Times New Roman" w:hAnsi="Times New Roman" w:cs="Times New Roman"/>
          <w:sz w:val="18"/>
          <w:szCs w:val="18"/>
          <w:lang w:val="en-US"/>
        </w:rPr>
        <w:t>Senior Data Scientist &amp; Machine Learning Engineer</w:t>
      </w:r>
    </w:p>
    <w:p w14:paraId="7A40C067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Department: Data Science</w:t>
      </w:r>
    </w:p>
    <w:p w14:paraId="366A4571" w14:textId="25B68CAD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Experience: 2 years of experience</w:t>
      </w:r>
    </w:p>
    <w:p w14:paraId="25F6D685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Job Overview:</w:t>
      </w:r>
    </w:p>
    <w:p w14:paraId="063E57D0" w14:textId="673F8F94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Seeking a Senior Data Scientist to design and deploy machine learning models, statistical analyses, and production AI pipelines.</w:t>
      </w:r>
    </w:p>
    <w:p w14:paraId="20BB83EE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Required Qualifications:</w:t>
      </w:r>
    </w:p>
    <w:p w14:paraId="54C1123C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- Python</w:t>
      </w:r>
    </w:p>
    <w:p w14:paraId="0DE55A4C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- Machine Learning</w:t>
      </w:r>
    </w:p>
    <w:p w14:paraId="32C5C890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- SQL</w:t>
      </w:r>
    </w:p>
    <w:p w14:paraId="68AC0391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- TensorFlow</w:t>
      </w:r>
    </w:p>
    <w:p w14:paraId="072F279D" w14:textId="0C740C9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 xml:space="preserve">- </w:t>
      </w:r>
      <w:proofErr w:type="spellStart"/>
      <w:r w:rsidRPr="004F4654">
        <w:rPr>
          <w:rFonts w:ascii="Times New Roman" w:hAnsi="Times New Roman" w:cs="Times New Roman"/>
          <w:sz w:val="18"/>
          <w:szCs w:val="18"/>
          <w:lang w:val="en-US"/>
        </w:rPr>
        <w:t>PyTorch</w:t>
      </w:r>
      <w:proofErr w:type="spellEnd"/>
    </w:p>
    <w:p w14:paraId="370F7014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Preferred Qualifications:</w:t>
      </w:r>
    </w:p>
    <w:p w14:paraId="664B7206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 xml:space="preserve">- </w:t>
      </w:r>
      <w:proofErr w:type="spellStart"/>
      <w:r w:rsidRPr="004F4654">
        <w:rPr>
          <w:rFonts w:ascii="Times New Roman" w:hAnsi="Times New Roman" w:cs="Times New Roman"/>
          <w:sz w:val="18"/>
          <w:szCs w:val="18"/>
          <w:lang w:val="en-US"/>
        </w:rPr>
        <w:t>MLOps</w:t>
      </w:r>
      <w:proofErr w:type="spellEnd"/>
    </w:p>
    <w:p w14:paraId="77624A4F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- Deep Learning</w:t>
      </w:r>
    </w:p>
    <w:p w14:paraId="10C9BBC1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- Cloud Platforms (AWS/GCP)</w:t>
      </w:r>
    </w:p>
    <w:p w14:paraId="4788DCF6" w14:textId="5B13BEF1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- Big Data (Spark/Hadoop)</w:t>
      </w:r>
    </w:p>
    <w:p w14:paraId="6891A1B5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Education:</w:t>
      </w:r>
    </w:p>
    <w:p w14:paraId="16E07AAC" w14:textId="49653802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Bachelor's Degree in Computer Science, Statistics, Mathematics, Data Science, or related quantitative field</w:t>
      </w:r>
    </w:p>
    <w:p w14:paraId="0441BF28" w14:textId="77777777" w:rsidR="004F4654" w:rsidRPr="004F4654" w:rsidRDefault="004F4654" w:rsidP="004F465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41675C64" w14:textId="7AD6B08B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 xml:space="preserve">2. </w:t>
      </w:r>
      <w:r w:rsidRPr="004F4654">
        <w:rPr>
          <w:rFonts w:ascii="Times New Roman" w:hAnsi="Times New Roman" w:cs="Times New Roman"/>
          <w:sz w:val="18"/>
          <w:szCs w:val="18"/>
          <w:lang w:val="en-US"/>
        </w:rPr>
        <w:t>Senior DevOps &amp; Site Reliability Engineer</w:t>
      </w:r>
    </w:p>
    <w:p w14:paraId="35503F19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Department: Engineering</w:t>
      </w:r>
    </w:p>
    <w:p w14:paraId="7E804A1D" w14:textId="384BA77D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Experience: 2 years of experience</w:t>
      </w:r>
    </w:p>
    <w:p w14:paraId="1AA84621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Job Overview:</w:t>
      </w:r>
    </w:p>
    <w:p w14:paraId="6DD353E3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Seeking a Senior DevOps and Site Reliability Engineer to design, deploy, and manage cloud infrastructure and automation pipelines.</w:t>
      </w:r>
    </w:p>
    <w:p w14:paraId="72B71200" w14:textId="1B60DB8C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Required Qualifications:</w:t>
      </w:r>
    </w:p>
    <w:p w14:paraId="743A7E5C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- Docker</w:t>
      </w:r>
    </w:p>
    <w:p w14:paraId="030E9313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- Kubernetes</w:t>
      </w:r>
    </w:p>
    <w:p w14:paraId="612CF8EC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- Terraform</w:t>
      </w:r>
    </w:p>
    <w:p w14:paraId="15565858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- Linux</w:t>
      </w:r>
    </w:p>
    <w:p w14:paraId="76A66BCB" w14:textId="794BEA0D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- CI/CD</w:t>
      </w:r>
    </w:p>
    <w:p w14:paraId="698245A0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Preferred Qualifications:</w:t>
      </w:r>
    </w:p>
    <w:p w14:paraId="45B60722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- AWS</w:t>
      </w:r>
    </w:p>
    <w:p w14:paraId="733C6E6D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- Python</w:t>
      </w:r>
    </w:p>
    <w:p w14:paraId="70654BF2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- Git</w:t>
      </w:r>
    </w:p>
    <w:p w14:paraId="49D61D8F" w14:textId="6A23C510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- Prometheus</w:t>
      </w:r>
    </w:p>
    <w:p w14:paraId="3638C8D9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Education:</w:t>
      </w:r>
    </w:p>
    <w:p w14:paraId="66B2542C" w14:textId="3B7DF4C4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Bachelor's Degree in Computer Science, Software Engineering, or related engineering discipline</w:t>
      </w:r>
    </w:p>
    <w:p w14:paraId="3D55E531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</w:p>
    <w:p w14:paraId="5B494185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</w:p>
    <w:p w14:paraId="081F5859" w14:textId="1D2E8BB0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 xml:space="preserve">3. </w:t>
      </w:r>
      <w:r w:rsidRPr="004F4654">
        <w:rPr>
          <w:rFonts w:ascii="Times New Roman" w:hAnsi="Times New Roman" w:cs="Times New Roman"/>
          <w:sz w:val="18"/>
          <w:szCs w:val="18"/>
          <w:lang w:val="en-US"/>
        </w:rPr>
        <w:t>Oracle &amp; SAP ERP Systems Consultant</w:t>
      </w:r>
    </w:p>
    <w:p w14:paraId="358CF166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Department: Finance &amp; Information Systems</w:t>
      </w:r>
    </w:p>
    <w:p w14:paraId="0A153559" w14:textId="1DB19C9B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Experience: 2 years of experience</w:t>
      </w:r>
    </w:p>
    <w:p w14:paraId="6AAC6063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Job Overview:</w:t>
      </w:r>
    </w:p>
    <w:p w14:paraId="34FE3CEA" w14:textId="41D1AC9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Seeking an Enterprise ERP Consultant to lead consolidation, business planning, and ERP financial system solutions.</w:t>
      </w:r>
    </w:p>
    <w:p w14:paraId="1873A41E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Required Qualifications:</w:t>
      </w:r>
    </w:p>
    <w:p w14:paraId="276BD4D6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- Financial Reporting</w:t>
      </w:r>
    </w:p>
    <w:p w14:paraId="6ED0E996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- Accounting</w:t>
      </w:r>
    </w:p>
    <w:p w14:paraId="5F9E0325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- Oracle</w:t>
      </w:r>
    </w:p>
    <w:p w14:paraId="4BEB92C2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- Financial Analysis &amp; Forecasting</w:t>
      </w:r>
    </w:p>
    <w:p w14:paraId="28B6609B" w14:textId="23D7053C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- General Ledger &amp; Month-End Closing</w:t>
      </w:r>
    </w:p>
    <w:p w14:paraId="77A4E5D5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Preferred Qualifications:</w:t>
      </w:r>
    </w:p>
    <w:p w14:paraId="0C12202E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- Financial Analysis</w:t>
      </w:r>
    </w:p>
    <w:p w14:paraId="2E694BAB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- Advanced Excel (Financial Modeling)</w:t>
      </w:r>
    </w:p>
    <w:p w14:paraId="1888B97D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- ERP Systems (SAP, NetSuite, Oracle)</w:t>
      </w:r>
    </w:p>
    <w:p w14:paraId="5B324941" w14:textId="0AF08340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- Tax Compliance &amp; Audit Systems</w:t>
      </w:r>
    </w:p>
    <w:p w14:paraId="333139D3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Education:</w:t>
      </w:r>
    </w:p>
    <w:p w14:paraId="16CA4313" w14:textId="02842D1F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Bachelor's Degree in Finance, Accounting, Information Systems, or Business Administration</w:t>
      </w:r>
    </w:p>
    <w:p w14:paraId="26A5E46A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</w:p>
    <w:p w14:paraId="2503C3A5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</w:p>
    <w:p w14:paraId="58A621D2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 xml:space="preserve">4. </w:t>
      </w:r>
      <w:r w:rsidRPr="004F4654">
        <w:rPr>
          <w:rFonts w:ascii="Times New Roman" w:hAnsi="Times New Roman" w:cs="Times New Roman"/>
          <w:sz w:val="18"/>
          <w:szCs w:val="18"/>
          <w:lang w:val="en-US"/>
        </w:rPr>
        <w:t>Human Resources Manager &amp; Talent Acquisition Lead</w:t>
      </w:r>
    </w:p>
    <w:p w14:paraId="786C55F2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Department: Human Resources</w:t>
      </w:r>
    </w:p>
    <w:p w14:paraId="3AF0AEE9" w14:textId="1FD567BD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lastRenderedPageBreak/>
        <w:t>Experience: 2 years of experience</w:t>
      </w:r>
    </w:p>
    <w:p w14:paraId="3E72F1A4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Job Overview:</w:t>
      </w:r>
    </w:p>
    <w:p w14:paraId="3B17F523" w14:textId="7E51B68E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Seeking an HR Manager and Talent Acquisition Lead to drive talent acquisition, employee relations, and HR operations.</w:t>
      </w:r>
    </w:p>
    <w:p w14:paraId="21240819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Required Qualifications:</w:t>
      </w:r>
    </w:p>
    <w:p w14:paraId="7E576C63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- Talent Acquisition &amp; Sourcing</w:t>
      </w:r>
    </w:p>
    <w:p w14:paraId="7AE612D7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- Employee Relations &amp; Engagement</w:t>
      </w:r>
    </w:p>
    <w:p w14:paraId="676DAC20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- Onboarding</w:t>
      </w:r>
    </w:p>
    <w:p w14:paraId="15FFE023" w14:textId="2CDC5B12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- Performance Management</w:t>
      </w:r>
    </w:p>
    <w:p w14:paraId="14466D2B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Preferred Qualifications:</w:t>
      </w:r>
    </w:p>
    <w:p w14:paraId="6CD6C4EA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- Human Resources</w:t>
      </w:r>
    </w:p>
    <w:p w14:paraId="064D2AFD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- Compliance</w:t>
      </w:r>
    </w:p>
    <w:p w14:paraId="5976E7A0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- HRIS Platforms</w:t>
      </w:r>
    </w:p>
    <w:p w14:paraId="53348894" w14:textId="1C9E8773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- Interviewing</w:t>
      </w:r>
    </w:p>
    <w:p w14:paraId="216866D7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Education:</w:t>
      </w:r>
    </w:p>
    <w:p w14:paraId="5D946317" w14:textId="3D3E0E1D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Bachelor's Degree in Human Resources, Business Administration, Psychology, or related field</w:t>
      </w:r>
    </w:p>
    <w:p w14:paraId="77673B80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</w:p>
    <w:p w14:paraId="3762DE7C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</w:p>
    <w:p w14:paraId="219DFF52" w14:textId="65CCC23D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 xml:space="preserve">5. </w:t>
      </w:r>
      <w:r w:rsidRPr="004F4654">
        <w:rPr>
          <w:rFonts w:ascii="Times New Roman" w:hAnsi="Times New Roman" w:cs="Times New Roman"/>
          <w:sz w:val="18"/>
          <w:szCs w:val="18"/>
          <w:lang w:val="en-US"/>
        </w:rPr>
        <w:t>RPA Software Developer &amp; Automation Engineer</w:t>
      </w:r>
    </w:p>
    <w:p w14:paraId="4558A044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Department: Engineering</w:t>
      </w:r>
    </w:p>
    <w:p w14:paraId="1D789644" w14:textId="788130D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Experience: 2 years of experience</w:t>
      </w:r>
    </w:p>
    <w:p w14:paraId="36297D01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Job Overview:</w:t>
      </w:r>
    </w:p>
    <w:p w14:paraId="4698ADD9" w14:textId="265A7D2F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Seeking an RPA Software Developer and Automation Engineer to build, orchestrate, and deploy software automation bots, workflows, and integrations.</w:t>
      </w:r>
    </w:p>
    <w:p w14:paraId="6A523F29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Required Qualifications:</w:t>
      </w:r>
    </w:p>
    <w:p w14:paraId="704E0639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- Python</w:t>
      </w:r>
    </w:p>
    <w:p w14:paraId="7C519BFC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- C#</w:t>
      </w:r>
    </w:p>
    <w:p w14:paraId="61DA064F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- SQL</w:t>
      </w:r>
    </w:p>
    <w:p w14:paraId="0430F6F8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- Process Improvement</w:t>
      </w:r>
    </w:p>
    <w:p w14:paraId="5D200195" w14:textId="1CF2B6C6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- REST API</w:t>
      </w:r>
    </w:p>
    <w:p w14:paraId="2FE98666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Preferred Qualifications:</w:t>
      </w:r>
    </w:p>
    <w:p w14:paraId="2CD5C5A8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- Docker</w:t>
      </w:r>
    </w:p>
    <w:p w14:paraId="200C8644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- CI/CD</w:t>
      </w:r>
    </w:p>
    <w:p w14:paraId="1B879614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- Microservices</w:t>
      </w:r>
    </w:p>
    <w:p w14:paraId="66D1CB4E" w14:textId="2741A8BA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- Project Management</w:t>
      </w:r>
    </w:p>
    <w:p w14:paraId="1971510C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Education:</w:t>
      </w:r>
    </w:p>
    <w:p w14:paraId="3B1849C9" w14:textId="2B3EE771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Bachelor's Degree in Computer Science, Information Systems, or related engineering discipline</w:t>
      </w:r>
    </w:p>
    <w:p w14:paraId="6CF0EAC9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</w:p>
    <w:p w14:paraId="73AC84C1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</w:p>
    <w:p w14:paraId="5B243920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</w:p>
    <w:p w14:paraId="631D1A2E" w14:textId="3C6DCB7C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 xml:space="preserve">6. </w:t>
      </w:r>
      <w:r w:rsidRPr="004F4654">
        <w:rPr>
          <w:rFonts w:ascii="Times New Roman" w:hAnsi="Times New Roman" w:cs="Times New Roman"/>
          <w:sz w:val="18"/>
          <w:szCs w:val="18"/>
          <w:lang w:val="en-US"/>
        </w:rPr>
        <w:t>Full Stack Software Development Engineer</w:t>
      </w:r>
    </w:p>
    <w:p w14:paraId="6E823172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Department: Engineering</w:t>
      </w:r>
    </w:p>
    <w:p w14:paraId="5D64BB6B" w14:textId="56B78A02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Experience: 2 years of experience</w:t>
      </w:r>
    </w:p>
    <w:p w14:paraId="7C76D886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Job Overview:</w:t>
      </w:r>
    </w:p>
    <w:p w14:paraId="7FC436E5" w14:textId="4060A570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Seeking a Full Stack Software Developer to design and develop scalable web applications, REST APIs, and modern frontends.</w:t>
      </w:r>
    </w:p>
    <w:p w14:paraId="257AE68E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Required Qualifications:</w:t>
      </w:r>
    </w:p>
    <w:p w14:paraId="76EB96B2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- Python</w:t>
      </w:r>
    </w:p>
    <w:p w14:paraId="470124F2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- Java</w:t>
      </w:r>
    </w:p>
    <w:p w14:paraId="11F3428A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- React</w:t>
      </w:r>
    </w:p>
    <w:p w14:paraId="3C4C6DD1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- JavaScript</w:t>
      </w:r>
    </w:p>
    <w:p w14:paraId="1FA529CB" w14:textId="237AFDA0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- SQL</w:t>
      </w:r>
    </w:p>
    <w:p w14:paraId="1E4106EC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Preferred Qualifications:</w:t>
      </w:r>
    </w:p>
    <w:p w14:paraId="3FB34BB9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- Docker</w:t>
      </w:r>
    </w:p>
    <w:p w14:paraId="5C6CD6B1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- Spring Boot</w:t>
      </w:r>
    </w:p>
    <w:p w14:paraId="56752003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- TypeScript</w:t>
      </w:r>
    </w:p>
    <w:p w14:paraId="24C62268" w14:textId="1C5FD4FF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- REST API</w:t>
      </w:r>
    </w:p>
    <w:p w14:paraId="6022C75F" w14:textId="77777777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Education:</w:t>
      </w:r>
    </w:p>
    <w:p w14:paraId="5AD36A02" w14:textId="31476E51" w:rsidR="004F4654" w:rsidRPr="004F4654" w:rsidRDefault="004F4654" w:rsidP="004F4654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4F4654">
        <w:rPr>
          <w:rFonts w:ascii="Times New Roman" w:hAnsi="Times New Roman" w:cs="Times New Roman"/>
          <w:sz w:val="18"/>
          <w:szCs w:val="18"/>
          <w:lang w:val="en-US"/>
        </w:rPr>
        <w:t>Bachelor's Degree in Computer Science, Software Engineering, or related technical field</w:t>
      </w:r>
    </w:p>
    <w:sectPr w:rsidR="004F4654" w:rsidRPr="004F4654" w:rsidSect="004F465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77983"/>
    <w:multiLevelType w:val="hybridMultilevel"/>
    <w:tmpl w:val="D08073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2051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654"/>
    <w:rsid w:val="001C360B"/>
    <w:rsid w:val="003550BA"/>
    <w:rsid w:val="004E4E18"/>
    <w:rsid w:val="004F4654"/>
    <w:rsid w:val="005B399B"/>
    <w:rsid w:val="00985490"/>
    <w:rsid w:val="00C83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F9AFF"/>
  <w15:chartTrackingRefBased/>
  <w15:docId w15:val="{9B393029-9AB9-47D6-8649-5CE7A546C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6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6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6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6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6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6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6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6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6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6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6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6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6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6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6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6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6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491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roy</dc:creator>
  <cp:keywords/>
  <dc:description/>
  <cp:lastModifiedBy>anushka roy</cp:lastModifiedBy>
  <cp:revision>1</cp:revision>
  <dcterms:created xsi:type="dcterms:W3CDTF">2026-10-12T06:16:00Z</dcterms:created>
  <dcterms:modified xsi:type="dcterms:W3CDTF">2026-10-12T06:26:00Z</dcterms:modified>
</cp:coreProperties>
</file>