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931" w:rsidRDefault="0051239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294155"/>
            <wp:effectExtent l="19050" t="0" r="254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391" w:rsidRDefault="005123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076325" cy="1181100"/>
            <wp:effectExtent l="19050" t="0" r="9525" b="0"/>
            <wp:docPr id="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391" w:rsidRDefault="005123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72125" cy="3486150"/>
            <wp:effectExtent l="19050" t="0" r="9525" b="0"/>
            <wp:docPr id="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391" w:rsidRDefault="00512391">
      <w:pPr>
        <w:rPr>
          <w:rFonts w:hint="eastAsia"/>
        </w:rPr>
      </w:pPr>
    </w:p>
    <w:p w:rsidR="00512391" w:rsidRDefault="00512391">
      <w:pPr>
        <w:rPr>
          <w:rFonts w:hint="eastAsia"/>
        </w:rPr>
      </w:pPr>
      <w:r w:rsidRPr="00512391">
        <w:lastRenderedPageBreak/>
        <w:drawing>
          <wp:inline distT="0" distB="0" distL="0" distR="0">
            <wp:extent cx="5715000" cy="3590925"/>
            <wp:effectExtent l="19050" t="0" r="0" b="0"/>
            <wp:docPr id="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391" w:rsidRDefault="00512391">
      <w:pPr>
        <w:rPr>
          <w:rFonts w:hint="eastAsia"/>
        </w:rPr>
      </w:pPr>
    </w:p>
    <w:p w:rsidR="00512391" w:rsidRDefault="00512391">
      <w:pPr>
        <w:rPr>
          <w:rFonts w:hint="eastAsia"/>
        </w:rPr>
      </w:pPr>
      <w:r w:rsidRPr="00512391">
        <w:drawing>
          <wp:inline distT="0" distB="0" distL="0" distR="0">
            <wp:extent cx="5695950" cy="3590925"/>
            <wp:effectExtent l="19050" t="0" r="0" b="0"/>
            <wp:docPr id="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391" w:rsidRDefault="00512391">
      <w:pPr>
        <w:rPr>
          <w:rFonts w:hint="eastAsia"/>
        </w:rPr>
      </w:pPr>
    </w:p>
    <w:p w:rsidR="00512391" w:rsidRDefault="00512391">
      <w:pPr>
        <w:rPr>
          <w:rFonts w:hint="eastAsia"/>
        </w:rPr>
      </w:pPr>
      <w:r w:rsidRPr="00512391">
        <w:lastRenderedPageBreak/>
        <w:drawing>
          <wp:inline distT="0" distB="0" distL="0" distR="0">
            <wp:extent cx="5705475" cy="3600450"/>
            <wp:effectExtent l="19050" t="0" r="9525" b="0"/>
            <wp:docPr id="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391" w:rsidRDefault="00512391">
      <w:pPr>
        <w:rPr>
          <w:rFonts w:hint="eastAsia"/>
        </w:rPr>
      </w:pPr>
    </w:p>
    <w:p w:rsidR="00512391" w:rsidRDefault="005123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33525" cy="1257300"/>
            <wp:effectExtent l="19050" t="0" r="9525" b="0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391" w:rsidRDefault="00512391">
      <w:pPr>
        <w:rPr>
          <w:rFonts w:hint="eastAsia"/>
        </w:rPr>
      </w:pPr>
    </w:p>
    <w:p w:rsidR="00512391" w:rsidRDefault="005123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57425" cy="1619250"/>
            <wp:effectExtent l="19050" t="0" r="9525" b="0"/>
            <wp:docPr id="12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391" w:rsidRDefault="00512391">
      <w:pPr>
        <w:rPr>
          <w:rFonts w:hint="eastAsia"/>
        </w:rPr>
      </w:pPr>
    </w:p>
    <w:p w:rsidR="00512391" w:rsidRDefault="005123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590800" cy="1352550"/>
            <wp:effectExtent l="19050" t="0" r="0" b="0"/>
            <wp:docPr id="14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391" w:rsidRDefault="005123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19475" cy="1085850"/>
            <wp:effectExtent l="19050" t="0" r="9525" b="0"/>
            <wp:docPr id="17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391" w:rsidRDefault="00512391">
      <w:pPr>
        <w:rPr>
          <w:rFonts w:hint="eastAsia"/>
        </w:rPr>
      </w:pPr>
    </w:p>
    <w:p w:rsidR="00512391" w:rsidRDefault="005123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61990"/>
            <wp:effectExtent l="19050" t="0" r="2540" b="0"/>
            <wp:docPr id="20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391" w:rsidRDefault="005123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90364"/>
            <wp:effectExtent l="19050" t="0" r="2540" b="0"/>
            <wp:docPr id="23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391" w:rsidRDefault="00512391">
      <w:pPr>
        <w:rPr>
          <w:rFonts w:hint="eastAsia"/>
        </w:rPr>
      </w:pPr>
    </w:p>
    <w:p w:rsidR="00512391" w:rsidRDefault="005123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29025" cy="4705350"/>
            <wp:effectExtent l="19050" t="0" r="9525" b="0"/>
            <wp:docPr id="24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391" w:rsidRDefault="005123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43350" cy="1343025"/>
            <wp:effectExtent l="19050" t="0" r="0" b="0"/>
            <wp:docPr id="26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391" w:rsidRDefault="00512391">
      <w:pPr>
        <w:rPr>
          <w:rFonts w:hint="eastAsia"/>
        </w:rPr>
      </w:pPr>
    </w:p>
    <w:p w:rsidR="00512391" w:rsidRDefault="005123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29050" cy="1247775"/>
            <wp:effectExtent l="19050" t="0" r="0" b="0"/>
            <wp:docPr id="27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391" w:rsidRDefault="0051239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590925" cy="1466850"/>
            <wp:effectExtent l="19050" t="0" r="9525" b="0"/>
            <wp:docPr id="29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391" w:rsidRDefault="00512391"/>
    <w:p w:rsidR="00B70B83" w:rsidRDefault="00353931">
      <w:r>
        <w:rPr>
          <w:noProof/>
        </w:rPr>
        <w:drawing>
          <wp:inline distT="0" distB="0" distL="0" distR="0">
            <wp:extent cx="5067300" cy="3990975"/>
            <wp:effectExtent l="1905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931" w:rsidRDefault="00353931"/>
    <w:p w:rsidR="00353931" w:rsidRDefault="00353931">
      <w:r>
        <w:rPr>
          <w:noProof/>
        </w:rPr>
        <w:lastRenderedPageBreak/>
        <w:drawing>
          <wp:inline distT="0" distB="0" distL="0" distR="0">
            <wp:extent cx="5067300" cy="3990975"/>
            <wp:effectExtent l="1905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931" w:rsidRDefault="00353931"/>
    <w:p w:rsidR="00B02CFD" w:rsidRDefault="00B02CFD"/>
    <w:p w:rsidR="00353931" w:rsidRDefault="00353931">
      <w:r>
        <w:rPr>
          <w:noProof/>
        </w:rPr>
        <w:lastRenderedPageBreak/>
        <w:drawing>
          <wp:inline distT="0" distB="0" distL="0" distR="0">
            <wp:extent cx="5067300" cy="3990975"/>
            <wp:effectExtent l="1905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931" w:rsidRDefault="00353931"/>
    <w:p w:rsidR="00B02CFD" w:rsidRDefault="00B02CFD"/>
    <w:p w:rsidR="00B02CFD" w:rsidRDefault="00B02CFD"/>
    <w:p w:rsidR="00B02CFD" w:rsidRDefault="00B02CFD"/>
    <w:p w:rsidR="00B02CFD" w:rsidRDefault="00B02CFD"/>
    <w:p w:rsidR="00B02CFD" w:rsidRDefault="00B02CFD"/>
    <w:p w:rsidR="00B02CFD" w:rsidRDefault="00B02CFD"/>
    <w:p w:rsidR="00B02CFD" w:rsidRDefault="00B02CFD"/>
    <w:p w:rsidR="00B02CFD" w:rsidRDefault="00B02CFD"/>
    <w:p w:rsidR="00B02CFD" w:rsidRDefault="00B02CFD"/>
    <w:p w:rsidR="00B02CFD" w:rsidRDefault="00B02CFD"/>
    <w:p w:rsidR="00B02CFD" w:rsidRDefault="00B02CFD"/>
    <w:p w:rsidR="00B02CFD" w:rsidRDefault="00B02CFD"/>
    <w:p w:rsidR="00B02CFD" w:rsidRDefault="00B02CFD">
      <w:r>
        <w:rPr>
          <w:noProof/>
        </w:rPr>
        <w:drawing>
          <wp:inline distT="0" distB="0" distL="0" distR="0">
            <wp:extent cx="4114800" cy="542925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CFD" w:rsidRDefault="00B02CFD"/>
    <w:p w:rsidR="00B02CFD" w:rsidRDefault="00B02CFD">
      <w:r>
        <w:rPr>
          <w:rFonts w:hint="eastAsia"/>
          <w:noProof/>
        </w:rPr>
        <w:lastRenderedPageBreak/>
        <w:drawing>
          <wp:inline distT="0" distB="0" distL="0" distR="0">
            <wp:extent cx="4114800" cy="5429250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CFD" w:rsidRDefault="00B02CFD"/>
    <w:p w:rsidR="00B02CFD" w:rsidRDefault="00B02CFD"/>
    <w:p w:rsidR="00B02CFD" w:rsidRDefault="00B02CFD"/>
    <w:p w:rsidR="00B02CFD" w:rsidRDefault="00B02CFD">
      <w:r>
        <w:rPr>
          <w:rFonts w:hint="eastAsia"/>
          <w:noProof/>
        </w:rPr>
        <w:lastRenderedPageBreak/>
        <w:drawing>
          <wp:inline distT="0" distB="0" distL="0" distR="0">
            <wp:extent cx="5731510" cy="2642388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CFD" w:rsidRDefault="00B02CFD"/>
    <w:p w:rsidR="00B02CFD" w:rsidRDefault="00B02CFD">
      <w:r>
        <w:rPr>
          <w:rFonts w:hint="eastAsia"/>
          <w:noProof/>
        </w:rPr>
        <w:drawing>
          <wp:inline distT="0" distB="0" distL="0" distR="0">
            <wp:extent cx="5731510" cy="3223974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CFD" w:rsidRDefault="00B02CFD"/>
    <w:p w:rsidR="00B02CFD" w:rsidRDefault="00B02CFD">
      <w:r>
        <w:rPr>
          <w:rFonts w:hint="eastAsia"/>
          <w:noProof/>
        </w:rPr>
        <w:lastRenderedPageBreak/>
        <w:drawing>
          <wp:inline distT="0" distB="0" distL="0" distR="0">
            <wp:extent cx="5731510" cy="2642388"/>
            <wp:effectExtent l="1905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CFD" w:rsidRDefault="00B02CFD"/>
    <w:p w:rsidR="00B02CFD" w:rsidRDefault="00B02CFD">
      <w:r>
        <w:rPr>
          <w:rFonts w:hint="eastAsia"/>
          <w:noProof/>
        </w:rPr>
        <w:drawing>
          <wp:inline distT="0" distB="0" distL="0" distR="0">
            <wp:extent cx="3924300" cy="3429000"/>
            <wp:effectExtent l="1905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CFD" w:rsidRDefault="00B02CFD"/>
    <w:p w:rsidR="00B02CFD" w:rsidRDefault="00B02CFD">
      <w:r>
        <w:rPr>
          <w:rFonts w:hint="eastAsia"/>
          <w:noProof/>
        </w:rPr>
        <w:lastRenderedPageBreak/>
        <w:drawing>
          <wp:inline distT="0" distB="0" distL="0" distR="0">
            <wp:extent cx="3924300" cy="3429000"/>
            <wp:effectExtent l="1905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CFD" w:rsidRDefault="00B02CFD"/>
    <w:p w:rsidR="00B02CFD" w:rsidRDefault="00B02CFD"/>
    <w:p w:rsidR="00B02CFD" w:rsidRDefault="00B02CFD">
      <w:r>
        <w:rPr>
          <w:rFonts w:hint="eastAsia"/>
          <w:noProof/>
        </w:rPr>
        <w:drawing>
          <wp:inline distT="0" distB="0" distL="0" distR="0">
            <wp:extent cx="5731510" cy="3444654"/>
            <wp:effectExtent l="1905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4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CFD" w:rsidRDefault="00B02CFD"/>
    <w:p w:rsidR="00B02CFD" w:rsidRDefault="00B02CFD"/>
    <w:p w:rsidR="00B02CFD" w:rsidRDefault="00B02CFD"/>
    <w:p w:rsidR="00B02CFD" w:rsidRDefault="00B02CFD">
      <w:r>
        <w:rPr>
          <w:rFonts w:hint="eastAsia"/>
          <w:noProof/>
        </w:rPr>
        <w:drawing>
          <wp:inline distT="0" distB="0" distL="0" distR="0">
            <wp:extent cx="3429000" cy="5467350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CFD" w:rsidRDefault="00B02CFD"/>
    <w:p w:rsidR="00B02CFD" w:rsidRDefault="00B02CFD"/>
    <w:p w:rsidR="00B02CFD" w:rsidRDefault="00B02CFD"/>
    <w:p w:rsidR="00B02CFD" w:rsidRDefault="00B02CFD"/>
    <w:p w:rsidR="00B02CFD" w:rsidRDefault="00B02CFD"/>
    <w:p w:rsidR="00B02CFD" w:rsidRDefault="00B02CFD"/>
    <w:p w:rsidR="00B02CFD" w:rsidRDefault="00B02CFD"/>
    <w:p w:rsidR="00B02CFD" w:rsidRDefault="00B02CFD"/>
    <w:p w:rsidR="00B02CFD" w:rsidRDefault="00B02CFD">
      <w:r>
        <w:rPr>
          <w:rFonts w:hint="eastAsia"/>
          <w:noProof/>
        </w:rPr>
        <w:drawing>
          <wp:inline distT="0" distB="0" distL="0" distR="0">
            <wp:extent cx="3448050" cy="5448300"/>
            <wp:effectExtent l="1905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CFD" w:rsidRDefault="00B02CFD"/>
    <w:p w:rsidR="00B02CFD" w:rsidRDefault="00B02CFD"/>
    <w:p w:rsidR="00B02CFD" w:rsidRDefault="00B02CFD"/>
    <w:p w:rsidR="00B02CFD" w:rsidRDefault="00B02CFD"/>
    <w:p w:rsidR="00B02CFD" w:rsidRDefault="00B02CFD"/>
    <w:p w:rsidR="00B02CFD" w:rsidRDefault="00B02CFD"/>
    <w:p w:rsidR="00B02CFD" w:rsidRDefault="00B02CFD"/>
    <w:p w:rsidR="00B02CFD" w:rsidRDefault="00B02CFD"/>
    <w:p w:rsidR="00B02CFD" w:rsidRDefault="00B02CFD">
      <w:r>
        <w:rPr>
          <w:rFonts w:hint="eastAsia"/>
          <w:noProof/>
        </w:rPr>
        <w:drawing>
          <wp:inline distT="0" distB="0" distL="0" distR="0">
            <wp:extent cx="3362325" cy="5133975"/>
            <wp:effectExtent l="1905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CFD" w:rsidRDefault="00B02CFD"/>
    <w:p w:rsidR="00B02CFD" w:rsidRDefault="00B02CFD"/>
    <w:p w:rsidR="00B02CFD" w:rsidRDefault="00B02CFD">
      <w:r>
        <w:rPr>
          <w:rFonts w:hint="eastAsia"/>
          <w:noProof/>
        </w:rPr>
        <w:drawing>
          <wp:inline distT="0" distB="0" distL="0" distR="0">
            <wp:extent cx="1314450" cy="838200"/>
            <wp:effectExtent l="1905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CFD" w:rsidRDefault="00B02CFD"/>
    <w:p w:rsidR="00B02CFD" w:rsidRDefault="00B02CFD">
      <w:r>
        <w:rPr>
          <w:rFonts w:hint="eastAsia"/>
          <w:noProof/>
        </w:rPr>
        <w:drawing>
          <wp:inline distT="0" distB="0" distL="0" distR="0">
            <wp:extent cx="1304925" cy="838200"/>
            <wp:effectExtent l="19050" t="0" r="952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CFD" w:rsidRDefault="00B02CFD"/>
    <w:p w:rsidR="00B02CFD" w:rsidRDefault="00B02CFD">
      <w:r>
        <w:rPr>
          <w:rFonts w:hint="eastAsia"/>
          <w:noProof/>
        </w:rPr>
        <w:drawing>
          <wp:inline distT="0" distB="0" distL="0" distR="0">
            <wp:extent cx="5731510" cy="3450435"/>
            <wp:effectExtent l="1905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CFD" w:rsidRDefault="00B02CFD"/>
    <w:p w:rsidR="00B02CFD" w:rsidRDefault="00B02CFD"/>
    <w:p w:rsidR="00B02CFD" w:rsidRDefault="00B02CFD"/>
    <w:p w:rsidR="00B02CFD" w:rsidRDefault="00B02CFD"/>
    <w:p w:rsidR="00B02CFD" w:rsidRDefault="00B02CFD"/>
    <w:p w:rsidR="00B02CFD" w:rsidRDefault="00B02CFD"/>
    <w:p w:rsidR="00B02CFD" w:rsidRDefault="00B02CFD"/>
    <w:p w:rsidR="00B02CFD" w:rsidRDefault="00B02CFD"/>
    <w:p w:rsidR="00B02CFD" w:rsidRDefault="00B02CFD"/>
    <w:sectPr w:rsidR="00B02CFD" w:rsidSect="00B70B83">
      <w:headerReference w:type="default" r:id="rId3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DF2" w:rsidRDefault="001D1DF2" w:rsidP="00B02CFD">
      <w:pPr>
        <w:spacing w:after="0" w:line="240" w:lineRule="auto"/>
      </w:pPr>
      <w:r>
        <w:separator/>
      </w:r>
    </w:p>
  </w:endnote>
  <w:endnote w:type="continuationSeparator" w:id="1">
    <w:p w:rsidR="001D1DF2" w:rsidRDefault="001D1DF2" w:rsidP="00B02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DF2" w:rsidRDefault="001D1DF2" w:rsidP="00B02CFD">
      <w:pPr>
        <w:spacing w:after="0" w:line="240" w:lineRule="auto"/>
      </w:pPr>
      <w:r>
        <w:separator/>
      </w:r>
    </w:p>
  </w:footnote>
  <w:footnote w:type="continuationSeparator" w:id="1">
    <w:p w:rsidR="001D1DF2" w:rsidRDefault="001D1DF2" w:rsidP="00B02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CFD" w:rsidRDefault="006B4950">
    <w:pPr>
      <w:pStyle w:val="a4"/>
    </w:pPr>
    <w:r>
      <w:rPr>
        <w:noProof/>
      </w:rPr>
      <w:pict>
        <v:line id="_x0000_s3074" style="position:absolute;left:0;text-align:left;z-index:251659264;mso-position-horizontal:center" from="0,740.25pt" to="510.25pt,740.25pt" strokeweight="2.25pt"/>
      </w:pict>
    </w:r>
    <w:r>
      <w:rPr>
        <w:noProof/>
      </w:rPr>
      <w:pict>
        <v:line id="_x0000_s3073" style="position:absolute;left:0;text-align:left;z-index:251658240" from="-29.45pt,18.85pt" to="480.8pt,18.85pt" strokeweight="2.25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3931"/>
    <w:rsid w:val="001D1DF2"/>
    <w:rsid w:val="0034532B"/>
    <w:rsid w:val="00353931"/>
    <w:rsid w:val="00512391"/>
    <w:rsid w:val="006B4950"/>
    <w:rsid w:val="00A445E7"/>
    <w:rsid w:val="00B02CFD"/>
    <w:rsid w:val="00B70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B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39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5393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02C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B02CFD"/>
  </w:style>
  <w:style w:type="paragraph" w:styleId="a5">
    <w:name w:val="footer"/>
    <w:basedOn w:val="a"/>
    <w:link w:val="Char1"/>
    <w:uiPriority w:val="99"/>
    <w:semiHidden/>
    <w:unhideWhenUsed/>
    <w:rsid w:val="00B02C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B02C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20</Words>
  <Characters>114</Characters>
  <Application>Microsoft Office Word</Application>
  <DocSecurity>0</DocSecurity>
  <Lines>1</Lines>
  <Paragraphs>1</Paragraphs>
  <ScaleCrop>false</ScaleCrop>
  <Company>OKSoft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Sewon</dc:creator>
  <cp:lastModifiedBy>Sewon</cp:lastModifiedBy>
  <cp:revision>5</cp:revision>
  <dcterms:created xsi:type="dcterms:W3CDTF">2018-06-21T06:45:00Z</dcterms:created>
  <dcterms:modified xsi:type="dcterms:W3CDTF">2019-08-16T01:04:00Z</dcterms:modified>
</cp:coreProperties>
</file>