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DEC0A" w14:textId="6993F2E5" w:rsidR="0031346B" w:rsidRDefault="000B5A67" w:rsidP="000B5A67">
      <w:pPr>
        <w:pStyle w:val="ListParagraph"/>
        <w:numPr>
          <w:ilvl w:val="0"/>
          <w:numId w:val="1"/>
        </w:numPr>
      </w:pPr>
      <w:r>
        <w:t>UPDATE tab_name</w:t>
      </w:r>
    </w:p>
    <w:p w14:paraId="22C4D898" w14:textId="2E4BAA04" w:rsidR="000B5A67" w:rsidRDefault="000B5A67" w:rsidP="00E37308">
      <w:pPr>
        <w:ind w:firstLine="720"/>
      </w:pPr>
      <w:r>
        <w:t xml:space="preserve">SET column_name = value </w:t>
      </w:r>
    </w:p>
    <w:p w14:paraId="78ACBECA" w14:textId="3DD4C012" w:rsidR="000B5A67" w:rsidRDefault="000B5A67" w:rsidP="00E37308">
      <w:pPr>
        <w:ind w:firstLine="720"/>
      </w:pPr>
      <w:r>
        <w:t>WHERE condiation;</w:t>
      </w:r>
    </w:p>
    <w:p w14:paraId="5F72EAA1" w14:textId="7FDF4FC0" w:rsidR="000B5A67" w:rsidRDefault="000B5A67" w:rsidP="000B5A67">
      <w:pPr>
        <w:pStyle w:val="ListParagraph"/>
        <w:numPr>
          <w:ilvl w:val="0"/>
          <w:numId w:val="1"/>
        </w:numPr>
      </w:pPr>
      <w:r>
        <w:t>DELETE from employees</w:t>
      </w:r>
    </w:p>
    <w:p w14:paraId="609A61F1" w14:textId="5351BEF0" w:rsidR="000B5A67" w:rsidRDefault="000B5A67" w:rsidP="000B5A67">
      <w:pPr>
        <w:pStyle w:val="ListParagraph"/>
      </w:pPr>
      <w:r>
        <w:t>WHERE ID = 2</w:t>
      </w:r>
    </w:p>
    <w:p w14:paraId="447A143A" w14:textId="77777777" w:rsidR="000B5A67" w:rsidRDefault="000B5A67" w:rsidP="000B5A67"/>
    <w:p w14:paraId="3DF09A3E" w14:textId="633E8446" w:rsidR="000B5A67" w:rsidRDefault="000B5A67" w:rsidP="000B5A67">
      <w:pPr>
        <w:pStyle w:val="ListParagraph"/>
        <w:numPr>
          <w:ilvl w:val="0"/>
          <w:numId w:val="1"/>
        </w:numPr>
      </w:pPr>
      <w:r>
        <w:t>INSERT into employees (id, name, salary)</w:t>
      </w:r>
    </w:p>
    <w:p w14:paraId="7C4CC1F9" w14:textId="5D26149D" w:rsidR="000B5A67" w:rsidRDefault="000B5A67" w:rsidP="000B5A67">
      <w:pPr>
        <w:pStyle w:val="ListParagraph"/>
      </w:pPr>
      <w:r>
        <w:t>VALUES (1,”ram”, 45000)</w:t>
      </w:r>
    </w:p>
    <w:p w14:paraId="5F55B0CC" w14:textId="5C38069B" w:rsidR="000B5A67" w:rsidRDefault="000B5A67" w:rsidP="000B5A67">
      <w:pPr>
        <w:pStyle w:val="ListParagraph"/>
      </w:pPr>
    </w:p>
    <w:p w14:paraId="03E7680C" w14:textId="2C64CAF5" w:rsidR="000B5A67" w:rsidRDefault="00880604" w:rsidP="000B5A67">
      <w:pPr>
        <w:pStyle w:val="ListParagraph"/>
        <w:numPr>
          <w:ilvl w:val="0"/>
          <w:numId w:val="1"/>
        </w:numPr>
      </w:pPr>
      <w:r>
        <w:t xml:space="preserve">CREATE database </w:t>
      </w:r>
      <w:r w:rsidR="007752D2">
        <w:t>company_db;</w:t>
      </w:r>
    </w:p>
    <w:p w14:paraId="5F9374CB" w14:textId="77777777" w:rsidR="001A1801" w:rsidRDefault="001A1801" w:rsidP="001A1801">
      <w:pPr>
        <w:pStyle w:val="ListParagraph"/>
      </w:pPr>
    </w:p>
    <w:p w14:paraId="4D9D2AA3" w14:textId="3CD3A3E9" w:rsidR="007752D2" w:rsidRDefault="00B27793" w:rsidP="000B5A67">
      <w:pPr>
        <w:pStyle w:val="ListParagraph"/>
        <w:numPr>
          <w:ilvl w:val="0"/>
          <w:numId w:val="1"/>
        </w:numPr>
      </w:pPr>
      <w:r>
        <w:t>ALTER DATABASE company_db</w:t>
      </w:r>
    </w:p>
    <w:p w14:paraId="2F2DCB93" w14:textId="2670C45E" w:rsidR="00B27793" w:rsidRDefault="00B27793" w:rsidP="00B27793">
      <w:pPr>
        <w:pStyle w:val="ListParagraph"/>
      </w:pPr>
      <w:r>
        <w:t xml:space="preserve">MODIFY </w:t>
      </w:r>
      <w:r w:rsidR="001A1801">
        <w:t>NAME = new name;</w:t>
      </w:r>
    </w:p>
    <w:p w14:paraId="5B665B70" w14:textId="77777777" w:rsidR="001A1801" w:rsidRDefault="001A1801" w:rsidP="00B27793">
      <w:pPr>
        <w:pStyle w:val="ListParagraph"/>
      </w:pPr>
    </w:p>
    <w:p w14:paraId="199D4D2B" w14:textId="227CCA8D" w:rsidR="001A1801" w:rsidRDefault="007F1FF1" w:rsidP="001A1801">
      <w:pPr>
        <w:pStyle w:val="ListParagraph"/>
        <w:numPr>
          <w:ilvl w:val="0"/>
          <w:numId w:val="1"/>
        </w:numPr>
      </w:pPr>
      <w:r>
        <w:t xml:space="preserve">CREATE table </w:t>
      </w:r>
      <w:r w:rsidR="003421AE">
        <w:t>employees (</w:t>
      </w:r>
    </w:p>
    <w:p w14:paraId="672BA104" w14:textId="63F4B442" w:rsidR="003421AE" w:rsidRDefault="003421AE" w:rsidP="003421AE">
      <w:pPr>
        <w:pStyle w:val="ListParagraph"/>
      </w:pPr>
      <w:r>
        <w:t>Id INT</w:t>
      </w:r>
    </w:p>
    <w:p w14:paraId="437C4C59" w14:textId="1DDE62E5" w:rsidR="003421AE" w:rsidRDefault="003421AE" w:rsidP="003421AE">
      <w:pPr>
        <w:pStyle w:val="ListParagraph"/>
      </w:pPr>
      <w:r>
        <w:t>name VARCHAR</w:t>
      </w:r>
      <w:r w:rsidR="00A16D43">
        <w:t xml:space="preserve"> (50)</w:t>
      </w:r>
      <w:r w:rsidR="00107D31">
        <w:t>,</w:t>
      </w:r>
    </w:p>
    <w:p w14:paraId="3ACF9DDB" w14:textId="763690B0" w:rsidR="00107D31" w:rsidRDefault="00107D31" w:rsidP="003421AE">
      <w:pPr>
        <w:pStyle w:val="ListParagraph"/>
      </w:pPr>
      <w:r>
        <w:t xml:space="preserve">salary </w:t>
      </w:r>
      <w:r w:rsidR="00E04F4D">
        <w:t>INT</w:t>
      </w:r>
    </w:p>
    <w:p w14:paraId="65D8653B" w14:textId="39B573B0" w:rsidR="00A16D43" w:rsidRDefault="00A16D43" w:rsidP="003421AE">
      <w:pPr>
        <w:pStyle w:val="ListParagraph"/>
      </w:pPr>
      <w:r>
        <w:t>)</w:t>
      </w:r>
      <w:r w:rsidR="00E04F4D">
        <w:t xml:space="preserve"> ;</w:t>
      </w:r>
    </w:p>
    <w:p w14:paraId="29D74061" w14:textId="77777777" w:rsidR="00B26D7C" w:rsidRDefault="00B26D7C" w:rsidP="003421AE">
      <w:pPr>
        <w:pStyle w:val="ListParagraph"/>
      </w:pPr>
    </w:p>
    <w:p w14:paraId="48743DFF" w14:textId="2A36F9F8" w:rsidR="00B26D7C" w:rsidRDefault="00B26D7C" w:rsidP="00B26D7C">
      <w:pPr>
        <w:pStyle w:val="ListParagraph"/>
        <w:numPr>
          <w:ilvl w:val="0"/>
          <w:numId w:val="1"/>
        </w:numPr>
      </w:pPr>
      <w:r>
        <w:t>ALTER table employees</w:t>
      </w:r>
    </w:p>
    <w:p w14:paraId="14658BEA" w14:textId="6CA8E01A" w:rsidR="003774F1" w:rsidRDefault="003774F1" w:rsidP="003774F1">
      <w:pPr>
        <w:pStyle w:val="ListParagraph"/>
      </w:pPr>
      <w:r>
        <w:t>ADD age INT;</w:t>
      </w:r>
    </w:p>
    <w:p w14:paraId="25A34784" w14:textId="77777777" w:rsidR="00F70CFB" w:rsidRDefault="00F70CFB" w:rsidP="003774F1">
      <w:pPr>
        <w:pStyle w:val="ListParagraph"/>
      </w:pPr>
    </w:p>
    <w:p w14:paraId="5E3EE84A" w14:textId="63DAED90" w:rsidR="00F70CFB" w:rsidRDefault="00F70CFB" w:rsidP="00F70CFB">
      <w:pPr>
        <w:pStyle w:val="ListParagraph"/>
        <w:numPr>
          <w:ilvl w:val="0"/>
          <w:numId w:val="1"/>
        </w:numPr>
      </w:pPr>
      <w:r>
        <w:t>DROP</w:t>
      </w:r>
      <w:r w:rsidR="0005451A">
        <w:t xml:space="preserve"> table employees;</w:t>
      </w:r>
    </w:p>
    <w:p w14:paraId="25E10D1A" w14:textId="77777777" w:rsidR="00A57099" w:rsidRDefault="00A57099" w:rsidP="00A57099">
      <w:pPr>
        <w:pStyle w:val="ListParagraph"/>
      </w:pPr>
    </w:p>
    <w:p w14:paraId="686B2BC8" w14:textId="36F9BFA6" w:rsidR="00157C5A" w:rsidRDefault="00BD10E7" w:rsidP="00157C5A">
      <w:pPr>
        <w:pStyle w:val="ListParagraph"/>
        <w:numPr>
          <w:ilvl w:val="0"/>
          <w:numId w:val="1"/>
        </w:numPr>
      </w:pPr>
      <w:r>
        <w:t>Key- a key helps us uniq</w:t>
      </w:r>
      <w:r w:rsidR="001364B4">
        <w:t xml:space="preserve">uely identify a row and connects tables </w:t>
      </w:r>
      <w:r w:rsidR="00157C5A">
        <w:t>tighter</w:t>
      </w:r>
    </w:p>
    <w:p w14:paraId="1E772660" w14:textId="1CA15D70" w:rsidR="00157C5A" w:rsidRDefault="00157C5A" w:rsidP="00157C5A">
      <w:r>
        <w:t xml:space="preserve">Avoid duplicate data, maintain data accuracy, </w:t>
      </w:r>
      <w:r w:rsidR="00486736">
        <w:t>build relationships between tables, improves data retrie</w:t>
      </w:r>
      <w:r w:rsidR="00100689">
        <w:t>val</w:t>
      </w:r>
    </w:p>
    <w:p w14:paraId="61817D89" w14:textId="30518F08" w:rsidR="00477934" w:rsidRDefault="00350B21" w:rsidP="00157C5A">
      <w:r>
        <w:t xml:space="preserve">-Key </w:t>
      </w:r>
      <w:r w:rsidR="00477934">
        <w:t>(primary, foreign,candidate,alternative,</w:t>
      </w:r>
      <w:r w:rsidR="00D341C9">
        <w:t>composite,</w:t>
      </w:r>
      <w:r w:rsidR="00ED49CA">
        <w:t>unique,super)</w:t>
      </w:r>
    </w:p>
    <w:p w14:paraId="04095D7A" w14:textId="1D79B4C6" w:rsidR="000E3EB0" w:rsidRDefault="00E363B5" w:rsidP="00E363B5">
      <w:r>
        <w:t>-Referential Integrity Error</w:t>
      </w:r>
    </w:p>
    <w:p w14:paraId="0F21320B" w14:textId="734EE431" w:rsidR="00E363B5" w:rsidRDefault="00E363B5" w:rsidP="00E363B5">
      <w:r>
        <w:t>- drop, delete and truncate</w:t>
      </w:r>
    </w:p>
    <w:p w14:paraId="5A3EAEAD" w14:textId="318E40F8" w:rsidR="00E363B5" w:rsidRDefault="00E363B5" w:rsidP="00E363B5">
      <w:r>
        <w:t>- Aggregation function</w:t>
      </w:r>
    </w:p>
    <w:p w14:paraId="159E866E" w14:textId="310B4067" w:rsidR="00E363B5" w:rsidRDefault="00E363B5" w:rsidP="00E363B5">
      <w:r>
        <w:t>-Group by</w:t>
      </w:r>
    </w:p>
    <w:p w14:paraId="332F49DA" w14:textId="767C1750" w:rsidR="00E363B5" w:rsidRDefault="00E363B5" w:rsidP="00E363B5">
      <w:r>
        <w:lastRenderedPageBreak/>
        <w:t>-Join</w:t>
      </w:r>
    </w:p>
    <w:p w14:paraId="72A122CC" w14:textId="7C039396" w:rsidR="00E363B5" w:rsidRDefault="00E363B5" w:rsidP="00E363B5">
      <w:r>
        <w:t>-Window functions</w:t>
      </w:r>
    </w:p>
    <w:p w14:paraId="7A1DCE91" w14:textId="02ADBF0A" w:rsidR="00543D65" w:rsidRDefault="00543D65" w:rsidP="00E363B5">
      <w:r>
        <w:t>10. DDL – CREATE, ALTER, DROP,</w:t>
      </w:r>
      <w:r w:rsidR="004F6A2F">
        <w:t xml:space="preserve"> </w:t>
      </w:r>
      <w:r w:rsidR="002041DF">
        <w:t>TRUNCATE</w:t>
      </w:r>
      <w:r w:rsidR="00285024">
        <w:t>,</w:t>
      </w:r>
      <w:r w:rsidR="004F6A2F">
        <w:t xml:space="preserve"> </w:t>
      </w:r>
      <w:r w:rsidR="00285024">
        <w:t>RENAME</w:t>
      </w:r>
    </w:p>
    <w:p w14:paraId="2EA2D4CB" w14:textId="0657B361" w:rsidR="00D749B8" w:rsidRDefault="00D749B8" w:rsidP="00E363B5">
      <w:r>
        <w:t xml:space="preserve">11. </w:t>
      </w:r>
      <w:r w:rsidR="004F6A2F">
        <w:t>DML- UPDATE</w:t>
      </w:r>
      <w:r w:rsidR="0055372A">
        <w:t xml:space="preserve"> (modify), INSERT(add)</w:t>
      </w:r>
      <w:r w:rsidR="00BA21F2">
        <w:t>, DELETE (remove)</w:t>
      </w:r>
    </w:p>
    <w:p w14:paraId="0FD6A887" w14:textId="27514BFE" w:rsidR="00905449" w:rsidRDefault="00905449" w:rsidP="00E363B5">
      <w:r>
        <w:t xml:space="preserve">12. DQL- </w:t>
      </w:r>
      <w:r w:rsidR="00603975">
        <w:t>SELECT</w:t>
      </w:r>
    </w:p>
    <w:p w14:paraId="61F820CB" w14:textId="5FE1D811" w:rsidR="002F0E95" w:rsidRDefault="002F0E95" w:rsidP="00E363B5">
      <w:r>
        <w:t xml:space="preserve">13. DCL- </w:t>
      </w:r>
      <w:r w:rsidR="002D6866">
        <w:t xml:space="preserve">GRANT, REVOKE </w:t>
      </w:r>
    </w:p>
    <w:p w14:paraId="3A855FC6" w14:textId="5EF14D62" w:rsidR="00CC6669" w:rsidRDefault="00CC6669" w:rsidP="00E363B5">
      <w:r>
        <w:t>14. D</w:t>
      </w:r>
      <w:r w:rsidR="00623DA4">
        <w:t>C</w:t>
      </w:r>
      <w:r>
        <w:t xml:space="preserve">L- </w:t>
      </w:r>
      <w:r w:rsidR="005B3E1D">
        <w:t xml:space="preserve">COMMIT, ROLLBACK, SAVEPOINT </w:t>
      </w:r>
    </w:p>
    <w:p w14:paraId="2F9A263C" w14:textId="42CF9EE5" w:rsidR="00610565" w:rsidRDefault="00610565" w:rsidP="00E363B5">
      <w:r>
        <w:t>15. COUNT</w:t>
      </w:r>
      <w:r w:rsidR="006B7DD0">
        <w:t>()- NUMBER OF ROWS</w:t>
      </w:r>
    </w:p>
    <w:p w14:paraId="17339480" w14:textId="1750E706" w:rsidR="006B7DD0" w:rsidRDefault="006B7DD0" w:rsidP="00E363B5">
      <w:r>
        <w:t>16. SUM ()-TOTAL</w:t>
      </w:r>
    </w:p>
    <w:p w14:paraId="5580F6D7" w14:textId="03850713" w:rsidR="006B7DD0" w:rsidRDefault="006B7DD0" w:rsidP="00E363B5">
      <w:r>
        <w:t xml:space="preserve">17. </w:t>
      </w:r>
      <w:r w:rsidR="008B7741">
        <w:t>row number, window function, sub query, inner query</w:t>
      </w:r>
      <w:r w:rsidR="00807EE9">
        <w:t>, outer query</w:t>
      </w:r>
      <w:r w:rsidR="000512DD">
        <w:t>, rank number</w:t>
      </w:r>
      <w:r w:rsidR="00AB0AB0">
        <w:t>, dense number</w:t>
      </w:r>
    </w:p>
    <w:p w14:paraId="4CF624CA" w14:textId="2672D173" w:rsidR="00807EE9" w:rsidRDefault="00807EE9" w:rsidP="00E363B5"/>
    <w:sectPr w:rsidR="00807E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4A4943"/>
    <w:multiLevelType w:val="hybridMultilevel"/>
    <w:tmpl w:val="FAC86D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3318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A67"/>
    <w:rsid w:val="000100D6"/>
    <w:rsid w:val="000512DD"/>
    <w:rsid w:val="0005451A"/>
    <w:rsid w:val="0005716C"/>
    <w:rsid w:val="000B5A67"/>
    <w:rsid w:val="000E3EB0"/>
    <w:rsid w:val="00100689"/>
    <w:rsid w:val="00107D31"/>
    <w:rsid w:val="0011605B"/>
    <w:rsid w:val="001364B4"/>
    <w:rsid w:val="00157C5A"/>
    <w:rsid w:val="001A1801"/>
    <w:rsid w:val="002041DF"/>
    <w:rsid w:val="00285024"/>
    <w:rsid w:val="002D6866"/>
    <w:rsid w:val="002F0E95"/>
    <w:rsid w:val="0031346B"/>
    <w:rsid w:val="003421AE"/>
    <w:rsid w:val="00350B21"/>
    <w:rsid w:val="003774F1"/>
    <w:rsid w:val="00477934"/>
    <w:rsid w:val="00486736"/>
    <w:rsid w:val="004F6A2F"/>
    <w:rsid w:val="00543D65"/>
    <w:rsid w:val="0055372A"/>
    <w:rsid w:val="0056191E"/>
    <w:rsid w:val="00597BF5"/>
    <w:rsid w:val="005B3E1D"/>
    <w:rsid w:val="00603975"/>
    <w:rsid w:val="00610565"/>
    <w:rsid w:val="00623DA4"/>
    <w:rsid w:val="00677550"/>
    <w:rsid w:val="006B7DD0"/>
    <w:rsid w:val="007752D2"/>
    <w:rsid w:val="007A6951"/>
    <w:rsid w:val="007F1FF1"/>
    <w:rsid w:val="00807EE9"/>
    <w:rsid w:val="00880604"/>
    <w:rsid w:val="008B7741"/>
    <w:rsid w:val="00905449"/>
    <w:rsid w:val="00A16D43"/>
    <w:rsid w:val="00A57099"/>
    <w:rsid w:val="00AB0AB0"/>
    <w:rsid w:val="00B26D7C"/>
    <w:rsid w:val="00B27793"/>
    <w:rsid w:val="00BA21F2"/>
    <w:rsid w:val="00BD10E7"/>
    <w:rsid w:val="00CC6669"/>
    <w:rsid w:val="00D31FEE"/>
    <w:rsid w:val="00D341C9"/>
    <w:rsid w:val="00D749B8"/>
    <w:rsid w:val="00E04F4D"/>
    <w:rsid w:val="00E363B5"/>
    <w:rsid w:val="00E37308"/>
    <w:rsid w:val="00ED49CA"/>
    <w:rsid w:val="00F7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AB097"/>
  <w15:chartTrackingRefBased/>
  <w15:docId w15:val="{1D9B5757-EC73-4E28-998D-38A1C0772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A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A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A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A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A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Keshab Rai</dc:creator>
  <cp:keywords/>
  <dc:description/>
  <cp:lastModifiedBy>Keshab Rai</cp:lastModifiedBy>
  <cp:revision>48</cp:revision>
  <dcterms:created xsi:type="dcterms:W3CDTF">2026-04-15T02:25:00Z</dcterms:created>
  <dcterms:modified xsi:type="dcterms:W3CDTF">2026-04-24T02:06:00Z</dcterms:modified>
</cp:coreProperties>
</file>