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B577850" wp14:paraId="7D1FB0AE" wp14:textId="32A808EF">
      <w:pPr>
        <w:pStyle w:val="Title"/>
        <w:suppressLineNumbers w:val="0"/>
        <w:bidi w:val="0"/>
        <w:spacing w:before="0" w:beforeAutospacing="off" w:after="8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B577850" w:rsidR="606032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MSCS-53</w:t>
      </w:r>
      <w:r w:rsidRPr="0B577850" w:rsidR="72C81D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r w:rsidRPr="0B577850" w:rsidR="606032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r w:rsidRPr="0B577850" w:rsidR="68F892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Hands-on Assignment</w:t>
      </w:r>
      <w:r w:rsidRPr="0B577850" w:rsidR="606032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B577850" w:rsidR="1BD07CF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0B577850" w:rsidR="606032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</w:t>
      </w:r>
      <w:r w:rsidRPr="0B577850" w:rsidR="0F3403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Construct Your First Bio Sketch App with React Native and Snack Simulator</w:t>
      </w:r>
    </w:p>
    <w:p xmlns:wp14="http://schemas.microsoft.com/office/word/2010/wordml" w:rsidP="0B577850" wp14:paraId="5A2F2775" wp14:textId="603CFC1A">
      <w:pPr>
        <w:pStyle w:val="Subtitle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B577850" w:rsidR="606032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------------------------------------------------------------------------------------------------------------------------------------------</w:t>
      </w:r>
    </w:p>
    <w:p xmlns:wp14="http://schemas.microsoft.com/office/word/2010/wordml" w:rsidP="0B577850" wp14:paraId="0A14E342" wp14:textId="23BD1794">
      <w:pPr>
        <w:pStyle w:val="Subtitle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B577850" w:rsidR="606032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Sandesh Pokharel</w:t>
      </w:r>
      <w:r>
        <w:br/>
      </w:r>
      <w:r w:rsidRPr="0B577850" w:rsidR="606032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ID: 005026677</w:t>
      </w:r>
    </w:p>
    <w:p xmlns:wp14="http://schemas.microsoft.com/office/word/2010/wordml" w:rsidP="0B577850" wp14:paraId="374DDEDE" wp14:textId="27F7B192">
      <w:pPr>
        <w:pStyle w:val="Subtitle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B577850" w:rsidR="606032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University of Cumberlands</w:t>
      </w:r>
    </w:p>
    <w:p xmlns:wp14="http://schemas.microsoft.com/office/word/2010/wordml" w:rsidP="0B577850" wp14:paraId="24EB55B0" wp14:textId="60DB2378">
      <w:pPr>
        <w:pStyle w:val="Subtitle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B577850" w:rsidR="606032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MSCS-53</w:t>
      </w:r>
      <w:r w:rsidRPr="0B577850" w:rsidR="42A11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r w:rsidRPr="0B577850" w:rsidR="606032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0B577850" w:rsidR="5CACD3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Software Engineering and Multiplatform App Development</w:t>
      </w:r>
    </w:p>
    <w:p xmlns:wp14="http://schemas.microsoft.com/office/word/2010/wordml" w:rsidP="0B577850" wp14:paraId="3FF79D3C" wp14:textId="32F66983">
      <w:pPr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B577850" wp14:paraId="1BCC852D" wp14:textId="26E54182">
      <w:pPr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B577850" wp14:paraId="7589B6F8" wp14:textId="7AD53C7F">
      <w:pPr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B577850" wp14:paraId="4A750114" wp14:textId="48C2A659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B577850" wp14:paraId="31895EFF" wp14:textId="17C443A9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B577850" wp14:paraId="4A07DD5E" wp14:textId="5DBA70FB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B577850" wp14:paraId="6221EBD5" wp14:textId="7801CF12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B577850" wp14:paraId="5D56CD4C" wp14:textId="013ECB19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B577850" wp14:paraId="1E741E70" wp14:textId="450EE704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B577850" wp14:paraId="31996C24" wp14:textId="149AD790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B577850" wp14:paraId="29814123" wp14:textId="1C26653E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B577850" wp14:paraId="7CCE9CEE" wp14:textId="251CC1A9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B577850" wp14:paraId="0756A35F" wp14:textId="1BA80BAF">
      <w:pPr>
        <w:pStyle w:val="Normal"/>
      </w:pPr>
      <w:r w:rsidRPr="0B577850" w:rsidR="2643D8F2">
        <w:rPr>
          <w:rStyle w:val="Heading2Char"/>
          <w:b w:val="1"/>
          <w:bCs w:val="1"/>
          <w:noProof w:val="0"/>
          <w:lang w:val="en-US"/>
        </w:rPr>
        <w:t>Project link</w:t>
      </w:r>
      <w:r>
        <w:br/>
      </w:r>
      <w:r>
        <w:br/>
      </w:r>
      <w:r w:rsidRPr="0B577850" w:rsidR="6278B3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snack project link is given below: </w:t>
      </w:r>
      <w:r>
        <w:br/>
      </w:r>
      <w:hyperlink r:id="Rf2fb6c8519e84d00">
        <w:r w:rsidRPr="0B577850" w:rsidR="40BF706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https://snack.expo.dev/@spokharel26677/5c1894</w:t>
        </w:r>
        <w:r>
          <w:br/>
        </w:r>
        <w:r>
          <w:br/>
        </w:r>
      </w:hyperlink>
      <w:r w:rsidRPr="0B577850" w:rsidR="1638F78F">
        <w:rPr>
          <w:rStyle w:val="Heading2Char"/>
          <w:b w:val="1"/>
          <w:bCs w:val="1"/>
          <w:noProof w:val="0"/>
          <w:lang w:val="en-US"/>
        </w:rPr>
        <w:t>Screenshots of simulations</w:t>
      </w:r>
      <w:r>
        <w:br/>
      </w:r>
      <w:r>
        <w:br/>
      </w:r>
      <w:r w:rsidRPr="0B577850" w:rsidR="0385A1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1. </w:t>
      </w:r>
      <w:r w:rsidRPr="0B577850" w:rsidR="0385A1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Android</w:t>
      </w:r>
      <w:r>
        <w:br/>
      </w:r>
      <w:r w:rsidR="0385A152">
        <w:drawing>
          <wp:inline xmlns:wp14="http://schemas.microsoft.com/office/word/2010/wordprocessingDrawing" wp14:editId="246216AA" wp14:anchorId="601EE159">
            <wp:extent cx="2619375" cy="5943600"/>
            <wp:effectExtent l="0" t="0" r="0" b="0"/>
            <wp:docPr id="285387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18cea2f2e14d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B577850" wp14:paraId="73947250" wp14:textId="4BE00147">
      <w:pPr>
        <w:pStyle w:val="Normal"/>
      </w:pPr>
      <w:r w:rsidRPr="0B577850" w:rsidR="0385A1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2. </w:t>
      </w:r>
      <w:r w:rsidRPr="0B577850" w:rsidR="0385A1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ios</w:t>
      </w:r>
      <w:r>
        <w:br/>
      </w:r>
      <w:r w:rsidR="0385A152">
        <w:drawing>
          <wp:inline xmlns:wp14="http://schemas.microsoft.com/office/word/2010/wordprocessingDrawing" wp14:editId="1185C576" wp14:anchorId="0E9CDD9A">
            <wp:extent cx="2619375" cy="5943600"/>
            <wp:effectExtent l="0" t="0" r="0" b="0"/>
            <wp:docPr id="1939259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d4742d017e41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B577850" wp14:paraId="46F61683" wp14:textId="037A918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B577850" wp14:paraId="10C2019A" wp14:textId="0CBC3E6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B577850" wp14:paraId="55AE332C" wp14:textId="13D77B4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B577850" wp14:paraId="24052E0F" wp14:textId="6F52586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B577850" wp14:paraId="2349367A" wp14:textId="7A5DE80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B577850" wp14:paraId="3D90990D" wp14:textId="47E4225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B577850" wp14:paraId="2BE15132" wp14:textId="166D017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577850" w:rsidR="0385A1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3. </w:t>
      </w:r>
      <w:r w:rsidRPr="0B577850" w:rsidR="0385A1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Web</w:t>
      </w:r>
      <w:r>
        <w:br/>
      </w:r>
    </w:p>
    <w:p xmlns:wp14="http://schemas.microsoft.com/office/word/2010/wordml" w:rsidP="0B577850" wp14:paraId="2C078E63" wp14:textId="4003EA2F">
      <w:pPr>
        <w:pStyle w:val="Normal"/>
      </w:pPr>
      <w:r w:rsidR="703294C3">
        <w:drawing>
          <wp:inline xmlns:wp14="http://schemas.microsoft.com/office/word/2010/wordprocessingDrawing" wp14:editId="264C5B14" wp14:anchorId="46A53874">
            <wp:extent cx="2667000" cy="5943600"/>
            <wp:effectExtent l="0" t="0" r="0" b="0"/>
            <wp:docPr id="930445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8b4cd63f1746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CAA73A"/>
    <w:rsid w:val="0385A152"/>
    <w:rsid w:val="0B577850"/>
    <w:rsid w:val="0F3403CE"/>
    <w:rsid w:val="1638F78F"/>
    <w:rsid w:val="1BD07CFA"/>
    <w:rsid w:val="2643D8F2"/>
    <w:rsid w:val="2E4C276F"/>
    <w:rsid w:val="38A523DC"/>
    <w:rsid w:val="3BC74841"/>
    <w:rsid w:val="3DCAA73A"/>
    <w:rsid w:val="40BF7067"/>
    <w:rsid w:val="42A11896"/>
    <w:rsid w:val="59090E10"/>
    <w:rsid w:val="5CACD3DD"/>
    <w:rsid w:val="606032E1"/>
    <w:rsid w:val="6278B373"/>
    <w:rsid w:val="68F89243"/>
    <w:rsid w:val="703294C3"/>
    <w:rsid w:val="72C8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A73A"/>
  <w15:chartTrackingRefBased/>
  <w15:docId w15:val="{EA1B98C2-1D1B-4533-B88B-9B08BB1479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nack.expo.dev/@spokharel26677/5c1894" TargetMode="External" Id="Rf2fb6c8519e84d00" /><Relationship Type="http://schemas.openxmlformats.org/officeDocument/2006/relationships/image" Target="/media/image.png" Id="R4818cea2f2e14d7a" /><Relationship Type="http://schemas.openxmlformats.org/officeDocument/2006/relationships/image" Target="/media/image2.png" Id="R79d4742d017e41b5" /><Relationship Type="http://schemas.openxmlformats.org/officeDocument/2006/relationships/image" Target="/media/image3.png" Id="Rd38b4cd63f17460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2024-11-01T02:18:36.0653002Z</dcterms:created>
  <dcterms:modified xsi:type="dcterms:W3CDTF">2024-11-01T02:29:21.4490762Z</dcterms:modified>
  <dc:creator>Sandesh Pokharel</dc:creator>
  <lastModifiedBy>Sandesh Pokharel</lastModifiedBy>
</coreProperties>
</file>