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859877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Entity Announcement.java</w:t>
      </w:r>
    </w:p>
    <w:p w14:paraId="2EEADBCF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>package com.entity; import java.util.Date; public class Announcement { private Long id; private String title; private String content; private Integer isTop; //0普通 1置顶 private Integer status;//0下架 1正常 private Date publishTime; private Long createAdmin; private Date createTime; // 构造、getter/setter public Announcement(){} public Long getId() { return id; } public void setId(Long id) { this.id = id; } public String getTitle() { return title; } public void setTitle(String title) { this.title = title; } public String getContent() { return content; } public void setContent(String content) { this.content = content; } public Integer getIsTop() { return isTop; } public void setIsTop(Integer isTop) { this.isTop = isTop; } public Integer getStatus() { return status; } public void setStatus(Integer status) { this.status = status; } public Date getPublishTime() { return publishTime; } public void setPublishTime(Date publishTime) { this.publishTime = publishTime; } public Long getCreateAdmin() { return createAdmin; } public void setCreateAdmin(Long createAdmin) { this.createAdmin = createAdmin; } public Date getCreateTime() { return createTime; } public void setCreateTime(Date createTime) { this.createTime = createTime; } }</w:t>
      </w:r>
    </w:p>
    <w:p w14:paraId="17CE85F0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</w:p>
    <w:p w14:paraId="3601D87B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Mapper AnnouncementMapper.java</w:t>
      </w:r>
    </w:p>
    <w:p w14:paraId="7D608ED7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>package com.mapper; import com.entity.Announcement; import org.apache.ibatis.annotations.Param; import java.util.List; public interface AnnouncementMapper { // 前台展示公告（置顶优先） List&lt;Announcement&gt; selectFrontList(); // 后台分页 List&lt;Announcement&gt; selectAll(@Param("offset")int offset,@Param("limit")int limit); Announcement selectById(Long id); int insert(Announcement announcement); int update(Announcement announcement); int delete(Long id); }</w:t>
      </w:r>
    </w:p>
    <w:p w14:paraId="54C1C229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</w:p>
    <w:p w14:paraId="588C441B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AnnouncementMapper.xml</w:t>
      </w:r>
    </w:p>
    <w:p w14:paraId="46E5AAAB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>&lt;?xml version="1.0" encoding="UTF-8"?&gt; &lt;!DOCTYPE mapper PUBLIC "-//mybatis.org//DTD Mapper 3.0//EN" "http://mybatis.org/dtd/mybatis-3-mapper.dtd"&gt; &lt;mapper namespace="com.mapper.AnnouncementMapper"&gt; &lt;resultMap id="AnnouncementMap" type="com.entity.Announcement"&gt; &lt;id column="id" property="id"/&gt; &lt;result column="title" property="title"/&gt; &lt;result column="content" property="content"/&gt; &lt;result column="is_top" property="isTop"/&gt; &lt;result column="status" property="status"/&gt; &lt;result column="publish_time" property="publishTime"/&gt; &lt;result column="create_admin" property="createAdmin"/&gt; &lt;result column="create_time" property="createTime"/&gt; &lt;/resultMap&gt; &lt;select id="selectFrontList" resultMap="AnnouncementMap"&gt; SELECT * FROM announcement WHERE status = 1 ORDER BY is_top DESC, publish_time DESC &lt;/select&gt; &lt;select id="selectAll" resultMap="AnnouncementMap"&gt; SELECT * FROM announcement ORDER BY publish_time DESC LIMIT #{offset},#{limit} &lt;/select&gt; &lt;select id="selectById" resultMap="AnnouncementMap"&gt; SELECT * FROM announcement WHERE id = #{id} &lt;/select&gt; &lt;insert id="insert" useGeneratedKeys="true" keyProperty="id"&gt; INSERT INTO announcement(title,content,is_top,status,publish_time,create_admin,create_time) VALUES(#{title},#{content},#{isTop},#{status},#{publishTime},#{createAdmin},NOW()) &lt;/insert&gt; &lt;update id="update"&gt; UPDATE announcement SET title=#{title},content=#{content},is_top=#{isTop},status=#{status},publish_time=#{publishTime} WHERE id=#{id} &lt;/update&gt; &lt;delete id="delete"&gt; DELETE FROM announcement WHERE id=#{id} &lt;/delete&gt; &lt;/mapper&gt;</w:t>
      </w:r>
    </w:p>
    <w:p w14:paraId="4AAABA4E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</w:p>
    <w:p w14:paraId="29744464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Service AnnouncementService.java</w:t>
      </w:r>
    </w:p>
    <w:p w14:paraId="38448641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>package com.service; import com.entity.Announcement; import java.util.List; public interface AnnouncementService { List&lt;Announcement&gt; getFrontAnnouncement(); List&lt;Announcement&gt; getPage(int pageNum, int pageSize); Announcement getById(Long id); int add(Announcement announcement); int edit(Announcement announcement); int delete(Long id); }</w:t>
      </w:r>
    </w:p>
    <w:p w14:paraId="720DC789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</w:p>
    <w:p w14:paraId="3948BFF9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ServiceImpl AnnouncementServiceImpl.java</w:t>
      </w:r>
    </w:p>
    <w:p w14:paraId="3651F7B0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>package com.service.impl; import com.entity.Announcement; import com.mapper.AnnouncementMapper; import com.service.AnnouncementService; import org.springframework.stereotype.Service; import javax.annotation.Resource; import java.util.List; @Service public class AnnouncementServiceImpl implements AnnouncementService { @Resource private AnnouncementMapper announcementMapper; @Override public List&lt;Announcement&gt; getFrontAnnouncement() { return announcementMapper.selectFrontList(); } @Override public List&lt;Announcement&gt; getPage(int pageNum, int pageSize) { int offset = (pageNum-1)*pageSize; return announcementMapper.selectAll(offset, pageSize); } @Override public Announcement getById(Long id) { return announcementMapper.selectById(id); } @Override public int add(Announcement announcement) { return announcementMapper.insert(announcement); } @Override public int edit(Announcement announcement) { return announcementMapper.update(announcement); } @Override public int delete(Long id) { return announcementMapper.delete(id); } }</w:t>
      </w:r>
    </w:p>
    <w:p w14:paraId="12426DEA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</w:p>
    <w:p w14:paraId="50BEB8F0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Controller AnnouncementController.java</w:t>
      </w:r>
    </w:p>
    <w:p w14:paraId="4B145743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>package com.controller; import com.entity.Announcement; import com.service.AnnouncementService; import org.springframework.stereotype.Controller; import org.springframework.ui.Model; import org.springframework.web.bind.annotation.RequestMapping; import javax.annotation.Resource; import javax.servlet.http.HttpServletRequest; import java.util.List; @Controller @RequestMapping("/announcement") public class AnnouncementController { @Resource private AnnouncementService announcementService; // 公告列表页 @RequestMapping("/list") public String list(HttpServletRequest req, Model model){ int pageNum = 1; String pageStr = req.getParameter("pageNum"); if(pageStr != null) pageNum = Integer.parseInt(pageStr); List&lt;Announcement&gt; data = announcementService.getPage(pageNum, 10); model.addAttribute("annList", data); model.addAttribute("pageNum", pageNum); return "announcement/list"; } // 公告详情 @RequestMapping("/detail") public String detail(Long id, Model model){ Announcement ann = announcementService.getById(id); model.addAttribute("ann", ann); return "announcement/detail"; } }</w:t>
      </w:r>
    </w:p>
    <w:p w14:paraId="20CBB893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</w:p>
    <w:p w14:paraId="2C5D097C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announcement/list.jsp</w:t>
      </w:r>
    </w:p>
    <w:p w14:paraId="3CE71217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>&lt;%@ page contentType="text/html;charset=UTF-8" %&gt; &lt;%@ taglib prefix="c" uri="http://java.sun.com/jsp/jstl/core" %&gt; &lt;html&gt; &lt;head&gt;&lt;title&gt;公告列表&lt;/title&gt;&lt;/head&gt; &lt;body&gt; &lt;h2&gt;公告管理&lt;/h2&gt; &lt;table border="1"&gt; &lt;tr&gt; &lt;th&gt;ID&lt;/th&gt; &lt;th&gt;标题&lt;/th&gt; &lt;th&gt;是否置顶&lt;/th&gt; &lt;th&gt;发布时间&lt;/th&gt; &lt;th&gt;状态&lt;/th&gt; &lt;th&gt;操作&lt;/th&gt; &lt;/tr&gt; &lt;c:forEach items="${annList}" var="a"&gt; &lt;tr&gt; &lt;td&gt;${a.id}&lt;/td&gt; &lt;td&gt;${a.title}&lt;/td&gt; &lt;td&gt;${a.isTop == 1 ? "置顶" : "普通"}&lt;/td&gt; &lt;td&gt;${a.publishTime}&lt;/td&gt; &lt;td&gt;${a.status ==1 ? "正常" : "下架"}&lt;/td&gt; &lt;td&gt;&lt;a href="${pageContext.request.contextPath}/announcement/detail?id=${a.id}"&gt;查看&lt;/a&gt;&lt;/td&gt; &lt;/tr&gt; &lt;/c:forEach&gt; &lt;/table&gt; &lt;div&gt; &lt;a href="list?pageNum=${pageNum-1}"&gt;上一页&lt;/a&gt; 当前${pageNum}页 &lt;a href="list?pageNum=${pageNum+1}"&gt;下一页&lt;/a&gt; &lt;/div&gt; &lt;/body&gt; &lt;/html&gt;</w:t>
      </w:r>
    </w:p>
    <w:p w14:paraId="23BD30A2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</w:p>
    <w:p w14:paraId="69AECDF1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announcement/detail.jsp</w:t>
      </w:r>
    </w:p>
    <w:p w14:paraId="383D4A23">
      <w:pPr>
        <w:rPr>
          <w:rFonts w:ascii="宋体" w:hAnsi="宋体" w:eastAsia="宋体" w:cs="宋体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>&lt;%@ page contentType="text/html;charset=UTF-8" %&gt; &lt;html&gt; &lt;head&gt;&lt;title&gt;公告详情&lt;/title&gt;&lt;/head&gt; &lt;body&gt; &lt;h2&gt;${ann.title}&lt;/h2&gt; &lt;p&gt;发布时间：${ann.publishTime}&lt;/p&gt; &lt;p&gt;内容：${ann.content}&lt;/p&gt; &lt;a href="${pageContext.request.contextPath}/announcement/list"&gt;返回列表&lt;/a&gt; &lt;/body&gt; &lt;/html&gt;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0DA4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2026-06-26T16:50:14Z</dcterms:created>
  <dc:creator>pass</dc:creator>
  <cp:lastModifiedBy>WPS_1720141701</cp:lastModifiedBy>
  <dcterms:modified xsi:type="dcterms:W3CDTF">2026-06-26T16:52:43Z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eyJoZGlkIjoiMzkyYzU5MGQ1ZjliNWQwMmI1NmI4YWIwZjJmODYzYjAiLCJ1c2VySWQiOiIxNjEzMzQ2OTUyIn0=</vt:lpwstr>
  </property>
  <property fmtid="{D5CDD505-2E9C-101B-9397-08002B2CF9AE}" pid="4" name="ICV">
    <vt:lpwstr>CA59902C02534152BD60F82844899F6B_12</vt:lpwstr>
  </property>
</Properties>
</file>