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C2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com.entity; import java.util.Date; public class Carousel { private Long id; private String imgUrl; // 图片地址 private String jumpUrl; // 跳转链接 private Integer sortNum; // 排序权重 private Date validStart; // 生效时间 private Date validEnd; // 失效时间 private Integer status; // 0下架 1展示 private Date createTime; // 无参、全参构造 public Carousel(){} public Carousel(Long id, String imgUrl, String jumpUrl, Integer sortNum, Date validStart, Date validEnd, Integer status, Date createTime) { this.id = id; this.imgUrl = imgUrl; this.jumpUrl = jumpUrl; this.sortNum = sortNum; this.validStart = validStart; this.validEnd = validEnd; this.status = status; this.createTime = createTime; } // getter &amp; setter public Long getId() { return id; } public void setId(Long id) { this.id = id; } public String getImgUrl() { return imgUrl; } public void setImgUrl(String imgUrl) { this.imgUrl = imgUrl; } public String getJumpUrl() { return jumpUrl; } public void setJumpUrl(String jumpUrl) { this.jumpUrl = jumpUrl; } public Integer getSortNum() { return sortNum; } public void setSortNum(Integer sortNum) { this.sortNum = sortNum; } public Date getValidStart() { return validStart; } public void setValidStart(Date validStart) { this.validStart = validStart; } public Date getValidEnd() { return validEnd; } public void setValidEnd(Date validEnd) { this.validEnd = validEnd; } public Integer getStatus() { return status; } public void setStatus(Integer status) { this.status = status; } public Date getCreateTime() { return createTime; } public void setCreateTime(Date createTime) { this.createTime = createTime; } }</w:t>
      </w:r>
    </w:p>
    <w:p w14:paraId="6AB5C68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2BF78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com.mapper; import com.entity.Carousel; import org.apache.ibatis.annotations.Param; import java.util.List; public interface CarouselMapper { // 查询首页可用轮播（按排序降序） List&lt;Carousel&gt; selectValidCarousel(); // 分页查询全部轮播 List&lt;Carousel&gt; selectAll(@Param("offset") int offset, @Param("limit") int limit); // 根据ID查询 Carousel selectById(Long id); // 新增 int insert(Carousel carousel); // 修改 int update(Carousel carousel); // 删除 int deleteById(Long id); }</w:t>
      </w:r>
    </w:p>
    <w:p w14:paraId="1B63A6A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2AEE15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&lt;?xml version="1.0" encoding="UTF-8"?&gt; &lt;!DOCTYPE mapper PUBLIC "-//mybatis.org//DTD Mapper 3.0//EN" "http://mybatis.org/dtd/mybatis-3-mapper.dtd"&gt; &lt;mapper namespace="com.mapper.CarouselMapper"&gt; &lt;resultMap id="CarouselResultMap" type="com.entity.Carousel"&gt; &lt;id column="id" property="id"/&gt; &lt;result column="img_url" property="imgUrl"/&gt; &lt;result column="jump_url" property="jumpUrl"/&gt; &lt;result column="sort_num" property="sortNum"/&gt; &lt;result column="valid_start" property="validStart"/&gt; &lt;result column="valid_end" property="validEnd"/&gt; &lt;result column="status" property="status"/&gt; &lt;result column="create_time" property="createTime"/&gt; &lt;/resultMap&gt; &lt;!-- 首页有效轮播 --&gt; &lt;select id="selectValidCarousel" resultMap="CarouselResultMap"&gt; SELECT * FROM carousel WHERE status = 1 AND NOW() BETWEEN valid_start AND valid_end ORDER BY sort_num DESC &lt;/select&gt; &lt;!-- 分页查询全部 --&gt; &lt;select id="selectAll" resultMap="CarouselResultMap"&gt; SELECT * FROM carousel ORDER BY sort_num DESC LIMIT #{offset}, #{limit} &lt;/select&gt; &lt;select id="selectById" resultMap="CarouselResultMap"&gt; SELECT * FROM carousel WHERE id = #{id} &lt;/select&gt; &lt;insert id="insert" useGeneratedKeys="true" keyProperty="id"&gt; INSERT INTO carousel(img_url,jump_url,sort_num,valid_start,valid_end,status,create_time) VALUES(#{imgUrl},#{jumpUrl},#{sortNum},#{validStart},#{validEnd},#{status},NOW()) &lt;/insert&gt; &lt;update id="update"&gt; UPDATE carousel SET img_url = #{imgUrl}, jump_url = #{jumpUrl}, sort_num = #{sortNum}, valid_start = #{validStart}, valid_end = #{validEnd}, status = #{status} WHERE id = #{id} &lt;/update&gt; &lt;delete id="deleteById"&gt; DELETE FROM carousel WHERE id = #{id} &lt;/delete&gt; &lt;/mapper&gt;</w:t>
      </w:r>
    </w:p>
    <w:p w14:paraId="782DE4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704035C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com.service; import com.entity.Carousel; import java.util.List; public interface CarouselService { List&lt;Carousel&gt; getHomeCarousel(); List&lt;Carousel&gt; getCarouselPage(int pageNum, int pageSize); Carousel getById(Long id); int add(Carousel carousel); int edit(Carousel carousel); int delete(Long id); }</w:t>
      </w:r>
    </w:p>
    <w:p w14:paraId="63F8FE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8CE6A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com.service.impl; import com.entity.Carousel; import com.mapper.CarouselMapper; import com.service.CarouselService; import org.springframework.stereotype.Service; import javax.annotation.Resource; import java.util.List; @Service public class CarouselServiceImpl implements CarouselService { @Resource private CarouselMapper carouselMapper; @Override public List&lt;Carousel&gt; getHomeCarousel() { return carouselMapper.selectValidCarousel(); } @Override public List&lt;Carousel&gt; getCarouselPage(int pageNum, int pageSize) { int offset = (pageNum - 1) * pageSize; return carouselMapper.selectAll(offset, pageSize); } @Override public Carousel getById(Long id) { return carouselMapper.selectById(id); } @Override public int add(Carousel carousel) { return carouselMapper.insert(carousel); } @Override public int edit(Carousel carousel) { return carouselMapper.update(carousel); } @Override public int delete(Long id) { return carouselMapper.deleteById(id); } }</w:t>
      </w:r>
    </w:p>
    <w:p w14:paraId="7BDDDA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24E797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package com.controller; import com.entity.Carousel; import com.service.CarouselService; import org.springframework.stereotype.Controller; import org.springframework.ui.Model; import org.springframework.web.bind.annotation.RequestMapping; import javax.annotation.Resource; import javax.servlet.http.HttpServletRequest; import java.util.List; @Controller @RequestMapping("/home") public class HomeController { @Resource private CarouselService carouselService; // 首页，加载轮播图 @RequestMapping("/index") public String index(Model model){ List&lt;Carousel&gt; carouselList = carouselService.getHomeCarousel(); model.addAttribute("carouselList", carouselList); return "home/index"; } // 轮播管理列表页 @RequestMapping("/carousel/list") public String carouselList(HttpServletRequest req, Model model){ String pageStr = req.getParameter("pageNum"); int pageNum = 1; if(pageStr != null) pageNum = Integer.parseInt(pageStr); List&lt;Carousel&gt; pageData = carouselService.getCarouselPage(pageNum, 10); model.addAttribute("carouselList", pageData); model.addAttribute("pageNum", pageNum); return "carousel/list"; } // 轮播详情 @RequestMapping("/carousel/detail") public String carouselDetail(Long id, Model model){ Carousel carousel = carouselService.getById(id); model.addAttribute("carousel", carousel); return "carousel/detail"; } }</w:t>
      </w:r>
    </w:p>
    <w:p w14:paraId="3BA67F9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6DABE7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&lt;%@ page contentType="text/html;charset=UTF-8" language="java" %&gt; &lt;%@ taglib prefix="c" uri="http://java.sun.com/jsp/jstl/core" %&gt; &lt;html&gt; &lt;head&gt; &lt;title&gt;轮播图管理&lt;/title&gt; &lt;/head&gt; &lt;body&gt; &lt;h3&gt;轮播图列表&lt;/h3&gt; &lt;table border="1" cellpadding="5"&gt; &lt;tr&gt; &lt;th&gt;ID&lt;/th&gt; &lt;th&gt;图片&lt;/th&gt; &lt;th&gt;跳转链接&lt;/th&gt; &lt;th&gt;排序&lt;/th&gt; &lt;th&gt;状态&lt;/th&gt; &lt;th&gt;操作&lt;/th&gt; &lt;/tr&gt; &lt;c:forEach items="${carouselList}" var="item"&gt; &lt;tr&gt; &lt;td&gt;${item.id}&lt;/td&gt; &lt;td&gt;&lt;img src="${item.imgUrl}" width="100"/&gt;&lt;/td&gt; &lt;td&gt;${item.jumpUrl}&lt;/td&gt; &lt;td&gt;${item.sortNum}&lt;/td&gt; &lt;td&gt;${item.status == 1 ? "展示" : "下架"}&lt;/td&gt; &lt;td&gt; &lt;a href="${pageContext.request.contextPath}/home/carousel/detail?id=${item.id}"&gt;查看详情&lt;/a&gt; &lt;/td&gt; &lt;/tr&gt; &lt;/c:forEach&gt; &lt;/table&gt; &lt;div&gt; &lt;a href="${pageContext.request.contextPath}/home/carousel/list?pageNum=${pageNum-1}"&gt;上一页&lt;/a&gt; &lt;span&gt;当前第${pageNum}页&lt;/span&gt; &lt;a href="${pageContext.request.contextPath}/home/carousel/list?pageNum=${pageNum+1}"&gt;下一页&lt;/a&gt; &lt;/div&gt; &lt;/body&gt; &lt;/html&gt;</w:t>
      </w:r>
    </w:p>
    <w:p w14:paraId="7A56A52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B500A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&lt;%@ page contentType="text/html;charset=UTF-8" language="java" %&gt; &lt;html&gt; &lt;head&gt; &lt;title&gt;轮播图详情&lt;/title&gt; &lt;/head&gt; &lt;body&gt; &lt;h3&gt;轮播详情&lt;/h3&gt; &lt;p&gt;ID：${carousel.id}&lt;/p&gt; &lt;p&gt;图片地址：${carousel.imgUrl}&lt;/p&gt; &lt;p&gt;跳转链接：${carousel.jumpUrl}&lt;/p&gt; &lt;p&gt;排序权重：${carousel.sortNum}&lt;/p&gt; &lt;p&gt;生效时间：${carousel.validStart}&lt;/p&gt; &lt;p&gt;失效时间：${carousel.validEnd}&lt;/p&gt; &lt;p&gt;状态：${carousel.status == 1 ? "展示" : "下架"}&lt;/p&gt; &lt;a href="${pageContext.request.contextPath}/home/carousel/list"&gt;返回列表&lt;/a&gt; &lt;/body&gt; &lt;/html&gt;</w:t>
      </w:r>
    </w:p>
    <w:p w14:paraId="207E7B6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469D2C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2026-06-26T16:47:01Z</dcterms:created>
  <dc:creator>pass</dc:creator>
  <cp:lastModifiedBy>WPS_1720141701</cp:lastModifiedBy>
  <dcterms:modified xsi:type="dcterms:W3CDTF">2026-06-26T16:48:43Z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eyJoZGlkIjoiMzkyYzU5MGQ1ZjliNWQwMmI1NmI4YWIwZjJmODYzYjAiLCJ1c2VySWQiOiIxNjEzMzQ2OTUyIn0=</vt:lpwstr>
  </property>
  <property fmtid="{D5CDD505-2E9C-101B-9397-08002B2CF9AE}" pid="4" name="ICV">
    <vt:lpwstr>F1AF85D21F514C61B70854B3833BE090_12</vt:lpwstr>
  </property>
</Properties>
</file>