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1ABB" w14:textId="5E8A681C" w:rsidR="004F3440" w:rsidRDefault="00035F47">
      <w:proofErr w:type="spellStart"/>
      <w:r>
        <w:t>SmartPark</w:t>
      </w:r>
      <w:proofErr w:type="spellEnd"/>
      <w:r>
        <w:t xml:space="preserve"> AI</w:t>
      </w:r>
    </w:p>
    <w:p w14:paraId="7B156D45" w14:textId="77777777" w:rsidR="00035F47" w:rsidRDefault="00035F47"/>
    <w:p w14:paraId="2E46812A" w14:textId="1B571C70" w:rsidR="00035F47" w:rsidRDefault="00035F47" w:rsidP="00035F47">
      <w:pPr>
        <w:pStyle w:val="ListParagraph"/>
        <w:numPr>
          <w:ilvl w:val="0"/>
          <w:numId w:val="1"/>
        </w:numPr>
      </w:pPr>
      <w:r>
        <w:t xml:space="preserve">First run the </w:t>
      </w:r>
      <w:proofErr w:type="spellStart"/>
      <w:r>
        <w:t>model_</w:t>
      </w:r>
      <w:proofErr w:type="gramStart"/>
      <w:r>
        <w:t>trainer,py</w:t>
      </w:r>
      <w:proofErr w:type="spellEnd"/>
      <w:proofErr w:type="gramEnd"/>
    </w:p>
    <w:p w14:paraId="7F9B6C6D" w14:textId="40C846E0" w:rsidR="00035F47" w:rsidRDefault="00035F47" w:rsidP="00035F47">
      <w:pPr>
        <w:pStyle w:val="ListParagraph"/>
        <w:numPr>
          <w:ilvl w:val="0"/>
          <w:numId w:val="1"/>
        </w:numPr>
      </w:pPr>
      <w:r>
        <w:t xml:space="preserve">That generates a Jason file with weights </w:t>
      </w:r>
    </w:p>
    <w:p w14:paraId="5302D62B" w14:textId="363CE5DF" w:rsidR="00035F47" w:rsidRDefault="00553052" w:rsidP="00035F47">
      <w:pPr>
        <w:pStyle w:val="ListParagraph"/>
        <w:numPr>
          <w:ilvl w:val="0"/>
          <w:numId w:val="1"/>
        </w:numPr>
      </w:pPr>
      <w:r>
        <w:t xml:space="preserve">Now run the two visual models </w:t>
      </w:r>
    </w:p>
    <w:p w14:paraId="17135734" w14:textId="01F416C6" w:rsidR="00553052" w:rsidRDefault="00553052" w:rsidP="00553052">
      <w:pPr>
        <w:pStyle w:val="ListParagraph"/>
        <w:numPr>
          <w:ilvl w:val="0"/>
          <w:numId w:val="2"/>
        </w:numPr>
      </w:pPr>
      <w:r>
        <w:t xml:space="preserve">First is the smart_park_app.py </w:t>
      </w:r>
    </w:p>
    <w:p w14:paraId="6A7E3074" w14:textId="772284C2" w:rsidR="00553052" w:rsidRDefault="00553052" w:rsidP="00553052">
      <w:pPr>
        <w:pStyle w:val="ListParagraph"/>
        <w:ind w:left="1080"/>
      </w:pPr>
      <w:r>
        <w:t xml:space="preserve">Use the navigation as shown in the terminal (1, 2, 3, 4) </w:t>
      </w:r>
    </w:p>
    <w:p w14:paraId="3938F7ED" w14:textId="144E8E4F" w:rsidR="00553052" w:rsidRDefault="00553052" w:rsidP="00553052">
      <w:pPr>
        <w:pStyle w:val="ListParagraph"/>
        <w:numPr>
          <w:ilvl w:val="0"/>
          <w:numId w:val="2"/>
        </w:numPr>
      </w:pPr>
      <w:r>
        <w:t xml:space="preserve">Then visual demo by main_demo.py </w:t>
      </w:r>
    </w:p>
    <w:p w14:paraId="7B9B1D65" w14:textId="37168FE3" w:rsidR="00553052" w:rsidRDefault="00553052" w:rsidP="00553052">
      <w:pPr>
        <w:pStyle w:val="ListParagraph"/>
        <w:ind w:left="1080"/>
      </w:pPr>
      <w:r>
        <w:t>Controls:</w:t>
      </w:r>
      <w:r>
        <w:br/>
        <w:t>Spacebar -&gt; adds a car (randomly)</w:t>
      </w:r>
    </w:p>
    <w:p w14:paraId="05519D92" w14:textId="58452AAE" w:rsidR="00553052" w:rsidRDefault="00553052" w:rsidP="00553052">
      <w:pPr>
        <w:pStyle w:val="ListParagraph"/>
        <w:ind w:left="1080"/>
      </w:pPr>
      <w:r>
        <w:t xml:space="preserve">Esp -&gt; to exit </w:t>
      </w:r>
    </w:p>
    <w:p w14:paraId="76D2D34F" w14:textId="53A7AC25" w:rsidR="00553052" w:rsidRDefault="00553052" w:rsidP="00553052">
      <w:pPr>
        <w:pStyle w:val="ListParagraph"/>
        <w:ind w:left="1080"/>
      </w:pPr>
      <w:r>
        <w:t xml:space="preserve">Dashboard -&gt; shows occupancy, CO2 saved, and Path Efficiency </w:t>
      </w:r>
    </w:p>
    <w:p w14:paraId="7B06FA90" w14:textId="77777777" w:rsidR="00553052" w:rsidRDefault="00553052" w:rsidP="00553052"/>
    <w:p w14:paraId="1351A365" w14:textId="2B6D2535" w:rsidR="00553052" w:rsidRDefault="00553052" w:rsidP="00553052">
      <w:pPr>
        <w:pStyle w:val="ListParagraph"/>
        <w:numPr>
          <w:ilvl w:val="0"/>
          <w:numId w:val="1"/>
        </w:numPr>
      </w:pPr>
      <w:r>
        <w:t xml:space="preserve">Other files involve </w:t>
      </w:r>
    </w:p>
    <w:p w14:paraId="4B5C6916" w14:textId="5F50015A" w:rsidR="00553052" w:rsidRDefault="00553052" w:rsidP="00553052">
      <w:pPr>
        <w:pStyle w:val="ListParagraph"/>
        <w:numPr>
          <w:ilvl w:val="0"/>
          <w:numId w:val="3"/>
        </w:numPr>
      </w:pPr>
      <w:proofErr w:type="spellStart"/>
      <w:r>
        <w:t>Park_finder_logic</w:t>
      </w:r>
      <w:proofErr w:type="spellEnd"/>
      <w:r>
        <w:t xml:space="preserve"> – this is the entire logic with functions for </w:t>
      </w:r>
      <w:proofErr w:type="spellStart"/>
      <w:r>
        <w:t>astar</w:t>
      </w:r>
      <w:proofErr w:type="spellEnd"/>
      <w:r>
        <w:t xml:space="preserve"> and finding the best spot </w:t>
      </w:r>
    </w:p>
    <w:sectPr w:rsidR="0055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61DD"/>
    <w:multiLevelType w:val="hybridMultilevel"/>
    <w:tmpl w:val="F7E23604"/>
    <w:lvl w:ilvl="0" w:tplc="0CE87390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1607CB"/>
    <w:multiLevelType w:val="hybridMultilevel"/>
    <w:tmpl w:val="94D2B7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E1C6F"/>
    <w:multiLevelType w:val="hybridMultilevel"/>
    <w:tmpl w:val="F1E0E618"/>
    <w:lvl w:ilvl="0" w:tplc="85C6991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0450362">
    <w:abstractNumId w:val="1"/>
  </w:num>
  <w:num w:numId="2" w16cid:durableId="1058091773">
    <w:abstractNumId w:val="2"/>
  </w:num>
  <w:num w:numId="3" w16cid:durableId="73193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6B"/>
    <w:rsid w:val="00035F47"/>
    <w:rsid w:val="00395E32"/>
    <w:rsid w:val="004F3440"/>
    <w:rsid w:val="00540EB4"/>
    <w:rsid w:val="00553052"/>
    <w:rsid w:val="006212F9"/>
    <w:rsid w:val="0079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896DA"/>
  <w15:chartTrackingRefBased/>
  <w15:docId w15:val="{52D0438E-0B94-4E6F-B9E6-125B1FCB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Walia</dc:creator>
  <cp:keywords/>
  <dc:description/>
  <cp:lastModifiedBy>Sanskriti Walia</cp:lastModifiedBy>
  <cp:revision>2</cp:revision>
  <dcterms:created xsi:type="dcterms:W3CDTF">2026-05-01T21:26:00Z</dcterms:created>
  <dcterms:modified xsi:type="dcterms:W3CDTF">2026-05-01T22:19:00Z</dcterms:modified>
</cp:coreProperties>
</file>