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EC41" w14:textId="7E68EB33" w:rsidR="007E1557" w:rsidRDefault="00E753D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Three stages of git life cycle</w:t>
      </w:r>
      <w:r>
        <w:rPr>
          <w:sz w:val="40"/>
          <w:szCs w:val="36"/>
          <w:lang w:val="en-IN"/>
        </w:rPr>
        <w:br/>
        <w:t xml:space="preserve">1. Working </w:t>
      </w:r>
      <w:proofErr w:type="gramStart"/>
      <w:r>
        <w:rPr>
          <w:sz w:val="40"/>
          <w:szCs w:val="36"/>
          <w:lang w:val="en-IN"/>
        </w:rPr>
        <w:t>directory :</w:t>
      </w:r>
      <w:proofErr w:type="gramEnd"/>
      <w:r>
        <w:rPr>
          <w:sz w:val="40"/>
          <w:szCs w:val="36"/>
          <w:lang w:val="en-IN"/>
        </w:rPr>
        <w:t>- Use add command to get next step</w:t>
      </w:r>
    </w:p>
    <w:p w14:paraId="514F513E" w14:textId="3AEF7261" w:rsidR="00E753D3" w:rsidRDefault="00E753D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2. Stage area</w:t>
      </w:r>
    </w:p>
    <w:p w14:paraId="1C8F5017" w14:textId="51FC2B7E" w:rsidR="00E753D3" w:rsidRDefault="00E753D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3. Commit area</w:t>
      </w:r>
    </w:p>
    <w:p w14:paraId="5D1D145E" w14:textId="77777777" w:rsidR="00BE315D" w:rsidRDefault="00BE315D">
      <w:pPr>
        <w:rPr>
          <w:sz w:val="40"/>
          <w:szCs w:val="36"/>
          <w:lang w:val="en-IN"/>
        </w:rPr>
      </w:pPr>
    </w:p>
    <w:p w14:paraId="7BD29250" w14:textId="46C5F735" w:rsidR="00BE315D" w:rsidRDefault="00BE315D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Where is the storage git local repository?</w:t>
      </w:r>
    </w:p>
    <w:p w14:paraId="07C6CCB3" w14:textId="1238FF19" w:rsidR="00BE315D" w:rsidRDefault="00BE315D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 xml:space="preserve">Where you write in any folder </w:t>
      </w:r>
      <w:proofErr w:type="spellStart"/>
      <w:proofErr w:type="gramStart"/>
      <w:r>
        <w:rPr>
          <w:sz w:val="40"/>
          <w:szCs w:val="36"/>
          <w:lang w:val="en-IN"/>
        </w:rPr>
        <w:t>i.e</w:t>
      </w:r>
      <w:proofErr w:type="spellEnd"/>
      <w:proofErr w:type="gramEnd"/>
      <w:r>
        <w:rPr>
          <w:sz w:val="40"/>
          <w:szCs w:val="36"/>
          <w:lang w:val="en-IN"/>
        </w:rPr>
        <w:t xml:space="preserve">, </w:t>
      </w:r>
      <w:r w:rsidR="00A77E58">
        <w:rPr>
          <w:sz w:val="40"/>
          <w:szCs w:val="36"/>
          <w:lang w:val="en-IN"/>
        </w:rPr>
        <w:t xml:space="preserve">.git </w:t>
      </w:r>
      <w:proofErr w:type="spellStart"/>
      <w:r w:rsidR="00A77E58">
        <w:rPr>
          <w:sz w:val="40"/>
          <w:szCs w:val="36"/>
          <w:lang w:val="en-IN"/>
        </w:rPr>
        <w:t>init</w:t>
      </w:r>
      <w:proofErr w:type="spellEnd"/>
    </w:p>
    <w:p w14:paraId="07BCC196" w14:textId="0E912F31" w:rsidR="00A77E58" w:rsidRDefault="00A77E58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SHA – secure hash algorithm</w:t>
      </w:r>
    </w:p>
    <w:p w14:paraId="1CE02DE3" w14:textId="7F4A2788" w:rsidR="00A77E58" w:rsidRDefault="00A77E58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Git/index – staging area files</w:t>
      </w:r>
    </w:p>
    <w:p w14:paraId="474490C2" w14:textId="2C11363D" w:rsidR="00A77E58" w:rsidRDefault="00A77E58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 xml:space="preserve">Git/object – committed area </w:t>
      </w:r>
      <w:r>
        <w:rPr>
          <w:sz w:val="40"/>
          <w:szCs w:val="36"/>
          <w:lang w:val="en-IN"/>
        </w:rPr>
        <w:t>files</w:t>
      </w:r>
    </w:p>
    <w:p w14:paraId="4AD98E54" w14:textId="77777777" w:rsidR="00E753D3" w:rsidRDefault="00E753D3">
      <w:pPr>
        <w:rPr>
          <w:sz w:val="40"/>
          <w:szCs w:val="36"/>
          <w:lang w:val="en-IN"/>
        </w:rPr>
      </w:pPr>
    </w:p>
    <w:p w14:paraId="2B757ABA" w14:textId="77777777" w:rsidR="00E753D3" w:rsidRPr="00E753D3" w:rsidRDefault="00E753D3">
      <w:pPr>
        <w:rPr>
          <w:sz w:val="40"/>
          <w:szCs w:val="36"/>
          <w:lang w:val="en-IN"/>
        </w:rPr>
      </w:pPr>
    </w:p>
    <w:sectPr w:rsidR="00E753D3" w:rsidRPr="00E75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D3"/>
    <w:rsid w:val="004A219B"/>
    <w:rsid w:val="007E1557"/>
    <w:rsid w:val="00A77E58"/>
    <w:rsid w:val="00BE315D"/>
    <w:rsid w:val="00D70237"/>
    <w:rsid w:val="00E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E465"/>
  <w15:chartTrackingRefBased/>
  <w15:docId w15:val="{C8141F6B-08AC-4D29-AC11-03CD6257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Kumar</dc:creator>
  <cp:keywords/>
  <dc:description/>
  <cp:lastModifiedBy>Sant Kumar</cp:lastModifiedBy>
  <cp:revision>1</cp:revision>
  <dcterms:created xsi:type="dcterms:W3CDTF">2024-09-23T06:16:00Z</dcterms:created>
  <dcterms:modified xsi:type="dcterms:W3CDTF">2024-09-23T06:41:00Z</dcterms:modified>
</cp:coreProperties>
</file>