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7DC8" w14:textId="4AA81429" w:rsidR="00FC5242" w:rsidRDefault="00FC5242">
      <w:pPr>
        <w:rPr>
          <w:b/>
          <w:bCs/>
          <w:sz w:val="40"/>
          <w:szCs w:val="40"/>
        </w:rPr>
      </w:pPr>
      <w:r>
        <w:t xml:space="preserve">  </w:t>
      </w:r>
      <w:r>
        <w:rPr>
          <w:b/>
          <w:bCs/>
          <w:sz w:val="40"/>
          <w:szCs w:val="40"/>
        </w:rPr>
        <w:t>NAME: SANTHIYA.P</w:t>
      </w:r>
    </w:p>
    <w:p w14:paraId="0CA21581" w14:textId="0044571D" w:rsidR="00FC5242" w:rsidRDefault="00FC524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BATCH NO: 1</w:t>
      </w:r>
      <w:r w:rsidR="000D35E2">
        <w:rPr>
          <w:b/>
          <w:bCs/>
          <w:sz w:val="40"/>
          <w:szCs w:val="40"/>
        </w:rPr>
        <w:t xml:space="preserve">       </w:t>
      </w:r>
    </w:p>
    <w:p w14:paraId="356B6709" w14:textId="237A3D38" w:rsidR="00FC5242" w:rsidRDefault="00FC524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1.SANTHIYA.P</w:t>
      </w:r>
      <w:r w:rsidR="000D35E2">
        <w:rPr>
          <w:b/>
          <w:bCs/>
          <w:sz w:val="40"/>
          <w:szCs w:val="40"/>
        </w:rPr>
        <w:t xml:space="preserve">     111722101018</w:t>
      </w:r>
    </w:p>
    <w:p w14:paraId="386ACF87" w14:textId="744A15A8" w:rsidR="00FC5242" w:rsidRDefault="00FC524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2.SHANTHI.S</w:t>
      </w:r>
      <w:r w:rsidR="000D35E2">
        <w:rPr>
          <w:b/>
          <w:bCs/>
          <w:sz w:val="40"/>
          <w:szCs w:val="40"/>
        </w:rPr>
        <w:t xml:space="preserve">        111722101019</w:t>
      </w:r>
    </w:p>
    <w:p w14:paraId="095D5CEE" w14:textId="5EB81958" w:rsidR="00FC5242" w:rsidRDefault="00FC524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3.KAVYA SRI.M</w:t>
      </w:r>
      <w:r w:rsidR="000D35E2">
        <w:rPr>
          <w:b/>
          <w:bCs/>
          <w:sz w:val="40"/>
          <w:szCs w:val="40"/>
        </w:rPr>
        <w:t xml:space="preserve">    111722101008</w:t>
      </w:r>
    </w:p>
    <w:p w14:paraId="55046370" w14:textId="77777777" w:rsidR="00FC5242" w:rsidRPr="00FC5242" w:rsidRDefault="00FC5242">
      <w:pPr>
        <w:rPr>
          <w:b/>
          <w:bCs/>
          <w:sz w:val="40"/>
          <w:szCs w:val="40"/>
        </w:rPr>
      </w:pPr>
    </w:p>
    <w:sectPr w:rsidR="00FC5242" w:rsidRPr="00FC5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DE"/>
    <w:rsid w:val="000D35E2"/>
    <w:rsid w:val="009E02DE"/>
    <w:rsid w:val="00F75205"/>
    <w:rsid w:val="00FC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32AE"/>
  <w15:chartTrackingRefBased/>
  <w15:docId w15:val="{B459381D-23BD-4A26-960A-91EC5655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psanthiya902@outlook.com</dc:creator>
  <cp:keywords/>
  <dc:description/>
  <cp:lastModifiedBy>psanthiya902@outlook.com</cp:lastModifiedBy>
  <cp:revision>3</cp:revision>
  <dcterms:created xsi:type="dcterms:W3CDTF">2022-11-30T07:37:00Z</dcterms:created>
  <dcterms:modified xsi:type="dcterms:W3CDTF">2022-11-30T07:50:00Z</dcterms:modified>
</cp:coreProperties>
</file>