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0722B3" w:rsidRDefault="000722B3">
      <w:r>
        <w:fldChar w:fldCharType="begin"/>
      </w:r>
      <w:r>
        <w:instrText xml:space="preserve"> HYPERLINK "</w:instrText>
      </w:r>
    </w:p>
    <w:p w:rsidR="000722B3" w:rsidRPr="00402E0E" w:rsidRDefault="000722B3">
      <w:pPr>
        <w:rPr>
          <w:rStyle w:val="Hyperlink"/>
        </w:rPr>
      </w:pPr>
      <w:r w:rsidRPr="000722B3">
        <w:instrText>https://us02web.zoom.us/j/2255893807</w:instrText>
      </w:r>
      <w:r>
        <w:instrText xml:space="preserve">" </w:instrText>
      </w:r>
      <w:r>
        <w:fldChar w:fldCharType="separate"/>
      </w:r>
    </w:p>
    <w:p w:rsidR="002A0424" w:rsidRDefault="000722B3">
      <w:r w:rsidRPr="00402E0E">
        <w:rPr>
          <w:rStyle w:val="Hyperlink"/>
        </w:rPr>
        <w:t>https://us02web.zoom.us/j/22558</w:t>
      </w:r>
      <w:r w:rsidRPr="00402E0E">
        <w:rPr>
          <w:rStyle w:val="Hyperlink"/>
        </w:rPr>
        <w:t>93807</w:t>
      </w:r>
      <w:r>
        <w:fldChar w:fldCharType="end"/>
      </w:r>
    </w:p>
    <w:bookmarkEnd w:id="0"/>
    <w:p w:rsidR="00EA1285" w:rsidRDefault="00EA1285"/>
    <w:p w:rsidR="00EA1285" w:rsidRDefault="00EA1285">
      <w:r>
        <w:t>445955</w:t>
      </w:r>
    </w:p>
    <w:p w:rsidR="00420979" w:rsidRDefault="00420979"/>
    <w:sectPr w:rsidR="0042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85"/>
    <w:rsid w:val="000722B3"/>
    <w:rsid w:val="00131698"/>
    <w:rsid w:val="002A0424"/>
    <w:rsid w:val="00420979"/>
    <w:rsid w:val="00EA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DF0A9-9007-4E9A-9DD9-FB4AAD98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2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2021-01-27T13:23:00Z</dcterms:created>
  <dcterms:modified xsi:type="dcterms:W3CDTF">2021-01-28T15:03:00Z</dcterms:modified>
</cp:coreProperties>
</file>