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5A2D" w14:textId="77777777" w:rsidR="00383AEB" w:rsidRDefault="00383AEB"/>
    <w:p w14:paraId="3E3E0456" w14:textId="77777777" w:rsidR="00383AEB" w:rsidRDefault="00383AEB"/>
    <w:p w14:paraId="57A5145C" w14:textId="54D47DFC" w:rsidR="009276BF" w:rsidRDefault="00E24334" w:rsidP="00383AEB">
      <w:pPr>
        <w:spacing w:after="0"/>
      </w:pPr>
      <w:r>
        <w:t>Before delete vote pod</w:t>
      </w:r>
    </w:p>
    <w:p w14:paraId="76F20123" w14:textId="5449D78D" w:rsidR="00383AEB" w:rsidRDefault="00383AEB" w:rsidP="00383AEB">
      <w:pPr>
        <w:spacing w:after="0"/>
      </w:pPr>
      <w:r>
        <w:t>VOTE page</w:t>
      </w:r>
    </w:p>
    <w:p w14:paraId="35B2B40C" w14:textId="59853DDC" w:rsidR="00E24334" w:rsidRDefault="00E24334">
      <w:r>
        <w:rPr>
          <w:noProof/>
        </w:rPr>
        <w:drawing>
          <wp:inline distT="0" distB="0" distL="0" distR="0" wp14:anchorId="2186A962" wp14:editId="57AE9AAC">
            <wp:extent cx="5848350" cy="3165357"/>
            <wp:effectExtent l="19050" t="19050" r="19050" b="165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1353" cy="318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31655" w14:textId="36C708DF" w:rsidR="00E24334" w:rsidRDefault="00E24334" w:rsidP="00383AEB">
      <w:pPr>
        <w:spacing w:after="0"/>
      </w:pPr>
    </w:p>
    <w:p w14:paraId="6281549A" w14:textId="50D17694" w:rsidR="00383AEB" w:rsidRDefault="00383AEB">
      <w:r>
        <w:t>Result page</w:t>
      </w:r>
    </w:p>
    <w:p w14:paraId="0CAC316D" w14:textId="5C37C4AF" w:rsidR="00E24334" w:rsidRDefault="00E24334">
      <w:r>
        <w:rPr>
          <w:noProof/>
        </w:rPr>
        <w:drawing>
          <wp:inline distT="0" distB="0" distL="0" distR="0" wp14:anchorId="3F0F641F" wp14:editId="72158C03">
            <wp:extent cx="5943600" cy="3087370"/>
            <wp:effectExtent l="19050" t="19050" r="19050" b="1778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FFF64" w14:textId="77777777" w:rsidR="005335B0" w:rsidRDefault="005335B0"/>
    <w:p w14:paraId="3D78E0C1" w14:textId="776663C1" w:rsidR="00E24334" w:rsidRDefault="00E24334" w:rsidP="00383AEB">
      <w:pPr>
        <w:spacing w:after="0"/>
      </w:pPr>
      <w:r>
        <w:lastRenderedPageBreak/>
        <w:t>After deleting vote pod</w:t>
      </w:r>
      <w:r w:rsidR="005335B0">
        <w:t xml:space="preserve">, due to </w:t>
      </w:r>
      <w:proofErr w:type="spellStart"/>
      <w:r w:rsidR="005335B0">
        <w:t>replicaSet</w:t>
      </w:r>
      <w:proofErr w:type="spellEnd"/>
      <w:r w:rsidR="005335B0">
        <w:t xml:space="preserve">=1 </w:t>
      </w:r>
      <w:r w:rsidR="00383AEB">
        <w:t xml:space="preserve">and deployment, </w:t>
      </w:r>
      <w:r w:rsidR="005335B0">
        <w:t xml:space="preserve">immediately another replica of vote pod comes up while existing is in terminating state, the VOTE UI application agnostic to this </w:t>
      </w:r>
      <w:r w:rsidR="00383AEB">
        <w:t xml:space="preserve">delete </w:t>
      </w:r>
      <w:r w:rsidR="005335B0">
        <w:t xml:space="preserve">only change is </w:t>
      </w:r>
      <w:r w:rsidR="00383AEB">
        <w:t xml:space="preserve">in </w:t>
      </w:r>
      <w:r w:rsidR="005335B0">
        <w:t>container ID</w:t>
      </w:r>
    </w:p>
    <w:p w14:paraId="4CEC9E6F" w14:textId="7FB6D7DF" w:rsidR="00E24334" w:rsidRDefault="00E24334">
      <w:r>
        <w:rPr>
          <w:noProof/>
        </w:rPr>
        <w:drawing>
          <wp:inline distT="0" distB="0" distL="0" distR="0" wp14:anchorId="104EB176" wp14:editId="5CD547AF">
            <wp:extent cx="5934075" cy="31242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49354" w14:textId="0D14C72C" w:rsidR="00E24334" w:rsidRDefault="00E24334"/>
    <w:p w14:paraId="7129ABAA" w14:textId="0F10179C" w:rsidR="00E24334" w:rsidRDefault="00E24334">
      <w:r>
        <w:t xml:space="preserve">Result: No </w:t>
      </w:r>
      <w:proofErr w:type="spellStart"/>
      <w:r w:rsidR="005335B0">
        <w:t>affect</w:t>
      </w:r>
      <w:proofErr w:type="spellEnd"/>
      <w:r w:rsidR="005335B0">
        <w:t xml:space="preserve"> on results</w:t>
      </w:r>
      <w:r w:rsidR="00383AEB">
        <w:t xml:space="preserve"> </w:t>
      </w:r>
      <w:proofErr w:type="gramStart"/>
      <w:r w:rsidR="00383AEB">
        <w:t>UI</w:t>
      </w:r>
      <w:r w:rsidR="005335B0">
        <w:t xml:space="preserve"> ,</w:t>
      </w:r>
      <w:proofErr w:type="gramEnd"/>
      <w:r w:rsidR="005335B0">
        <w:t xml:space="preserve"> user able to see results agnostic to delete of vote pod</w:t>
      </w:r>
    </w:p>
    <w:p w14:paraId="22CB1BD9" w14:textId="63D24513" w:rsidR="00E24334" w:rsidRDefault="00E24334">
      <w:r>
        <w:rPr>
          <w:noProof/>
        </w:rPr>
        <w:drawing>
          <wp:inline distT="0" distB="0" distL="0" distR="0" wp14:anchorId="7AF7EE66" wp14:editId="10749705">
            <wp:extent cx="5943600" cy="308737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95D6" w14:textId="6566E17F" w:rsidR="005335B0" w:rsidRDefault="005335B0" w:rsidP="00383AEB">
      <w:pPr>
        <w:spacing w:after="0"/>
      </w:pPr>
      <w:r w:rsidRPr="00383AEB">
        <w:rPr>
          <w:b/>
          <w:bCs/>
          <w:u w:val="single"/>
        </w:rPr>
        <w:t>Conclusion:</w:t>
      </w:r>
      <w:r>
        <w:t xml:space="preserve"> Any deletion of vote pod, application continues to work agnostic to delete pod action.</w:t>
      </w:r>
    </w:p>
    <w:p w14:paraId="0C99D221" w14:textId="330FF19B" w:rsidR="00E24334" w:rsidRDefault="00E24334" w:rsidP="00383AEB">
      <w:pPr>
        <w:spacing w:after="0"/>
      </w:pPr>
      <w:r>
        <w:t xml:space="preserve">Before deleting worker </w:t>
      </w:r>
      <w:proofErr w:type="gramStart"/>
      <w:r>
        <w:t>pod</w:t>
      </w:r>
      <w:r w:rsidR="00BE4598">
        <w:t xml:space="preserve"> :</w:t>
      </w:r>
      <w:proofErr w:type="gramEnd"/>
    </w:p>
    <w:p w14:paraId="6F46255A" w14:textId="7113DD1C" w:rsidR="00BE4598" w:rsidRDefault="00BE4598"/>
    <w:p w14:paraId="22167F46" w14:textId="2B236F66" w:rsidR="00BE4598" w:rsidRDefault="00BE4598">
      <w:r>
        <w:lastRenderedPageBreak/>
        <w:t>After deleting worker pod</w:t>
      </w:r>
    </w:p>
    <w:p w14:paraId="09756B68" w14:textId="7C92BA18" w:rsidR="00BE4598" w:rsidRDefault="00BE4598">
      <w:r>
        <w:t>No change in vote / result</w:t>
      </w:r>
    </w:p>
    <w:p w14:paraId="23FA20BC" w14:textId="4DC68312" w:rsidR="00BE4598" w:rsidRDefault="00BE4598"/>
    <w:p w14:paraId="539F1AE9" w14:textId="3D69B6D7" w:rsidR="00BE4598" w:rsidRDefault="00BE4598">
      <w:r>
        <w:t xml:space="preserve">After deleting DB POD, </w:t>
      </w:r>
      <w:proofErr w:type="gramStart"/>
      <w:r>
        <w:t>vote  app</w:t>
      </w:r>
      <w:proofErr w:type="gramEnd"/>
      <w:r>
        <w:t xml:space="preserve"> is working while results are not reflecting </w:t>
      </w:r>
      <w:r w:rsidR="004C69AC">
        <w:t xml:space="preserve">when </w:t>
      </w:r>
      <w:r>
        <w:t xml:space="preserve"> user</w:t>
      </w:r>
      <w:r w:rsidR="004C69AC">
        <w:t>s</w:t>
      </w:r>
      <w:r>
        <w:t xml:space="preserve"> vote</w:t>
      </w:r>
      <w:r w:rsidR="002D7E9E">
        <w:t xml:space="preserve"> or change their vote</w:t>
      </w:r>
    </w:p>
    <w:p w14:paraId="1B9830D9" w14:textId="31BCAB9C" w:rsidR="002D7E9E" w:rsidRDefault="002D7E9E">
      <w:pPr>
        <w:rPr>
          <w:noProof/>
        </w:rPr>
      </w:pPr>
      <w:r>
        <w:rPr>
          <w:noProof/>
        </w:rPr>
        <w:drawing>
          <wp:inline distT="0" distB="0" distL="0" distR="0" wp14:anchorId="4EB1E131" wp14:editId="5C6C9903">
            <wp:extent cx="2769873" cy="1724025"/>
            <wp:effectExtent l="19050" t="19050" r="11430" b="9525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438" cy="1750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59C557B" wp14:editId="16797073">
            <wp:extent cx="2836134" cy="1685290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012" cy="169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425C" w14:textId="3EFFEF73" w:rsidR="002D7E9E" w:rsidRDefault="002D7E9E">
      <w:pPr>
        <w:rPr>
          <w:noProof/>
        </w:rPr>
      </w:pPr>
      <w:r>
        <w:rPr>
          <w:noProof/>
        </w:rPr>
        <w:t>See above, post DB pod deletion, I changed my vote to cat and it should be 100% but result is still showing old vote % which was for Dog</w:t>
      </w:r>
    </w:p>
    <w:p w14:paraId="7B91D701" w14:textId="06E7987A" w:rsidR="002D7E9E" w:rsidRDefault="002D7E9E">
      <w:pPr>
        <w:rPr>
          <w:noProof/>
        </w:rPr>
      </w:pPr>
      <w:r>
        <w:rPr>
          <w:noProof/>
        </w:rPr>
        <w:t>After result pager is refreshed, the vote is showing blank though user try to vote on vote UI:</w:t>
      </w:r>
    </w:p>
    <w:p w14:paraId="7DD130CC" w14:textId="5290A236" w:rsidR="002D7E9E" w:rsidRDefault="007740AF">
      <w:r>
        <w:rPr>
          <w:noProof/>
        </w:rPr>
        <w:drawing>
          <wp:inline distT="0" distB="0" distL="0" distR="0" wp14:anchorId="428F938B" wp14:editId="4AFFE71F">
            <wp:extent cx="2683194" cy="1847850"/>
            <wp:effectExtent l="19050" t="19050" r="22225" b="19050"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878" cy="185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8B57089" wp14:editId="42F7A773">
            <wp:extent cx="2838450" cy="1520512"/>
            <wp:effectExtent l="19050" t="19050" r="19050" b="2286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883" cy="1522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F2A1C" w14:textId="764F3FC1" w:rsidR="004C69AC" w:rsidRDefault="007740AF">
      <w:r>
        <w:t>See above,</w:t>
      </w:r>
      <w:r w:rsidR="004C69AC">
        <w:t xml:space="preserve"> the vote count is blan</w:t>
      </w:r>
      <w:r w:rsidR="002D7E9E">
        <w:t>k</w:t>
      </w:r>
      <w:r w:rsidR="004C69AC">
        <w:t>/reset</w:t>
      </w:r>
      <w:r w:rsidR="002D7E9E">
        <w:t xml:space="preserve"> if </w:t>
      </w:r>
      <w:r>
        <w:t xml:space="preserve">result </w:t>
      </w:r>
      <w:r w:rsidR="002D7E9E">
        <w:t>UI page refreshed</w:t>
      </w:r>
    </w:p>
    <w:p w14:paraId="67492DB2" w14:textId="7D6AF454" w:rsidR="002B76A1" w:rsidRDefault="002B76A1"/>
    <w:p w14:paraId="0B2C4596" w14:textId="3C7643C4" w:rsidR="002B76A1" w:rsidRDefault="002B76A1"/>
    <w:p w14:paraId="2012797E" w14:textId="7FCB8E97" w:rsidR="002B76A1" w:rsidRDefault="002B76A1"/>
    <w:p w14:paraId="631CCC5A" w14:textId="77777777" w:rsidR="007740AF" w:rsidRDefault="007740AF" w:rsidP="007740AF">
      <w:pPr>
        <w:spacing w:after="0"/>
        <w:ind w:left="2880" w:firstLine="720"/>
        <w:rPr>
          <w:b/>
          <w:bCs/>
          <w:u w:val="single"/>
        </w:rPr>
      </w:pPr>
    </w:p>
    <w:p w14:paraId="26A8ACAF" w14:textId="77777777" w:rsidR="007740AF" w:rsidRDefault="007740AF" w:rsidP="007740AF">
      <w:pPr>
        <w:spacing w:after="0"/>
        <w:ind w:left="2880" w:firstLine="720"/>
        <w:rPr>
          <w:b/>
          <w:bCs/>
          <w:u w:val="single"/>
        </w:rPr>
      </w:pPr>
    </w:p>
    <w:p w14:paraId="7544A3F6" w14:textId="77777777" w:rsidR="007740AF" w:rsidRDefault="007740AF" w:rsidP="007740AF">
      <w:pPr>
        <w:spacing w:after="0"/>
        <w:ind w:left="2880" w:firstLine="720"/>
        <w:rPr>
          <w:b/>
          <w:bCs/>
          <w:u w:val="single"/>
        </w:rPr>
      </w:pPr>
    </w:p>
    <w:p w14:paraId="3C469972" w14:textId="77777777" w:rsidR="007740AF" w:rsidRDefault="007740AF" w:rsidP="007740AF">
      <w:pPr>
        <w:spacing w:after="0"/>
        <w:ind w:left="2880" w:firstLine="720"/>
        <w:rPr>
          <w:b/>
          <w:bCs/>
          <w:u w:val="single"/>
        </w:rPr>
      </w:pPr>
    </w:p>
    <w:p w14:paraId="7F9725FF" w14:textId="77777777" w:rsidR="007740AF" w:rsidRDefault="007740AF" w:rsidP="007740AF">
      <w:pPr>
        <w:spacing w:after="0"/>
        <w:ind w:left="2880" w:firstLine="720"/>
        <w:rPr>
          <w:b/>
          <w:bCs/>
          <w:u w:val="single"/>
        </w:rPr>
      </w:pPr>
    </w:p>
    <w:p w14:paraId="7732E48E" w14:textId="77777777" w:rsidR="007740AF" w:rsidRDefault="007740AF" w:rsidP="007740AF">
      <w:pPr>
        <w:spacing w:after="0"/>
        <w:ind w:left="2880" w:firstLine="720"/>
        <w:rPr>
          <w:b/>
          <w:bCs/>
          <w:u w:val="single"/>
        </w:rPr>
      </w:pPr>
    </w:p>
    <w:p w14:paraId="3F2A436C" w14:textId="6499B147" w:rsidR="002B76A1" w:rsidRPr="007740AF" w:rsidRDefault="007740AF" w:rsidP="007740AF">
      <w:pPr>
        <w:spacing w:after="0"/>
        <w:ind w:left="2880" w:firstLine="720"/>
        <w:rPr>
          <w:b/>
          <w:bCs/>
          <w:sz w:val="28"/>
          <w:szCs w:val="28"/>
          <w:u w:val="single"/>
        </w:rPr>
      </w:pPr>
      <w:r>
        <w:rPr>
          <w:b/>
          <w:bCs/>
          <w:u w:val="single"/>
        </w:rPr>
        <w:lastRenderedPageBreak/>
        <w:t xml:space="preserve"> </w:t>
      </w:r>
      <w:r w:rsidR="002B76A1" w:rsidRPr="007740AF">
        <w:rPr>
          <w:b/>
          <w:bCs/>
          <w:sz w:val="28"/>
          <w:szCs w:val="28"/>
          <w:u w:val="single"/>
        </w:rPr>
        <w:t>Summary:</w:t>
      </w:r>
    </w:p>
    <w:p w14:paraId="09698405" w14:textId="592CF121" w:rsidR="002B76A1" w:rsidRDefault="00F504CF" w:rsidP="002B76A1">
      <w:pPr>
        <w:spacing w:after="0"/>
      </w:pPr>
      <w:r>
        <w:t>path</w:t>
      </w:r>
    </w:p>
    <w:p w14:paraId="12566792" w14:textId="3F2F01EC" w:rsidR="002B76A1" w:rsidRDefault="002B76A1" w:rsidP="002B76A1">
      <w:pPr>
        <w:shd w:val="clear" w:color="auto" w:fill="C5E0B3" w:themeFill="accent6" w:themeFillTint="66"/>
        <w:spacing w:after="0"/>
      </w:pPr>
      <w:r>
        <w:t xml:space="preserve">[root@ip-172-31-22-169 </w:t>
      </w:r>
      <w:proofErr w:type="gramStart"/>
      <w:r>
        <w:t>~]#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17D013D3" w14:textId="77777777" w:rsidR="002B76A1" w:rsidRDefault="002B76A1" w:rsidP="002B76A1">
      <w:pPr>
        <w:shd w:val="clear" w:color="auto" w:fill="C5E0B3" w:themeFill="accent6" w:themeFillTint="66"/>
        <w:spacing w:after="0"/>
      </w:pPr>
      <w:r>
        <w:t>/</w:t>
      </w:r>
      <w:proofErr w:type="gramStart"/>
      <w:r>
        <w:t>root</w:t>
      </w:r>
      <w:proofErr w:type="gramEnd"/>
    </w:p>
    <w:p w14:paraId="00A3DFD5" w14:textId="77777777" w:rsidR="00F504CF" w:rsidRDefault="00F504CF" w:rsidP="00F504CF">
      <w:pPr>
        <w:spacing w:after="0"/>
      </w:pPr>
    </w:p>
    <w:p w14:paraId="1A767B17" w14:textId="6E02E8A4" w:rsidR="00F504CF" w:rsidRPr="004C69AC" w:rsidRDefault="00F504CF" w:rsidP="00F504CF">
      <w:pPr>
        <w:spacing w:after="0"/>
        <w:rPr>
          <w:b/>
          <w:bCs/>
          <w:u w:val="single"/>
        </w:rPr>
      </w:pPr>
      <w:r w:rsidRPr="004C69AC">
        <w:rPr>
          <w:b/>
          <w:bCs/>
          <w:u w:val="single"/>
        </w:rPr>
        <w:t xml:space="preserve">Get voting app </w:t>
      </w:r>
      <w:proofErr w:type="spellStart"/>
      <w:r w:rsidRPr="004C69AC">
        <w:rPr>
          <w:b/>
          <w:bCs/>
          <w:u w:val="single"/>
        </w:rPr>
        <w:t>yaml</w:t>
      </w:r>
      <w:proofErr w:type="spellEnd"/>
      <w:r w:rsidRPr="004C69AC">
        <w:rPr>
          <w:b/>
          <w:bCs/>
          <w:u w:val="single"/>
        </w:rPr>
        <w:t xml:space="preserve"> from </w:t>
      </w:r>
      <w:proofErr w:type="spellStart"/>
      <w:r w:rsidRPr="004C69AC">
        <w:rPr>
          <w:b/>
          <w:bCs/>
          <w:u w:val="single"/>
        </w:rPr>
        <w:t>githb</w:t>
      </w:r>
      <w:proofErr w:type="spellEnd"/>
    </w:p>
    <w:p w14:paraId="14714022" w14:textId="2C2B76BA" w:rsidR="002B76A1" w:rsidRDefault="002B76A1" w:rsidP="002B76A1">
      <w:pPr>
        <w:shd w:val="clear" w:color="auto" w:fill="FBE4D5" w:themeFill="accent2" w:themeFillTint="33"/>
        <w:spacing w:after="0"/>
      </w:pPr>
      <w:r>
        <w:t xml:space="preserve">[root@ip-172-31-22-169 </w:t>
      </w:r>
      <w:proofErr w:type="gramStart"/>
      <w:r>
        <w:t>~]#</w:t>
      </w:r>
      <w:proofErr w:type="gramEnd"/>
      <w:r>
        <w:t xml:space="preserve"> </w:t>
      </w:r>
      <w:r w:rsidRPr="002B76A1">
        <w:rPr>
          <w:b/>
          <w:bCs/>
          <w:color w:val="0070C0"/>
        </w:rPr>
        <w:t>git clone https://github.com/ashishrpandey/example-voting-app</w:t>
      </w:r>
    </w:p>
    <w:p w14:paraId="57B60276" w14:textId="77777777" w:rsidR="002B76A1" w:rsidRDefault="002B76A1" w:rsidP="002B76A1">
      <w:pPr>
        <w:shd w:val="clear" w:color="auto" w:fill="FBE4D5" w:themeFill="accent2" w:themeFillTint="33"/>
        <w:spacing w:after="0"/>
      </w:pPr>
      <w:r>
        <w:t>Cloning into 'example-voting-app'...</w:t>
      </w:r>
    </w:p>
    <w:p w14:paraId="7C8945DA" w14:textId="77777777" w:rsidR="002B76A1" w:rsidRDefault="002B76A1" w:rsidP="002B76A1">
      <w:pPr>
        <w:shd w:val="clear" w:color="auto" w:fill="FBE4D5" w:themeFill="accent2" w:themeFillTint="33"/>
        <w:spacing w:after="0"/>
      </w:pPr>
      <w:r>
        <w:t>remote: Enumerating objects: 494, done.</w:t>
      </w:r>
    </w:p>
    <w:p w14:paraId="3949A5FF" w14:textId="77777777" w:rsidR="002B76A1" w:rsidRDefault="002B76A1" w:rsidP="002B76A1">
      <w:pPr>
        <w:shd w:val="clear" w:color="auto" w:fill="FBE4D5" w:themeFill="accent2" w:themeFillTint="33"/>
        <w:spacing w:after="0"/>
      </w:pPr>
      <w:r>
        <w:t>remote: Total 494 (delta 0), reused 0 (delta 0), pack-reused 494</w:t>
      </w:r>
    </w:p>
    <w:p w14:paraId="5971ED65" w14:textId="77777777" w:rsidR="002B76A1" w:rsidRDefault="002B76A1" w:rsidP="002B76A1">
      <w:pPr>
        <w:shd w:val="clear" w:color="auto" w:fill="FBE4D5" w:themeFill="accent2" w:themeFillTint="33"/>
        <w:spacing w:after="0"/>
      </w:pPr>
      <w:r>
        <w:t>Receiving objects: 100% (494/494), 236.17 KiB | 13.12 MiB/s, done.</w:t>
      </w:r>
    </w:p>
    <w:p w14:paraId="02AD19A8" w14:textId="77777777" w:rsidR="002B76A1" w:rsidRDefault="002B76A1" w:rsidP="002B76A1">
      <w:pPr>
        <w:shd w:val="clear" w:color="auto" w:fill="FBE4D5" w:themeFill="accent2" w:themeFillTint="33"/>
        <w:spacing w:after="0"/>
      </w:pPr>
      <w:r>
        <w:t>Resolving deltas: 100% (179/179), done.</w:t>
      </w:r>
    </w:p>
    <w:p w14:paraId="79EFC9C7" w14:textId="29CE9DF6" w:rsidR="002B76A1" w:rsidRDefault="002B76A1" w:rsidP="002B76A1">
      <w:pPr>
        <w:spacing w:after="0"/>
      </w:pPr>
    </w:p>
    <w:p w14:paraId="768EA6F4" w14:textId="4BEABC05" w:rsidR="00F504CF" w:rsidRPr="00F74A7B" w:rsidRDefault="00F504CF" w:rsidP="002B76A1">
      <w:pPr>
        <w:spacing w:after="0"/>
        <w:rPr>
          <w:b/>
          <w:bCs/>
          <w:u w:val="single"/>
        </w:rPr>
      </w:pPr>
      <w:r w:rsidRPr="00F74A7B">
        <w:rPr>
          <w:b/>
          <w:bCs/>
          <w:u w:val="single"/>
        </w:rPr>
        <w:t xml:space="preserve">Run app </w:t>
      </w:r>
      <w:proofErr w:type="spellStart"/>
      <w:r w:rsidRPr="00F74A7B">
        <w:rPr>
          <w:b/>
          <w:bCs/>
          <w:u w:val="single"/>
        </w:rPr>
        <w:t>yaml</w:t>
      </w:r>
      <w:proofErr w:type="spellEnd"/>
    </w:p>
    <w:p w14:paraId="22389CA5" w14:textId="3E23AEA5" w:rsidR="002B76A1" w:rsidRDefault="002B76A1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</w:pPr>
      <w:r>
        <w:t xml:space="preserve">[root@ip-172-31-22-169 </w:t>
      </w:r>
      <w:proofErr w:type="gramStart"/>
      <w:r>
        <w:t>~]#</w:t>
      </w:r>
      <w:proofErr w:type="gramEnd"/>
      <w:r>
        <w:t xml:space="preserve"> </w:t>
      </w:r>
      <w:r w:rsidRPr="002B76A1">
        <w:rPr>
          <w:b/>
          <w:bCs/>
          <w:color w:val="0070C0"/>
        </w:rPr>
        <w:t>cd example-voting-app/k8s-specifications/</w:t>
      </w:r>
    </w:p>
    <w:p w14:paraId="05377B15" w14:textId="70DE3969" w:rsidR="002B76A1" w:rsidRDefault="002B76A1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</w:pPr>
      <w:r>
        <w:t>[root@ip-172-31-22-169 k8s-</w:t>
      </w:r>
      <w:proofErr w:type="gramStart"/>
      <w:r>
        <w:t>specifications]#</w:t>
      </w:r>
      <w:proofErr w:type="gramEnd"/>
    </w:p>
    <w:p w14:paraId="52344C92" w14:textId="7F1CCF53" w:rsidR="00BE4598" w:rsidRDefault="00BE4598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</w:pPr>
    </w:p>
    <w:p w14:paraId="05988D07" w14:textId="77777777" w:rsidR="002B76A1" w:rsidRDefault="002B76A1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</w:pPr>
      <w:r>
        <w:t>[root@ip-172-31-23-162 k8s-</w:t>
      </w:r>
      <w:proofErr w:type="gramStart"/>
      <w:r>
        <w:t>specifications]#</w:t>
      </w:r>
      <w:proofErr w:type="gramEnd"/>
      <w:r>
        <w:t xml:space="preserve"> </w:t>
      </w:r>
      <w:proofErr w:type="spellStart"/>
      <w:r w:rsidRPr="002B76A1">
        <w:rPr>
          <w:b/>
          <w:bCs/>
          <w:color w:val="0070C0"/>
        </w:rPr>
        <w:t>kubectl</w:t>
      </w:r>
      <w:proofErr w:type="spellEnd"/>
      <w:r w:rsidRPr="002B76A1">
        <w:rPr>
          <w:b/>
          <w:bCs/>
          <w:color w:val="0070C0"/>
        </w:rPr>
        <w:t xml:space="preserve"> apply -f .</w:t>
      </w:r>
    </w:p>
    <w:p w14:paraId="4866E6F6" w14:textId="77777777" w:rsidR="002B76A1" w:rsidRDefault="002B76A1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db</w:t>
      </w:r>
      <w:proofErr w:type="spellEnd"/>
      <w:r>
        <w:t xml:space="preserve"> created</w:t>
      </w:r>
    </w:p>
    <w:p w14:paraId="2EB745A8" w14:textId="77777777" w:rsidR="002B76A1" w:rsidRDefault="002B76A1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</w:pPr>
      <w:r>
        <w:t>service/</w:t>
      </w:r>
      <w:proofErr w:type="spellStart"/>
      <w:r>
        <w:t>db</w:t>
      </w:r>
      <w:proofErr w:type="spellEnd"/>
      <w:r>
        <w:t xml:space="preserve"> created</w:t>
      </w:r>
    </w:p>
    <w:p w14:paraId="47F81326" w14:textId="77777777" w:rsidR="002B76A1" w:rsidRDefault="002B76A1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redis</w:t>
      </w:r>
      <w:proofErr w:type="spellEnd"/>
      <w:r>
        <w:t xml:space="preserve"> created</w:t>
      </w:r>
    </w:p>
    <w:p w14:paraId="13037FD6" w14:textId="77777777" w:rsidR="002B76A1" w:rsidRDefault="002B76A1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</w:pPr>
      <w:r>
        <w:t>service/</w:t>
      </w:r>
      <w:proofErr w:type="spellStart"/>
      <w:r>
        <w:t>redis</w:t>
      </w:r>
      <w:proofErr w:type="spellEnd"/>
      <w:r>
        <w:t xml:space="preserve"> created</w:t>
      </w:r>
    </w:p>
    <w:p w14:paraId="084BDEDB" w14:textId="77777777" w:rsidR="002B76A1" w:rsidRDefault="002B76A1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</w:pPr>
      <w:proofErr w:type="spellStart"/>
      <w:proofErr w:type="gramStart"/>
      <w:r>
        <w:t>deployment.apps</w:t>
      </w:r>
      <w:proofErr w:type="spellEnd"/>
      <w:proofErr w:type="gramEnd"/>
      <w:r>
        <w:t>/result created</w:t>
      </w:r>
    </w:p>
    <w:p w14:paraId="61B12E2E" w14:textId="77777777" w:rsidR="002B76A1" w:rsidRDefault="002B76A1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</w:pPr>
      <w:r>
        <w:t>service/result created</w:t>
      </w:r>
    </w:p>
    <w:p w14:paraId="65458482" w14:textId="77777777" w:rsidR="002B76A1" w:rsidRDefault="002B76A1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</w:pPr>
      <w:proofErr w:type="spellStart"/>
      <w:proofErr w:type="gramStart"/>
      <w:r>
        <w:t>deployment.apps</w:t>
      </w:r>
      <w:proofErr w:type="spellEnd"/>
      <w:proofErr w:type="gramEnd"/>
      <w:r>
        <w:t>/vote created</w:t>
      </w:r>
    </w:p>
    <w:p w14:paraId="36F95B59" w14:textId="77777777" w:rsidR="002B76A1" w:rsidRDefault="002B76A1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</w:pPr>
      <w:r>
        <w:t>service/vote created</w:t>
      </w:r>
    </w:p>
    <w:p w14:paraId="1732434C" w14:textId="77777777" w:rsidR="002B76A1" w:rsidRDefault="002B76A1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</w:pPr>
      <w:proofErr w:type="spellStart"/>
      <w:proofErr w:type="gramStart"/>
      <w:r>
        <w:t>deployment.apps</w:t>
      </w:r>
      <w:proofErr w:type="spellEnd"/>
      <w:proofErr w:type="gramEnd"/>
      <w:r>
        <w:t>/worker created</w:t>
      </w:r>
    </w:p>
    <w:p w14:paraId="0F4AA30F" w14:textId="0CAE3A26" w:rsidR="002B76A1" w:rsidRDefault="002B76A1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</w:pPr>
      <w:r>
        <w:t>[root@ip-172-31-23-162 k8s-</w:t>
      </w:r>
      <w:proofErr w:type="gramStart"/>
      <w:r>
        <w:t>specifications]#</w:t>
      </w:r>
      <w:proofErr w:type="gramEnd"/>
    </w:p>
    <w:p w14:paraId="12F968F9" w14:textId="053CCF89" w:rsidR="00F504CF" w:rsidRDefault="00F504CF" w:rsidP="002B76A1">
      <w:pPr>
        <w:spacing w:after="0"/>
      </w:pPr>
    </w:p>
    <w:p w14:paraId="08F25B4B" w14:textId="1D7D1D5D" w:rsidR="00F504CF" w:rsidRPr="00F74A7B" w:rsidRDefault="00F504CF" w:rsidP="002B76A1">
      <w:pPr>
        <w:spacing w:after="0"/>
        <w:rPr>
          <w:b/>
          <w:bCs/>
          <w:u w:val="single"/>
        </w:rPr>
      </w:pPr>
      <w:r w:rsidRPr="00F74A7B">
        <w:rPr>
          <w:b/>
          <w:bCs/>
          <w:u w:val="single"/>
        </w:rPr>
        <w:t>POD &amp; node details: All pods on worker node:</w:t>
      </w:r>
    </w:p>
    <w:p w14:paraId="578E229F" w14:textId="77777777" w:rsidR="00F504CF" w:rsidRDefault="00F504CF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</w:pPr>
      <w:r>
        <w:t>[root@ip-172-31-23-162 k8s-</w:t>
      </w:r>
      <w:proofErr w:type="gramStart"/>
      <w:r>
        <w:t>specifications]#</w:t>
      </w:r>
      <w:proofErr w:type="gramEnd"/>
      <w:r>
        <w:t xml:space="preserve"> </w:t>
      </w:r>
      <w:proofErr w:type="spellStart"/>
      <w:r w:rsidRPr="00F504CF">
        <w:rPr>
          <w:b/>
          <w:bCs/>
          <w:color w:val="0070C0"/>
        </w:rPr>
        <w:t>kubectl</w:t>
      </w:r>
      <w:proofErr w:type="spellEnd"/>
      <w:r w:rsidRPr="00F504CF">
        <w:rPr>
          <w:b/>
          <w:bCs/>
          <w:color w:val="0070C0"/>
        </w:rPr>
        <w:t xml:space="preserve"> get nodes</w:t>
      </w:r>
    </w:p>
    <w:p w14:paraId="02D3164A" w14:textId="77777777" w:rsidR="00F504CF" w:rsidRDefault="00F504CF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</w:pPr>
      <w:r>
        <w:t>NAME                                               STATUS   ROLES    AGE     VERSION</w:t>
      </w:r>
    </w:p>
    <w:p w14:paraId="770AD744" w14:textId="77777777" w:rsidR="00F504CF" w:rsidRDefault="00F504CF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</w:pPr>
      <w:r>
        <w:t>ip-172-31-22-169.ap-southeast-</w:t>
      </w:r>
      <w:proofErr w:type="gramStart"/>
      <w:r>
        <w:t>1.compute</w:t>
      </w:r>
      <w:proofErr w:type="gramEnd"/>
      <w:r>
        <w:t>.internal   Ready    &lt;none&gt;   6d18h   v1.18.5</w:t>
      </w:r>
    </w:p>
    <w:p w14:paraId="75F1495B" w14:textId="77777777" w:rsidR="00F504CF" w:rsidRDefault="00F504CF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</w:pPr>
      <w:r>
        <w:t>ip-172-31-23-162.ap-southeast-</w:t>
      </w:r>
      <w:proofErr w:type="gramStart"/>
      <w:r>
        <w:t>1.compute</w:t>
      </w:r>
      <w:proofErr w:type="gramEnd"/>
      <w:r>
        <w:t>.internal   Ready    master   6d18h   v1.18.5</w:t>
      </w:r>
    </w:p>
    <w:p w14:paraId="4498305A" w14:textId="77777777" w:rsidR="00F504CF" w:rsidRDefault="00F504CF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</w:pPr>
      <w:r>
        <w:t>[root@ip-172-31-23-162 k8s-</w:t>
      </w:r>
      <w:proofErr w:type="gramStart"/>
      <w:r>
        <w:t>specifications]#</w:t>
      </w:r>
      <w:proofErr w:type="gramEnd"/>
    </w:p>
    <w:p w14:paraId="2912E4D6" w14:textId="77777777" w:rsidR="00F504CF" w:rsidRDefault="00F504CF" w:rsidP="00F504CF">
      <w:pPr>
        <w:spacing w:after="0"/>
      </w:pPr>
    </w:p>
    <w:p w14:paraId="71FB7A42" w14:textId="77777777" w:rsidR="00F504CF" w:rsidRDefault="00F504CF" w:rsidP="00F504CF">
      <w:pPr>
        <w:spacing w:after="0"/>
      </w:pPr>
    </w:p>
    <w:p w14:paraId="3A7EF0A2" w14:textId="54E1B577" w:rsidR="00F504CF" w:rsidRDefault="00F504CF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</w:pPr>
      <w:r>
        <w:t>[root@ip-172-31-23-162 k8s-</w:t>
      </w:r>
      <w:proofErr w:type="gramStart"/>
      <w:r>
        <w:t>specifications]#</w:t>
      </w:r>
      <w:proofErr w:type="gramEnd"/>
      <w:r>
        <w:t xml:space="preserve"> </w:t>
      </w:r>
      <w:proofErr w:type="spellStart"/>
      <w:r w:rsidRPr="00F504CF">
        <w:rPr>
          <w:b/>
          <w:bCs/>
          <w:color w:val="0070C0"/>
        </w:rPr>
        <w:t>kubectl</w:t>
      </w:r>
      <w:proofErr w:type="spellEnd"/>
      <w:r w:rsidRPr="00F504CF">
        <w:rPr>
          <w:b/>
          <w:bCs/>
          <w:color w:val="0070C0"/>
        </w:rPr>
        <w:t xml:space="preserve"> get po -o wide</w:t>
      </w:r>
    </w:p>
    <w:p w14:paraId="32E245E7" w14:textId="77777777" w:rsidR="00F504CF" w:rsidRDefault="00F504CF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</w:pPr>
      <w:r>
        <w:t>NAME                      READY   STATUS    RESTARTS   AGE    IP                NODE                                               NOMINATED NODE   READINESS GATES</w:t>
      </w:r>
    </w:p>
    <w:p w14:paraId="2DA07A99" w14:textId="77777777" w:rsidR="00F504CF" w:rsidRDefault="00F504CF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</w:pPr>
      <w:r>
        <w:t>db-b54cd94f4-dldb9        1/1     Running   0          114s   192.168.163.223   ip-172-31-22-169.ap-southeast-</w:t>
      </w:r>
      <w:proofErr w:type="gramStart"/>
      <w:r>
        <w:t>1.compute</w:t>
      </w:r>
      <w:proofErr w:type="gramEnd"/>
      <w:r>
        <w:t>.internal   &lt;none&gt;           &lt;none&gt;</w:t>
      </w:r>
    </w:p>
    <w:p w14:paraId="008C0498" w14:textId="77777777" w:rsidR="00F504CF" w:rsidRDefault="00F504CF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</w:pPr>
      <w:r>
        <w:t>redis-868d64d78-r244b     1/1     Running   0          114s   192.168.163.225   ip-172-31-22-169.ap-southeast-</w:t>
      </w:r>
      <w:proofErr w:type="gramStart"/>
      <w:r>
        <w:t>1.compute</w:t>
      </w:r>
      <w:proofErr w:type="gramEnd"/>
      <w:r>
        <w:t>.internal   &lt;none&gt;           &lt;none&gt;</w:t>
      </w:r>
    </w:p>
    <w:p w14:paraId="1698F9DD" w14:textId="77777777" w:rsidR="00F504CF" w:rsidRDefault="00F504CF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</w:pPr>
      <w:r>
        <w:lastRenderedPageBreak/>
        <w:t>result-5d57b59f4b-hs2pl   1/1     Running   0          113s   192.168.163.224   ip-172-31-22-169.ap-southeast-</w:t>
      </w:r>
      <w:proofErr w:type="gramStart"/>
      <w:r>
        <w:t>1.compute</w:t>
      </w:r>
      <w:proofErr w:type="gramEnd"/>
      <w:r>
        <w:t>.internal   &lt;none&gt;           &lt;none&gt;</w:t>
      </w:r>
    </w:p>
    <w:p w14:paraId="05B64112" w14:textId="77777777" w:rsidR="00F504CF" w:rsidRDefault="00F504CF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</w:pPr>
      <w:r>
        <w:t>vote-94849dc97-5jskk      1/1     Running   0          113s   192.168.163.226   ip-172-31-22-169.ap-southeast-</w:t>
      </w:r>
      <w:proofErr w:type="gramStart"/>
      <w:r>
        <w:t>1.compute</w:t>
      </w:r>
      <w:proofErr w:type="gramEnd"/>
      <w:r>
        <w:t>.internal   &lt;none&gt;           &lt;none&gt;</w:t>
      </w:r>
    </w:p>
    <w:p w14:paraId="3BEB0DD8" w14:textId="77777777" w:rsidR="00F504CF" w:rsidRDefault="00F504CF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</w:pPr>
      <w:r>
        <w:t>worker-dd46d7584-d5lzz    1/1     Running   0          113s   192.168.163.227   ip-172-31-22-169.ap-southeast-</w:t>
      </w:r>
      <w:proofErr w:type="gramStart"/>
      <w:r>
        <w:t>1.compute</w:t>
      </w:r>
      <w:proofErr w:type="gramEnd"/>
      <w:r>
        <w:t>.internal   &lt;none&gt;           &lt;none&gt;</w:t>
      </w:r>
    </w:p>
    <w:p w14:paraId="6CC74EFD" w14:textId="7109DBC0" w:rsidR="00F504CF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</w:pPr>
      <w:r w:rsidRPr="004B19C7">
        <w:t>[root@ip-172-31-23-162 k8s-</w:t>
      </w:r>
      <w:proofErr w:type="gramStart"/>
      <w:r w:rsidRPr="004B19C7">
        <w:t>specifications]#</w:t>
      </w:r>
      <w:proofErr w:type="gramEnd"/>
    </w:p>
    <w:p w14:paraId="22403DA7" w14:textId="1589EE89" w:rsidR="004B19C7" w:rsidRDefault="004B19C7" w:rsidP="002B76A1">
      <w:pPr>
        <w:spacing w:after="0"/>
      </w:pPr>
    </w:p>
    <w:p w14:paraId="6790C074" w14:textId="5D4934AC" w:rsidR="004B19C7" w:rsidRPr="00F74A7B" w:rsidRDefault="004B19C7" w:rsidP="002B76A1">
      <w:pPr>
        <w:spacing w:after="0"/>
        <w:rPr>
          <w:b/>
          <w:bCs/>
          <w:u w:val="single"/>
        </w:rPr>
      </w:pPr>
      <w:r w:rsidRPr="00F74A7B">
        <w:rPr>
          <w:b/>
          <w:bCs/>
          <w:u w:val="single"/>
        </w:rPr>
        <w:t xml:space="preserve">Verify vote &amp; result pod is </w:t>
      </w:r>
      <w:proofErr w:type="spellStart"/>
      <w:r w:rsidRPr="00F74A7B">
        <w:rPr>
          <w:b/>
          <w:bCs/>
          <w:u w:val="single"/>
        </w:rPr>
        <w:t>NodePort</w:t>
      </w:r>
      <w:proofErr w:type="spellEnd"/>
      <w:r w:rsidRPr="00F74A7B">
        <w:rPr>
          <w:b/>
          <w:bCs/>
          <w:u w:val="single"/>
        </w:rPr>
        <w:t>:</w:t>
      </w:r>
    </w:p>
    <w:p w14:paraId="1DBE5851" w14:textId="77777777" w:rsidR="004B19C7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 xml:space="preserve">[root@ip-172-31-23-162 </w:t>
      </w:r>
      <w:proofErr w:type="gramStart"/>
      <w:r>
        <w:t>~]#</w:t>
      </w:r>
      <w:proofErr w:type="gramEnd"/>
      <w:r>
        <w:t xml:space="preserve"> </w:t>
      </w:r>
      <w:proofErr w:type="spellStart"/>
      <w:r w:rsidRPr="004B19C7">
        <w:rPr>
          <w:b/>
          <w:bCs/>
          <w:color w:val="0070C0"/>
        </w:rPr>
        <w:t>kubectl</w:t>
      </w:r>
      <w:proofErr w:type="spellEnd"/>
      <w:r w:rsidRPr="004B19C7">
        <w:rPr>
          <w:b/>
          <w:bCs/>
          <w:color w:val="0070C0"/>
        </w:rPr>
        <w:t xml:space="preserve"> get all</w:t>
      </w:r>
    </w:p>
    <w:p w14:paraId="2A4ECEFA" w14:textId="77777777" w:rsidR="004B19C7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>NAME                          READY   STATUS    RESTARTS   AGE</w:t>
      </w:r>
    </w:p>
    <w:p w14:paraId="2C672576" w14:textId="77777777" w:rsidR="004B19C7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>pod/db-b54cd94f4-42c8p        1/1     Running   0          50m</w:t>
      </w:r>
    </w:p>
    <w:p w14:paraId="0C14F524" w14:textId="77777777" w:rsidR="004B19C7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>pod/redis-868d64d78-r244b     1/1     Running   0          136m</w:t>
      </w:r>
    </w:p>
    <w:p w14:paraId="1B0D0E51" w14:textId="77777777" w:rsidR="004B19C7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>pod/result-5d57b59f4b-hs2pl   1/1     Running   0          136m</w:t>
      </w:r>
    </w:p>
    <w:p w14:paraId="5EEB01A8" w14:textId="77777777" w:rsidR="004B19C7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>pod/vote-94849dc97-g59wv      1/1     Running   0          58m</w:t>
      </w:r>
    </w:p>
    <w:p w14:paraId="78AB67C3" w14:textId="77777777" w:rsidR="004B19C7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>pod/worker-dd46d7584-2wb4q    1/1     Running   1          52m</w:t>
      </w:r>
    </w:p>
    <w:p w14:paraId="62B8ACF5" w14:textId="77777777" w:rsidR="004B19C7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</w:p>
    <w:p w14:paraId="61D01C6D" w14:textId="77777777" w:rsidR="004B19C7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>NAME                 TYPE        CLUSTER-IP       EXTERNAL-IP   PORT(</w:t>
      </w:r>
      <w:proofErr w:type="gramStart"/>
      <w:r>
        <w:t xml:space="preserve">S)   </w:t>
      </w:r>
      <w:proofErr w:type="gramEnd"/>
      <w:r>
        <w:t xml:space="preserve">       AGE</w:t>
      </w:r>
    </w:p>
    <w:p w14:paraId="07DF713F" w14:textId="77777777" w:rsidR="004B19C7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>service/</w:t>
      </w:r>
      <w:proofErr w:type="spellStart"/>
      <w:r>
        <w:t>db</w:t>
      </w:r>
      <w:proofErr w:type="spellEnd"/>
      <w:r>
        <w:t xml:space="preserve">           </w:t>
      </w:r>
      <w:proofErr w:type="spellStart"/>
      <w:r>
        <w:t>ClusterIP</w:t>
      </w:r>
      <w:proofErr w:type="spellEnd"/>
      <w:r>
        <w:t xml:space="preserve">   10.96.147.23     &lt;none&gt;        5432/TCP         136m</w:t>
      </w:r>
    </w:p>
    <w:p w14:paraId="220823BA" w14:textId="77777777" w:rsidR="004B19C7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>service/</w:t>
      </w:r>
      <w:proofErr w:type="spellStart"/>
      <w:r>
        <w:t>kubernetes</w:t>
      </w:r>
      <w:proofErr w:type="spellEnd"/>
      <w:r>
        <w:t xml:space="preserve">   </w:t>
      </w:r>
      <w:proofErr w:type="spellStart"/>
      <w:r>
        <w:t>ClusterIP</w:t>
      </w:r>
      <w:proofErr w:type="spellEnd"/>
      <w:r>
        <w:t xml:space="preserve">   10.96.0.1        &lt;none&gt;        443/TCP          6d20h</w:t>
      </w:r>
    </w:p>
    <w:p w14:paraId="2D4F65FF" w14:textId="77777777" w:rsidR="004B19C7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 xml:space="preserve">service/kubia2       </w:t>
      </w:r>
      <w:proofErr w:type="spellStart"/>
      <w:r>
        <w:t>ClusterIP</w:t>
      </w:r>
      <w:proofErr w:type="spellEnd"/>
      <w:r>
        <w:t xml:space="preserve">   10.99.10.99      &lt;none&gt;        80/TCP           17h</w:t>
      </w:r>
    </w:p>
    <w:p w14:paraId="5A08AFCB" w14:textId="77777777" w:rsidR="004B19C7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>service/</w:t>
      </w:r>
      <w:proofErr w:type="spellStart"/>
      <w:r>
        <w:t>redis</w:t>
      </w:r>
      <w:proofErr w:type="spellEnd"/>
      <w:r>
        <w:t xml:space="preserve">        </w:t>
      </w:r>
      <w:proofErr w:type="spellStart"/>
      <w:r>
        <w:t>ClusterIP</w:t>
      </w:r>
      <w:proofErr w:type="spellEnd"/>
      <w:r>
        <w:t xml:space="preserve">   10.103.91.208    &lt;none&gt;        6379/TCP         136m</w:t>
      </w:r>
    </w:p>
    <w:p w14:paraId="1A4CD584" w14:textId="77777777" w:rsidR="004B19C7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 w:rsidRPr="004B19C7">
        <w:rPr>
          <w:b/>
          <w:bCs/>
        </w:rPr>
        <w:t>service/result</w:t>
      </w:r>
      <w:r>
        <w:t xml:space="preserve">       </w:t>
      </w:r>
      <w:proofErr w:type="spellStart"/>
      <w:r w:rsidRPr="004B19C7">
        <w:rPr>
          <w:b/>
          <w:bCs/>
          <w:color w:val="FF0000"/>
        </w:rPr>
        <w:t>NodePort</w:t>
      </w:r>
      <w:proofErr w:type="spellEnd"/>
      <w:r w:rsidRPr="004B19C7">
        <w:rPr>
          <w:color w:val="FF0000"/>
        </w:rPr>
        <w:t xml:space="preserve">    </w:t>
      </w:r>
      <w:r>
        <w:t>10.101.6.99      &lt;none&gt;        5001:31001/TCP   136m</w:t>
      </w:r>
    </w:p>
    <w:p w14:paraId="5C768E5D" w14:textId="1667BE75" w:rsidR="004B19C7" w:rsidRDefault="004B19C7" w:rsidP="00F74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 w:rsidRPr="004B19C7">
        <w:rPr>
          <w:b/>
          <w:bCs/>
        </w:rPr>
        <w:t>service/vote</w:t>
      </w:r>
      <w:r>
        <w:t xml:space="preserve">         </w:t>
      </w:r>
      <w:proofErr w:type="spellStart"/>
      <w:r w:rsidRPr="004B19C7">
        <w:rPr>
          <w:b/>
          <w:bCs/>
          <w:color w:val="FF0000"/>
        </w:rPr>
        <w:t>NodePort</w:t>
      </w:r>
      <w:proofErr w:type="spellEnd"/>
      <w:r>
        <w:t xml:space="preserve">    10.101.203.100   &lt;none&gt;        5000:31000/TCP   136m</w:t>
      </w:r>
    </w:p>
    <w:p w14:paraId="250248BA" w14:textId="63ACC037" w:rsidR="00942FEF" w:rsidRDefault="00942FEF" w:rsidP="004B19C7">
      <w:pPr>
        <w:spacing w:after="0"/>
      </w:pPr>
    </w:p>
    <w:p w14:paraId="39DFB85C" w14:textId="77777777" w:rsidR="003D6A9D" w:rsidRDefault="003D6A9D" w:rsidP="00942FEF">
      <w:pPr>
        <w:spacing w:after="0"/>
      </w:pPr>
    </w:p>
    <w:p w14:paraId="4BFCA4EF" w14:textId="77777777" w:rsidR="003D6A9D" w:rsidRDefault="003D6A9D" w:rsidP="00942FEF">
      <w:pPr>
        <w:spacing w:after="0"/>
      </w:pPr>
    </w:p>
    <w:p w14:paraId="3F27B570" w14:textId="77777777" w:rsidR="003D6A9D" w:rsidRDefault="003D6A9D" w:rsidP="00942FEF">
      <w:pPr>
        <w:spacing w:after="0"/>
      </w:pPr>
    </w:p>
    <w:p w14:paraId="4E938EA2" w14:textId="77777777" w:rsidR="003D6A9D" w:rsidRDefault="003D6A9D" w:rsidP="00942FEF">
      <w:pPr>
        <w:spacing w:after="0"/>
      </w:pPr>
    </w:p>
    <w:p w14:paraId="10D79629" w14:textId="4BDD1D21" w:rsidR="003D6A9D" w:rsidRPr="003D6A9D" w:rsidRDefault="003D6A9D" w:rsidP="00942FEF">
      <w:pPr>
        <w:spacing w:after="0"/>
        <w:rPr>
          <w:b/>
          <w:bCs/>
        </w:rPr>
      </w:pPr>
      <w:r w:rsidRPr="003D6A9D">
        <w:rPr>
          <w:b/>
          <w:bCs/>
        </w:rPr>
        <w:t xml:space="preserve">Delete vote </w:t>
      </w:r>
      <w:r w:rsidRPr="003D6A9D">
        <w:rPr>
          <w:b/>
          <w:bCs/>
        </w:rPr>
        <w:sym w:font="Wingdings" w:char="F0E0"/>
      </w:r>
      <w:r w:rsidRPr="003D6A9D">
        <w:rPr>
          <w:b/>
          <w:bCs/>
        </w:rPr>
        <w:t xml:space="preserve">Worker </w:t>
      </w:r>
      <w:r w:rsidRPr="003D6A9D">
        <w:rPr>
          <w:b/>
          <w:bCs/>
        </w:rPr>
        <w:sym w:font="Wingdings" w:char="F0E0"/>
      </w:r>
      <w:r w:rsidRPr="003D6A9D">
        <w:rPr>
          <w:b/>
          <w:bCs/>
        </w:rPr>
        <w:t>DB pods in sequence</w:t>
      </w:r>
    </w:p>
    <w:p w14:paraId="6C69F875" w14:textId="36157564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/>
      </w:pPr>
      <w:r>
        <w:t>[root@ip-</w:t>
      </w:r>
      <w:r w:rsidR="003D6A9D">
        <w:t>172-31-23-162</w:t>
      </w:r>
      <w:r w:rsidR="003D6A9D">
        <w:t xml:space="preserve"> </w:t>
      </w:r>
      <w:r>
        <w:t>k8s-</w:t>
      </w:r>
      <w:proofErr w:type="gramStart"/>
      <w:r>
        <w:t>specifications]#</w:t>
      </w:r>
      <w:proofErr w:type="gramEnd"/>
      <w:r>
        <w:t xml:space="preserve"> </w:t>
      </w:r>
      <w:proofErr w:type="spellStart"/>
      <w:r w:rsidRPr="00942FEF">
        <w:rPr>
          <w:b/>
          <w:bCs/>
          <w:color w:val="0070C0"/>
        </w:rPr>
        <w:t>kubectl</w:t>
      </w:r>
      <w:proofErr w:type="spellEnd"/>
      <w:r w:rsidRPr="00942FEF">
        <w:rPr>
          <w:b/>
          <w:bCs/>
          <w:color w:val="0070C0"/>
        </w:rPr>
        <w:t xml:space="preserve"> delete po vote-94849dc97-5jskk</w:t>
      </w:r>
    </w:p>
    <w:p w14:paraId="386D9D7C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/>
      </w:pPr>
      <w:r>
        <w:t>pod "vote-94849dc97-5jskk" deleted</w:t>
      </w:r>
    </w:p>
    <w:p w14:paraId="603F76FC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/>
      </w:pPr>
      <w:r>
        <w:t>^C</w:t>
      </w:r>
    </w:p>
    <w:p w14:paraId="7DC492AF" w14:textId="2AEC6F4F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after="0"/>
      </w:pPr>
      <w:r>
        <w:t>[root@ip-</w:t>
      </w:r>
      <w:r w:rsidR="003D6A9D">
        <w:t>172-31-23-162</w:t>
      </w:r>
      <w:r>
        <w:t xml:space="preserve"> k8s-</w:t>
      </w:r>
      <w:proofErr w:type="gramStart"/>
      <w:r>
        <w:t>specifications]#</w:t>
      </w:r>
      <w:proofErr w:type="gramEnd"/>
      <w:r>
        <w:t xml:space="preserve"> </w:t>
      </w:r>
      <w:proofErr w:type="spellStart"/>
      <w:r w:rsidRPr="00942FEF">
        <w:rPr>
          <w:b/>
          <w:bCs/>
          <w:color w:val="0070C0"/>
        </w:rPr>
        <w:t>kubectl</w:t>
      </w:r>
      <w:proofErr w:type="spellEnd"/>
      <w:r w:rsidRPr="00942FEF">
        <w:rPr>
          <w:b/>
          <w:bCs/>
          <w:color w:val="0070C0"/>
        </w:rPr>
        <w:t xml:space="preserve"> get po</w:t>
      </w:r>
    </w:p>
    <w:p w14:paraId="793C4E6A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after="0"/>
      </w:pPr>
      <w:r>
        <w:t>NAME                      READY   STATUS        RESTARTS   AGE</w:t>
      </w:r>
    </w:p>
    <w:p w14:paraId="199928AE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after="0"/>
      </w:pPr>
      <w:r>
        <w:t>db-b54cd94f4-dldb9        1/1     Running       0          78m</w:t>
      </w:r>
    </w:p>
    <w:p w14:paraId="23BA4B8B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after="0"/>
      </w:pPr>
      <w:r>
        <w:t>redis-868d64d78-r244b     1/1     Running       0          78m</w:t>
      </w:r>
    </w:p>
    <w:p w14:paraId="3CF0CD0B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after="0"/>
      </w:pPr>
      <w:r>
        <w:t>result-5d57b59f4b-hs2pl   1/1     Running       0          78m</w:t>
      </w:r>
    </w:p>
    <w:p w14:paraId="7CF6E5A6" w14:textId="77777777" w:rsidR="00942FEF" w:rsidRPr="003D6A9D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after="0"/>
        <w:rPr>
          <w:b/>
          <w:bCs/>
        </w:rPr>
      </w:pPr>
      <w:r w:rsidRPr="003D6A9D">
        <w:rPr>
          <w:b/>
          <w:bCs/>
        </w:rPr>
        <w:t>vote-94849dc97-5jskk      0/1     Terminating   0          78m</w:t>
      </w:r>
    </w:p>
    <w:p w14:paraId="26D51C86" w14:textId="77777777" w:rsidR="00942FEF" w:rsidRPr="003D6A9D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after="0"/>
        <w:rPr>
          <w:b/>
          <w:bCs/>
        </w:rPr>
      </w:pPr>
      <w:r w:rsidRPr="003D6A9D">
        <w:rPr>
          <w:b/>
          <w:bCs/>
        </w:rPr>
        <w:t>vote-94849dc97-g59wv      1/1     Running       0          3s</w:t>
      </w:r>
    </w:p>
    <w:p w14:paraId="58B40709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after="0"/>
      </w:pPr>
      <w:r>
        <w:t>worker-dd46d7584-d5lzz    1/1     Running       0          78m</w:t>
      </w:r>
    </w:p>
    <w:p w14:paraId="0D7ED39E" w14:textId="54F6E775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</w:pPr>
      <w:r>
        <w:t>[root@ip-</w:t>
      </w:r>
      <w:r w:rsidR="003D6A9D">
        <w:t>172-31-23-162</w:t>
      </w:r>
      <w:r>
        <w:t xml:space="preserve"> k8s-</w:t>
      </w:r>
      <w:proofErr w:type="gramStart"/>
      <w:r>
        <w:t>specifications]#</w:t>
      </w:r>
      <w:proofErr w:type="gramEnd"/>
      <w:r>
        <w:t xml:space="preserve"> </w:t>
      </w:r>
      <w:proofErr w:type="spellStart"/>
      <w:r w:rsidRPr="00942FEF">
        <w:rPr>
          <w:b/>
          <w:bCs/>
          <w:color w:val="0070C0"/>
        </w:rPr>
        <w:t>kubectl</w:t>
      </w:r>
      <w:proofErr w:type="spellEnd"/>
      <w:r w:rsidRPr="00942FEF">
        <w:rPr>
          <w:b/>
          <w:bCs/>
          <w:color w:val="0070C0"/>
        </w:rPr>
        <w:t xml:space="preserve"> get po</w:t>
      </w:r>
    </w:p>
    <w:p w14:paraId="558904BA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</w:pPr>
      <w:r>
        <w:t>NAME                      READY   STATUS    RESTARTS   AGE</w:t>
      </w:r>
    </w:p>
    <w:p w14:paraId="0487337C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</w:pPr>
      <w:r>
        <w:t>db-b54cd94f4-dldb9        1/1     Running   0          82m</w:t>
      </w:r>
    </w:p>
    <w:p w14:paraId="51CEBC57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</w:pPr>
      <w:r>
        <w:lastRenderedPageBreak/>
        <w:t>redis-868d64d78-r244b     1/1     Running   0          82m</w:t>
      </w:r>
    </w:p>
    <w:p w14:paraId="031C3A77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</w:pPr>
      <w:r>
        <w:t>result-5d57b59f4b-hs2pl   1/1     Running   0          82m</w:t>
      </w:r>
    </w:p>
    <w:p w14:paraId="6CFB8713" w14:textId="77777777" w:rsidR="00942FEF" w:rsidRPr="003D6A9D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b/>
          <w:bCs/>
        </w:rPr>
      </w:pPr>
      <w:r w:rsidRPr="003D6A9D">
        <w:rPr>
          <w:b/>
          <w:bCs/>
        </w:rPr>
        <w:t>vote-94849dc97-g59wv      1/1     Running   0          4m40s</w:t>
      </w:r>
    </w:p>
    <w:p w14:paraId="0879C551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</w:pPr>
      <w:r>
        <w:t>worker-dd46d7584-d5lzz    1/1     Running   0          82m</w:t>
      </w:r>
    </w:p>
    <w:p w14:paraId="42935DB6" w14:textId="2E1AAA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/>
      </w:pPr>
      <w:r>
        <w:t>[root@ip-</w:t>
      </w:r>
      <w:r w:rsidR="003D6A9D">
        <w:t>172-31-23-162</w:t>
      </w:r>
      <w:r>
        <w:t xml:space="preserve"> k8s-</w:t>
      </w:r>
      <w:proofErr w:type="gramStart"/>
      <w:r>
        <w:t>specifications]#</w:t>
      </w:r>
      <w:proofErr w:type="gramEnd"/>
      <w:r>
        <w:t xml:space="preserve"> </w:t>
      </w:r>
      <w:proofErr w:type="spellStart"/>
      <w:r w:rsidRPr="00942FEF">
        <w:rPr>
          <w:b/>
          <w:bCs/>
          <w:color w:val="0070C0"/>
        </w:rPr>
        <w:t>kubectl</w:t>
      </w:r>
      <w:proofErr w:type="spellEnd"/>
      <w:r w:rsidRPr="00942FEF">
        <w:rPr>
          <w:b/>
          <w:bCs/>
          <w:color w:val="0070C0"/>
        </w:rPr>
        <w:t xml:space="preserve"> delete po worker-dd46d7584-d5lzz</w:t>
      </w:r>
    </w:p>
    <w:p w14:paraId="2A7EEC2E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/>
      </w:pPr>
      <w:r>
        <w:t>pod "worker-dd46d7584-d5lzz" deleted</w:t>
      </w:r>
    </w:p>
    <w:p w14:paraId="62376B1D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/>
      </w:pPr>
      <w:r>
        <w:t>^C</w:t>
      </w:r>
    </w:p>
    <w:p w14:paraId="03151F8A" w14:textId="37B27E7A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spacing w:after="0"/>
      </w:pPr>
      <w:r>
        <w:t>[root@ip-</w:t>
      </w:r>
      <w:r w:rsidR="003D6A9D">
        <w:t>172-31-23-162</w:t>
      </w:r>
      <w:r>
        <w:t xml:space="preserve"> k8s-</w:t>
      </w:r>
      <w:proofErr w:type="gramStart"/>
      <w:r>
        <w:t>specifications]#</w:t>
      </w:r>
      <w:proofErr w:type="gramEnd"/>
      <w:r>
        <w:t xml:space="preserve"> </w:t>
      </w:r>
      <w:proofErr w:type="spellStart"/>
      <w:r w:rsidRPr="00942FEF">
        <w:rPr>
          <w:b/>
          <w:bCs/>
          <w:color w:val="0070C0"/>
        </w:rPr>
        <w:t>kubectl</w:t>
      </w:r>
      <w:proofErr w:type="spellEnd"/>
      <w:r w:rsidRPr="00942FEF">
        <w:rPr>
          <w:b/>
          <w:bCs/>
          <w:color w:val="0070C0"/>
        </w:rPr>
        <w:t xml:space="preserve"> get po</w:t>
      </w:r>
    </w:p>
    <w:p w14:paraId="5C67A91A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spacing w:after="0"/>
      </w:pPr>
      <w:r>
        <w:t>NAME                      READY   STATUS              RESTARTS   AGE</w:t>
      </w:r>
    </w:p>
    <w:p w14:paraId="0FCF3E97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spacing w:after="0"/>
      </w:pPr>
      <w:r>
        <w:t>db-b54cd94f4-dldb9        1/1     Running             0          84m</w:t>
      </w:r>
    </w:p>
    <w:p w14:paraId="1CA0DFCE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spacing w:after="0"/>
      </w:pPr>
      <w:r>
        <w:t>redis-868d64d78-r244b     1/1     Running             0          84m</w:t>
      </w:r>
    </w:p>
    <w:p w14:paraId="62B6971C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spacing w:after="0"/>
      </w:pPr>
      <w:r>
        <w:t>result-5d57b59f4b-hs2pl   1/1     Running             0          84m</w:t>
      </w:r>
    </w:p>
    <w:p w14:paraId="11CFECA2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spacing w:after="0"/>
      </w:pPr>
      <w:r>
        <w:t>vote-94849dc97-g59wv      1/1     Running             0          6m6s</w:t>
      </w:r>
    </w:p>
    <w:p w14:paraId="70B5C60F" w14:textId="77777777" w:rsidR="00942FEF" w:rsidRP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spacing w:after="0"/>
        <w:rPr>
          <w:b/>
          <w:bCs/>
        </w:rPr>
      </w:pPr>
      <w:r w:rsidRPr="00942FEF">
        <w:rPr>
          <w:b/>
          <w:bCs/>
        </w:rPr>
        <w:t xml:space="preserve">worker-dd46d7584-2wb4q    0/1     </w:t>
      </w:r>
      <w:proofErr w:type="spellStart"/>
      <w:r w:rsidRPr="00942FEF">
        <w:rPr>
          <w:b/>
          <w:bCs/>
        </w:rPr>
        <w:t>ContainerCreating</w:t>
      </w:r>
      <w:proofErr w:type="spellEnd"/>
      <w:r w:rsidRPr="00942FEF">
        <w:rPr>
          <w:b/>
          <w:bCs/>
        </w:rPr>
        <w:t xml:space="preserve">   0          3s</w:t>
      </w:r>
    </w:p>
    <w:p w14:paraId="087C2B08" w14:textId="56C33961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spacing w:after="0"/>
        <w:rPr>
          <w:b/>
          <w:bCs/>
        </w:rPr>
      </w:pPr>
      <w:r w:rsidRPr="00942FEF">
        <w:rPr>
          <w:b/>
          <w:bCs/>
        </w:rPr>
        <w:t>worker-dd46d7584-d5lzz    1/1     Terminating         0          84m</w:t>
      </w:r>
    </w:p>
    <w:p w14:paraId="1E8B95DE" w14:textId="1637D9FD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/>
      </w:pPr>
      <w:r>
        <w:t>[root@ip-</w:t>
      </w:r>
      <w:r w:rsidR="003D6A9D">
        <w:t>172-31-23-162</w:t>
      </w:r>
      <w:r>
        <w:t xml:space="preserve"> k8s-</w:t>
      </w:r>
      <w:proofErr w:type="gramStart"/>
      <w:r>
        <w:t>specifications]#</w:t>
      </w:r>
      <w:proofErr w:type="gramEnd"/>
      <w:r>
        <w:t xml:space="preserve"> </w:t>
      </w:r>
      <w:proofErr w:type="spellStart"/>
      <w:r w:rsidRPr="00286809">
        <w:rPr>
          <w:b/>
          <w:bCs/>
          <w:color w:val="0070C0"/>
        </w:rPr>
        <w:t>kubectl</w:t>
      </w:r>
      <w:proofErr w:type="spellEnd"/>
      <w:r w:rsidRPr="00286809">
        <w:rPr>
          <w:b/>
          <w:bCs/>
          <w:color w:val="0070C0"/>
        </w:rPr>
        <w:t xml:space="preserve"> get po</w:t>
      </w:r>
    </w:p>
    <w:p w14:paraId="6C0135D2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/>
      </w:pPr>
      <w:r>
        <w:t>NAME                      READY   STATUS    RESTARTS   AGE</w:t>
      </w:r>
    </w:p>
    <w:p w14:paraId="057AA0C5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/>
      </w:pPr>
      <w:r>
        <w:t>db-b54cd94f4-dldb9        1/1     Running   0          85m</w:t>
      </w:r>
    </w:p>
    <w:p w14:paraId="4C765333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/>
      </w:pPr>
      <w:r>
        <w:t>redis-868d64d78-r244b     1/1     Running   0          85m</w:t>
      </w:r>
    </w:p>
    <w:p w14:paraId="726296C1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/>
      </w:pPr>
      <w:r>
        <w:t>result-5d57b59f4b-hs2pl   1/1     Running   0          85m</w:t>
      </w:r>
    </w:p>
    <w:p w14:paraId="4B3E520A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/>
      </w:pPr>
      <w:r>
        <w:t>vote-94849dc97-g59wv      1/1     Running   0          7m3s</w:t>
      </w:r>
    </w:p>
    <w:p w14:paraId="30DE2113" w14:textId="453E7948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/>
        <w:rPr>
          <w:b/>
          <w:bCs/>
        </w:rPr>
      </w:pPr>
      <w:r w:rsidRPr="00942FEF">
        <w:rPr>
          <w:b/>
          <w:bCs/>
        </w:rPr>
        <w:t>worker-dd46d7584-2wb4q    1/1     Running   0          60s</w:t>
      </w:r>
    </w:p>
    <w:p w14:paraId="54A7AEC4" w14:textId="4FC36E9C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spacing w:after="0"/>
      </w:pPr>
      <w:r>
        <w:t>[root@ip-</w:t>
      </w:r>
      <w:r w:rsidR="003D6A9D">
        <w:t>172-31-23-162</w:t>
      </w:r>
      <w:r>
        <w:t xml:space="preserve"> k8s-</w:t>
      </w:r>
      <w:proofErr w:type="gramStart"/>
      <w:r>
        <w:t>specifications]#</w:t>
      </w:r>
      <w:proofErr w:type="gramEnd"/>
      <w:r>
        <w:t xml:space="preserve"> </w:t>
      </w:r>
      <w:proofErr w:type="spellStart"/>
      <w:r w:rsidRPr="00942FEF">
        <w:rPr>
          <w:b/>
          <w:bCs/>
          <w:color w:val="0070C0"/>
        </w:rPr>
        <w:t>kubectl</w:t>
      </w:r>
      <w:proofErr w:type="spellEnd"/>
      <w:r w:rsidRPr="00942FEF">
        <w:rPr>
          <w:b/>
          <w:bCs/>
          <w:color w:val="0070C0"/>
        </w:rPr>
        <w:t xml:space="preserve"> delete po db-b54cd94f4-dldb9</w:t>
      </w:r>
    </w:p>
    <w:p w14:paraId="3FE87F60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spacing w:after="0"/>
      </w:pPr>
      <w:r>
        <w:t>pod "db-b54cd94f4-dldb9" deleted</w:t>
      </w:r>
    </w:p>
    <w:p w14:paraId="556B6E79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spacing w:after="0"/>
      </w:pPr>
      <w:r>
        <w:t>^C</w:t>
      </w:r>
    </w:p>
    <w:p w14:paraId="157A07AE" w14:textId="127C616B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</w:pPr>
      <w:r>
        <w:t>[root@ip-</w:t>
      </w:r>
      <w:r w:rsidR="003D6A9D">
        <w:t>172-31-23-162</w:t>
      </w:r>
      <w:r>
        <w:t xml:space="preserve"> k8s-</w:t>
      </w:r>
      <w:proofErr w:type="gramStart"/>
      <w:r>
        <w:t>specifications]#</w:t>
      </w:r>
      <w:proofErr w:type="gramEnd"/>
      <w:r>
        <w:t xml:space="preserve"> </w:t>
      </w:r>
      <w:proofErr w:type="spellStart"/>
      <w:r w:rsidRPr="00942FEF">
        <w:rPr>
          <w:b/>
          <w:bCs/>
          <w:color w:val="0070C0"/>
        </w:rPr>
        <w:t>kubectl</w:t>
      </w:r>
      <w:proofErr w:type="spellEnd"/>
      <w:r w:rsidRPr="00942FEF">
        <w:rPr>
          <w:b/>
          <w:bCs/>
          <w:color w:val="0070C0"/>
        </w:rPr>
        <w:t xml:space="preserve"> get po</w:t>
      </w:r>
    </w:p>
    <w:p w14:paraId="05854B06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</w:pPr>
      <w:r>
        <w:t>NAME                      READY   STATUS        RESTARTS   AGE</w:t>
      </w:r>
    </w:p>
    <w:p w14:paraId="659BCA1E" w14:textId="77777777" w:rsidR="00942FEF" w:rsidRP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b/>
          <w:bCs/>
        </w:rPr>
      </w:pPr>
      <w:r w:rsidRPr="00942FEF">
        <w:rPr>
          <w:b/>
          <w:bCs/>
        </w:rPr>
        <w:t>db-b54cd94f4-42c8p        1/1     Running       0          3s</w:t>
      </w:r>
    </w:p>
    <w:p w14:paraId="24A5CFCB" w14:textId="77777777" w:rsidR="00942FEF" w:rsidRP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b/>
          <w:bCs/>
        </w:rPr>
      </w:pPr>
      <w:r w:rsidRPr="00942FEF">
        <w:rPr>
          <w:b/>
          <w:bCs/>
        </w:rPr>
        <w:t>db-b54cd94f4-dldb9        1/1     Terminating   0          86m</w:t>
      </w:r>
    </w:p>
    <w:p w14:paraId="082171FF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</w:pPr>
      <w:r>
        <w:t>redis-868d64d78-r244b     1/1     Running       0          86m</w:t>
      </w:r>
    </w:p>
    <w:p w14:paraId="061EEF8C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</w:pPr>
      <w:r>
        <w:t>result-5d57b59f4b-hs2pl   1/1     Running       0          86m</w:t>
      </w:r>
    </w:p>
    <w:p w14:paraId="6BD89244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</w:pPr>
      <w:r>
        <w:t>vote-94849dc97-g59wv      1/1     Running       0          7m50s</w:t>
      </w:r>
    </w:p>
    <w:p w14:paraId="6E7034AF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</w:pPr>
      <w:r>
        <w:t>worker-dd46d7584-2wb4q    1/1     Running       0          107s</w:t>
      </w:r>
    </w:p>
    <w:p w14:paraId="61A212AF" w14:textId="1F1A4939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/>
      </w:pPr>
      <w:r>
        <w:t>[root@ip-172-31-22-169 k8s-</w:t>
      </w:r>
      <w:proofErr w:type="gramStart"/>
      <w:r>
        <w:t>specifications]#</w:t>
      </w:r>
      <w:proofErr w:type="gramEnd"/>
      <w:r>
        <w:t xml:space="preserve"> </w:t>
      </w:r>
      <w:proofErr w:type="spellStart"/>
      <w:r w:rsidRPr="00942FEF">
        <w:rPr>
          <w:b/>
          <w:bCs/>
          <w:color w:val="0070C0"/>
        </w:rPr>
        <w:t>kubectl</w:t>
      </w:r>
      <w:proofErr w:type="spellEnd"/>
      <w:r w:rsidRPr="00942FEF">
        <w:rPr>
          <w:b/>
          <w:bCs/>
          <w:color w:val="0070C0"/>
        </w:rPr>
        <w:t xml:space="preserve"> get po</w:t>
      </w:r>
    </w:p>
    <w:p w14:paraId="21B3C02F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/>
      </w:pPr>
      <w:r>
        <w:t>NAME                      READY   STATUS    RESTARTS   AGE</w:t>
      </w:r>
    </w:p>
    <w:p w14:paraId="07E0812D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/>
      </w:pPr>
      <w:r w:rsidRPr="00942FEF">
        <w:rPr>
          <w:b/>
          <w:bCs/>
        </w:rPr>
        <w:t>db-b54cd94f4-42c8p        1/1     Running</w:t>
      </w:r>
      <w:r>
        <w:t xml:space="preserve">   0          2m44s</w:t>
      </w:r>
    </w:p>
    <w:p w14:paraId="4AC8545E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/>
      </w:pPr>
      <w:r>
        <w:t>redis-868d64d78-r244b     1/1     Running   0          88m</w:t>
      </w:r>
    </w:p>
    <w:p w14:paraId="02597CC2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/>
      </w:pPr>
      <w:r>
        <w:t>result-5d57b59f4b-hs2pl   1/1     Running   0          88m</w:t>
      </w:r>
    </w:p>
    <w:p w14:paraId="3E13D374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/>
      </w:pPr>
      <w:r>
        <w:t>vote-94849dc97-g59wv      1/1     Running   0          10m</w:t>
      </w:r>
    </w:p>
    <w:p w14:paraId="19A3CCBB" w14:textId="7777777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/>
      </w:pPr>
      <w:r>
        <w:t>worker-dd46d7584-2wb4q    1/1     Running   1          4m28s</w:t>
      </w:r>
    </w:p>
    <w:p w14:paraId="7556E41B" w14:textId="717ECD57" w:rsidR="00942FEF" w:rsidRDefault="00942FEF" w:rsidP="00286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/>
      </w:pPr>
      <w:r>
        <w:t>[root@ip-</w:t>
      </w:r>
      <w:r w:rsidR="003D6A9D">
        <w:t>172-31-23-162</w:t>
      </w:r>
      <w:r>
        <w:t xml:space="preserve"> k8s-</w:t>
      </w:r>
      <w:proofErr w:type="gramStart"/>
      <w:r>
        <w:t>specifications]#</w:t>
      </w:r>
      <w:proofErr w:type="gramEnd"/>
    </w:p>
    <w:p w14:paraId="289886DB" w14:textId="7E7A49F5" w:rsidR="003D6A9D" w:rsidRDefault="003D6A9D" w:rsidP="00942FEF">
      <w:pPr>
        <w:spacing w:after="0"/>
      </w:pPr>
    </w:p>
    <w:p w14:paraId="34744A5E" w14:textId="6C55D67B" w:rsidR="003D6A9D" w:rsidRDefault="003D6A9D" w:rsidP="00942FEF">
      <w:pPr>
        <w:spacing w:after="0"/>
      </w:pPr>
    </w:p>
    <w:p w14:paraId="341220D3" w14:textId="207BDBB2" w:rsidR="003D6A9D" w:rsidRDefault="003D6A9D" w:rsidP="00942FEF">
      <w:pPr>
        <w:spacing w:after="0"/>
      </w:pPr>
    </w:p>
    <w:p w14:paraId="474DADAA" w14:textId="296C9082" w:rsidR="00F504CF" w:rsidRDefault="00D85B75" w:rsidP="002B76A1">
      <w:pPr>
        <w:spacing w:after="0"/>
      </w:pPr>
      <w:r w:rsidRPr="00D85B75">
        <w:rPr>
          <w:b/>
          <w:bCs/>
          <w:sz w:val="28"/>
          <w:szCs w:val="28"/>
          <w:u w:val="single"/>
        </w:rPr>
        <w:lastRenderedPageBreak/>
        <w:t>JARGONS</w:t>
      </w:r>
      <w:r>
        <w:t>:</w:t>
      </w:r>
    </w:p>
    <w:p w14:paraId="44F08D8A" w14:textId="5B72B774" w:rsidR="00D85B75" w:rsidRDefault="00D85B75" w:rsidP="002B76A1">
      <w:pPr>
        <w:spacing w:after="0"/>
      </w:pPr>
    </w:p>
    <w:p w14:paraId="242F9ABF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Container</w:t>
      </w:r>
    </w:p>
    <w:p w14:paraId="51505E0A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Docker</w:t>
      </w:r>
    </w:p>
    <w:p w14:paraId="13347882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Image</w:t>
      </w:r>
    </w:p>
    <w:p w14:paraId="5EFFC2A8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Object</w:t>
      </w:r>
    </w:p>
    <w:p w14:paraId="14DB800D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Microservices</w:t>
      </w:r>
    </w:p>
    <w:p w14:paraId="43CC1E1B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Kubernetes API Server</w:t>
      </w:r>
    </w:p>
    <w:p w14:paraId="08ABD22C" w14:textId="77777777" w:rsidR="00D85B75" w:rsidRPr="00D85B75" w:rsidRDefault="00D85B75" w:rsidP="00D85B75">
      <w:pPr>
        <w:spacing w:after="0"/>
        <w:rPr>
          <w:b/>
          <w:bCs/>
        </w:rPr>
      </w:pPr>
      <w:proofErr w:type="spellStart"/>
      <w:r w:rsidRPr="00D85B75">
        <w:rPr>
          <w:b/>
          <w:bCs/>
        </w:rPr>
        <w:t>etcd</w:t>
      </w:r>
      <w:proofErr w:type="spellEnd"/>
    </w:p>
    <w:p w14:paraId="42AA85BA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Pod</w:t>
      </w:r>
    </w:p>
    <w:p w14:paraId="22D8FCB3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Node</w:t>
      </w:r>
    </w:p>
    <w:p w14:paraId="7963277B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Cluster</w:t>
      </w:r>
    </w:p>
    <w:p w14:paraId="6BEE8C52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Controller</w:t>
      </w:r>
    </w:p>
    <w:p w14:paraId="398A22B2" w14:textId="77777777" w:rsidR="00D85B75" w:rsidRPr="00D85B75" w:rsidRDefault="00D85B75" w:rsidP="00D85B75">
      <w:pPr>
        <w:spacing w:after="0"/>
        <w:rPr>
          <w:b/>
          <w:bCs/>
        </w:rPr>
      </w:pPr>
      <w:proofErr w:type="spellStart"/>
      <w:r w:rsidRPr="00D85B75">
        <w:rPr>
          <w:b/>
          <w:bCs/>
        </w:rPr>
        <w:t>Kube</w:t>
      </w:r>
      <w:proofErr w:type="spellEnd"/>
      <w:r w:rsidRPr="00D85B75">
        <w:rPr>
          <w:b/>
          <w:bCs/>
        </w:rPr>
        <w:t>-scheduler</w:t>
      </w:r>
    </w:p>
    <w:p w14:paraId="0361D8B7" w14:textId="77777777" w:rsidR="00D85B75" w:rsidRPr="00D85B75" w:rsidRDefault="00D85B75" w:rsidP="00D85B75">
      <w:pPr>
        <w:spacing w:after="0"/>
        <w:rPr>
          <w:b/>
          <w:bCs/>
        </w:rPr>
      </w:pPr>
      <w:proofErr w:type="spellStart"/>
      <w:r w:rsidRPr="00D85B75">
        <w:rPr>
          <w:b/>
          <w:bCs/>
        </w:rPr>
        <w:t>Kubectl</w:t>
      </w:r>
      <w:proofErr w:type="spellEnd"/>
    </w:p>
    <w:p w14:paraId="5BC393FC" w14:textId="77777777" w:rsidR="00D85B75" w:rsidRPr="00D85B75" w:rsidRDefault="00D85B75" w:rsidP="00D85B75">
      <w:pPr>
        <w:spacing w:after="0"/>
        <w:rPr>
          <w:b/>
          <w:bCs/>
        </w:rPr>
      </w:pPr>
      <w:proofErr w:type="spellStart"/>
      <w:r w:rsidRPr="00D85B75">
        <w:rPr>
          <w:b/>
          <w:bCs/>
        </w:rPr>
        <w:t>Kubelet</w:t>
      </w:r>
      <w:proofErr w:type="spellEnd"/>
    </w:p>
    <w:p w14:paraId="79110A87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Master Node</w:t>
      </w:r>
    </w:p>
    <w:p w14:paraId="1DCDD109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Worker Node</w:t>
      </w:r>
    </w:p>
    <w:p w14:paraId="7BD900A3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Label</w:t>
      </w:r>
    </w:p>
    <w:p w14:paraId="4EFA5A29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Namespace</w:t>
      </w:r>
    </w:p>
    <w:p w14:paraId="7561B4ED" w14:textId="77777777" w:rsidR="00D85B75" w:rsidRPr="00D85B75" w:rsidRDefault="00D85B75" w:rsidP="00D85B75">
      <w:pPr>
        <w:spacing w:after="0"/>
        <w:rPr>
          <w:b/>
          <w:bCs/>
        </w:rPr>
      </w:pPr>
      <w:proofErr w:type="spellStart"/>
      <w:r w:rsidRPr="00D85B75">
        <w:rPr>
          <w:b/>
          <w:bCs/>
        </w:rPr>
        <w:t>ReplicaController</w:t>
      </w:r>
      <w:proofErr w:type="spellEnd"/>
    </w:p>
    <w:p w14:paraId="4066E6BA" w14:textId="77777777" w:rsidR="00D85B75" w:rsidRPr="00D85B75" w:rsidRDefault="00D85B75" w:rsidP="00D85B75">
      <w:pPr>
        <w:spacing w:after="0"/>
        <w:rPr>
          <w:b/>
          <w:bCs/>
        </w:rPr>
      </w:pPr>
      <w:proofErr w:type="spellStart"/>
      <w:r w:rsidRPr="00D85B75">
        <w:rPr>
          <w:b/>
          <w:bCs/>
        </w:rPr>
        <w:t>ReplicaSet</w:t>
      </w:r>
      <w:proofErr w:type="spellEnd"/>
    </w:p>
    <w:p w14:paraId="46AE4683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Selector</w:t>
      </w:r>
    </w:p>
    <w:p w14:paraId="26D3DA5F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Daemon Set</w:t>
      </w:r>
    </w:p>
    <w:p w14:paraId="286D2CA1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Service</w:t>
      </w:r>
    </w:p>
    <w:p w14:paraId="7F55E637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Deployment</w:t>
      </w:r>
    </w:p>
    <w:p w14:paraId="1D6DC1FF" w14:textId="77777777" w:rsidR="00D85B75" w:rsidRPr="00D85B75" w:rsidRDefault="00D85B75" w:rsidP="00D85B75">
      <w:pPr>
        <w:spacing w:after="0"/>
        <w:rPr>
          <w:b/>
          <w:bCs/>
        </w:rPr>
      </w:pPr>
      <w:proofErr w:type="spellStart"/>
      <w:r w:rsidRPr="00D85B75">
        <w:rPr>
          <w:b/>
          <w:bCs/>
        </w:rPr>
        <w:t>kubeadm</w:t>
      </w:r>
      <w:proofErr w:type="spellEnd"/>
    </w:p>
    <w:p w14:paraId="16B80A6A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Job</w:t>
      </w:r>
    </w:p>
    <w:p w14:paraId="2D742F85" w14:textId="77777777" w:rsidR="00D85B75" w:rsidRPr="00D85B75" w:rsidRDefault="00D85B75" w:rsidP="00D85B75">
      <w:pPr>
        <w:spacing w:after="0"/>
        <w:rPr>
          <w:b/>
          <w:bCs/>
        </w:rPr>
      </w:pPr>
      <w:proofErr w:type="spellStart"/>
      <w:r w:rsidRPr="00D85B75">
        <w:rPr>
          <w:b/>
          <w:bCs/>
        </w:rPr>
        <w:t>CronJob</w:t>
      </w:r>
      <w:proofErr w:type="spellEnd"/>
    </w:p>
    <w:p w14:paraId="5D4FBED5" w14:textId="77777777" w:rsidR="00D85B75" w:rsidRPr="00D85B75" w:rsidRDefault="00D85B75" w:rsidP="00D85B75">
      <w:pPr>
        <w:spacing w:after="0"/>
        <w:rPr>
          <w:b/>
          <w:bCs/>
        </w:rPr>
      </w:pPr>
      <w:proofErr w:type="spellStart"/>
      <w:r w:rsidRPr="00D85B75">
        <w:rPr>
          <w:b/>
          <w:bCs/>
        </w:rPr>
        <w:t>Kube</w:t>
      </w:r>
      <w:proofErr w:type="spellEnd"/>
      <w:r w:rsidRPr="00D85B75">
        <w:rPr>
          <w:b/>
          <w:bCs/>
        </w:rPr>
        <w:t>-proxy</w:t>
      </w:r>
    </w:p>
    <w:p w14:paraId="5758D016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RBAC (Role-Based Access Control)</w:t>
      </w:r>
    </w:p>
    <w:p w14:paraId="0533CC9D" w14:textId="77777777" w:rsidR="00D85B75" w:rsidRPr="00D85B75" w:rsidRDefault="00D85B75" w:rsidP="00D85B75">
      <w:pPr>
        <w:spacing w:after="0"/>
        <w:rPr>
          <w:b/>
          <w:bCs/>
        </w:rPr>
      </w:pPr>
      <w:proofErr w:type="spellStart"/>
      <w:r w:rsidRPr="00D85B75">
        <w:rPr>
          <w:b/>
          <w:bCs/>
        </w:rPr>
        <w:t>Toleratio</w:t>
      </w:r>
      <w:proofErr w:type="spellEnd"/>
    </w:p>
    <w:p w14:paraId="2F3D56BD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Volume</w:t>
      </w:r>
    </w:p>
    <w:p w14:paraId="5F3550DF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Persistent Volumes</w:t>
      </w:r>
    </w:p>
    <w:p w14:paraId="1B6C6E67" w14:textId="77777777" w:rsidR="00D85B75" w:rsidRPr="00D85B75" w:rsidRDefault="00D85B75" w:rsidP="00D85B75">
      <w:pPr>
        <w:spacing w:after="0"/>
        <w:rPr>
          <w:b/>
          <w:bCs/>
        </w:rPr>
      </w:pPr>
      <w:proofErr w:type="spellStart"/>
      <w:r w:rsidRPr="00D85B75">
        <w:rPr>
          <w:b/>
          <w:bCs/>
        </w:rPr>
        <w:t>StatefulSet</w:t>
      </w:r>
      <w:proofErr w:type="spellEnd"/>
    </w:p>
    <w:p w14:paraId="29D434C5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Taint</w:t>
      </w:r>
    </w:p>
    <w:p w14:paraId="4CF92AC1" w14:textId="77777777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Container Network Interface (CNI)</w:t>
      </w:r>
    </w:p>
    <w:p w14:paraId="5AF4D28D" w14:textId="0DEA0901" w:rsidR="00D85B75" w:rsidRPr="00D85B75" w:rsidRDefault="00D85B75" w:rsidP="00D85B75">
      <w:pPr>
        <w:spacing w:after="0"/>
        <w:rPr>
          <w:b/>
          <w:bCs/>
        </w:rPr>
      </w:pPr>
      <w:r w:rsidRPr="00D85B75">
        <w:rPr>
          <w:b/>
          <w:bCs/>
        </w:rPr>
        <w:t>Prometheus</w:t>
      </w:r>
    </w:p>
    <w:p w14:paraId="2840432B" w14:textId="445D963F" w:rsidR="003D6A9D" w:rsidRDefault="003D6A9D" w:rsidP="002B76A1">
      <w:pPr>
        <w:spacing w:after="0"/>
      </w:pPr>
    </w:p>
    <w:p w14:paraId="5559CF9E" w14:textId="77777777" w:rsidR="003D6A9D" w:rsidRDefault="003D6A9D" w:rsidP="002B76A1">
      <w:pPr>
        <w:spacing w:after="0"/>
      </w:pPr>
    </w:p>
    <w:sectPr w:rsidR="003D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34"/>
    <w:rsid w:val="001F1AC6"/>
    <w:rsid w:val="00286809"/>
    <w:rsid w:val="002B76A1"/>
    <w:rsid w:val="002D7E9E"/>
    <w:rsid w:val="00383AEB"/>
    <w:rsid w:val="003D6A9D"/>
    <w:rsid w:val="004B19C7"/>
    <w:rsid w:val="004C69AC"/>
    <w:rsid w:val="005335B0"/>
    <w:rsid w:val="007740AF"/>
    <w:rsid w:val="00942FEF"/>
    <w:rsid w:val="00BE4598"/>
    <w:rsid w:val="00C95E08"/>
    <w:rsid w:val="00D85B75"/>
    <w:rsid w:val="00E24334"/>
    <w:rsid w:val="00EE5D8C"/>
    <w:rsid w:val="00F504CF"/>
    <w:rsid w:val="00F7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33E0"/>
  <w15:chartTrackingRefBased/>
  <w15:docId w15:val="{6AF0E39A-70CB-42C1-B132-14CC3007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Mandal</dc:creator>
  <cp:keywords/>
  <dc:description/>
  <cp:lastModifiedBy>Santosh Mandal</cp:lastModifiedBy>
  <cp:revision>3</cp:revision>
  <dcterms:created xsi:type="dcterms:W3CDTF">2022-07-05T05:46:00Z</dcterms:created>
  <dcterms:modified xsi:type="dcterms:W3CDTF">2022-07-05T10:14:00Z</dcterms:modified>
</cp:coreProperties>
</file>