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9EB14" w14:textId="77777777" w:rsidR="005264B3" w:rsidRDefault="00F41C0C">
      <w:r>
        <w:t>Лабораторная работа №6</w:t>
      </w:r>
    </w:p>
    <w:p w14:paraId="2CAC4F2F" w14:textId="0C8FFA97" w:rsidR="00F41C0C" w:rsidRDefault="00C1768C">
      <w:r>
        <w:t>Люков Александр</w:t>
      </w:r>
      <w:r w:rsidR="00F41C0C">
        <w:t xml:space="preserve"> ИС2-212-ОБ</w:t>
      </w:r>
    </w:p>
    <w:p w14:paraId="34219F56" w14:textId="77777777" w:rsidR="005E0580" w:rsidRDefault="00F41C0C">
      <w:r>
        <w:rPr>
          <w:noProof/>
          <w:lang w:eastAsia="ru-RU"/>
        </w:rPr>
        <w:drawing>
          <wp:inline distT="0" distB="0" distL="0" distR="0" wp14:anchorId="1E54EF66" wp14:editId="7F41A380">
            <wp:extent cx="3133997" cy="357378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44" r="53182"/>
                    <a:stretch/>
                  </pic:blipFill>
                  <pic:spPr bwMode="auto">
                    <a:xfrm>
                      <a:off x="0" y="0"/>
                      <a:ext cx="3152247" cy="359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68DA5" w14:textId="3F301EFD" w:rsidR="00F41C0C" w:rsidRPr="00F41C0C" w:rsidRDefault="00F41C0C">
      <w:r>
        <w:rPr>
          <w:noProof/>
          <w:lang w:eastAsia="ru-RU"/>
        </w:rPr>
        <w:drawing>
          <wp:inline distT="0" distB="0" distL="0" distR="0" wp14:anchorId="75E41763" wp14:editId="01EEBF5E">
            <wp:extent cx="4149201" cy="47485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71" r="53821"/>
                    <a:stretch/>
                  </pic:blipFill>
                  <pic:spPr bwMode="auto">
                    <a:xfrm>
                      <a:off x="0" y="0"/>
                      <a:ext cx="4157594" cy="4758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1C0C" w:rsidRPr="00F41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C0C"/>
    <w:rsid w:val="003A308B"/>
    <w:rsid w:val="005E0580"/>
    <w:rsid w:val="00773F88"/>
    <w:rsid w:val="00C1768C"/>
    <w:rsid w:val="00F4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E8AD"/>
  <w15:chartTrackingRefBased/>
  <w15:docId w15:val="{BC065382-F81A-48BE-802F-455503BC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люков александр</cp:lastModifiedBy>
  <cp:revision>3</cp:revision>
  <dcterms:created xsi:type="dcterms:W3CDTF">2023-12-25T18:19:00Z</dcterms:created>
  <dcterms:modified xsi:type="dcterms:W3CDTF">2023-12-25T18:25:00Z</dcterms:modified>
</cp:coreProperties>
</file>