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5550" w14:textId="0B585683" w:rsidR="007E6B10" w:rsidRPr="00FA76CE" w:rsidRDefault="007E6B10" w:rsidP="00FA76CE">
      <w:pPr>
        <w:jc w:val="center"/>
        <w:rPr>
          <w:b/>
          <w:bCs/>
        </w:rPr>
      </w:pPr>
      <w:r w:rsidRPr="00FA76CE">
        <w:rPr>
          <w:b/>
          <w:bCs/>
        </w:rPr>
        <w:t xml:space="preserve">Learning </w:t>
      </w:r>
      <w:proofErr w:type="spellStart"/>
      <w:r w:rsidRPr="00FA76CE">
        <w:rPr>
          <w:b/>
          <w:bCs/>
        </w:rPr>
        <w:t>Jupyter</w:t>
      </w:r>
      <w:proofErr w:type="spellEnd"/>
      <w:r w:rsidRPr="00FA76CE">
        <w:rPr>
          <w:b/>
          <w:bCs/>
        </w:rPr>
        <w:t xml:space="preserve"> Notebook</w:t>
      </w:r>
      <w:r w:rsidR="00FA76CE" w:rsidRPr="00FA76CE">
        <w:rPr>
          <w:b/>
          <w:bCs/>
        </w:rPr>
        <w:t xml:space="preserve"> Basics</w:t>
      </w:r>
    </w:p>
    <w:p w14:paraId="3AAD03C6" w14:textId="1A769FEB" w:rsidR="007E6B10" w:rsidRDefault="007E6B10"/>
    <w:p w14:paraId="53E1BDCE" w14:textId="1EAB30F8" w:rsidR="007E6B10" w:rsidRDefault="007E6B10" w:rsidP="00FA76CE">
      <w:r>
        <w:t>Help</w:t>
      </w:r>
      <w:r>
        <w:sym w:font="Wingdings" w:char="F0E0"/>
      </w:r>
      <w:r>
        <w:t xml:space="preserve"> Keyboard </w:t>
      </w:r>
      <w:proofErr w:type="gramStart"/>
      <w:r>
        <w:t>shortcuts  :</w:t>
      </w:r>
      <w:proofErr w:type="gramEnd"/>
      <w:r>
        <w:t xml:space="preserve"> For all Keyboard shortcuts</w:t>
      </w:r>
      <w:r w:rsidR="009D370C">
        <w:t>.</w:t>
      </w:r>
    </w:p>
    <w:p w14:paraId="288263AD" w14:textId="2D36A590" w:rsidR="009D370C" w:rsidRDefault="009D370C" w:rsidP="00FA76CE"/>
    <w:p w14:paraId="247A4441" w14:textId="56E1A8CE" w:rsidR="009D370C" w:rsidRPr="009D370C" w:rsidRDefault="009D370C" w:rsidP="00FA76CE">
      <w:pPr>
        <w:rPr>
          <w:b/>
          <w:bCs/>
        </w:rPr>
      </w:pPr>
      <w:r w:rsidRPr="009D370C">
        <w:rPr>
          <w:b/>
          <w:bCs/>
        </w:rPr>
        <w:t>Modes:</w:t>
      </w:r>
    </w:p>
    <w:p w14:paraId="48D536BB" w14:textId="1561BB36" w:rsidR="007E6B10" w:rsidRDefault="00572F4F">
      <w:r>
        <w:t>Toggle between command mode and edit mode using the escape key.</w:t>
      </w:r>
    </w:p>
    <w:p w14:paraId="6CA714CF" w14:textId="7C976C99" w:rsidR="00572F4F" w:rsidRDefault="00572F4F">
      <w:r>
        <w:t>Green colour</w:t>
      </w:r>
      <w:r>
        <w:sym w:font="Wingdings" w:char="F0E0"/>
      </w:r>
      <w:r>
        <w:t xml:space="preserve"> Edit Mode</w:t>
      </w:r>
    </w:p>
    <w:p w14:paraId="582E321A" w14:textId="5B6F823B" w:rsidR="00572F4F" w:rsidRDefault="00572F4F">
      <w:r>
        <w:t>Blue colour</w:t>
      </w:r>
      <w:r>
        <w:sym w:font="Wingdings" w:char="F0E0"/>
      </w:r>
      <w:r>
        <w:t xml:space="preserve"> Command Mode</w:t>
      </w:r>
    </w:p>
    <w:p w14:paraId="5FE3EAF9" w14:textId="1476A531" w:rsidR="00572F4F" w:rsidRDefault="00572F4F">
      <w:r>
        <w:t>Edit Mode</w:t>
      </w:r>
      <w:r>
        <w:sym w:font="Wingdings" w:char="F0E0"/>
      </w:r>
      <w:r>
        <w:t xml:space="preserve"> Pencil indicator on the top.</w:t>
      </w:r>
    </w:p>
    <w:p w14:paraId="26AC01E6" w14:textId="2FD197C4" w:rsidR="00572F4F" w:rsidRDefault="00572F4F"/>
    <w:p w14:paraId="16B8116C" w14:textId="6157BBE4" w:rsidR="00572F4F" w:rsidRDefault="00572F4F">
      <w:r>
        <w:t>Pressing Enter in edit mode adds new lines in the same code block.</w:t>
      </w:r>
    </w:p>
    <w:p w14:paraId="7DCFF949" w14:textId="2E9B4F18" w:rsidR="00FA76CE" w:rsidRDefault="00FA76CE"/>
    <w:p w14:paraId="17362303" w14:textId="18959D48" w:rsidR="00FA76CE" w:rsidRPr="00FA76CE" w:rsidRDefault="00FA76CE">
      <w:pPr>
        <w:rPr>
          <w:b/>
          <w:bCs/>
        </w:rPr>
      </w:pPr>
      <w:r w:rsidRPr="00FA76CE">
        <w:rPr>
          <w:b/>
          <w:bCs/>
        </w:rPr>
        <w:t>Execution:</w:t>
      </w:r>
    </w:p>
    <w:p w14:paraId="3445753A" w14:textId="3BC0CAA2" w:rsidR="00572F4F" w:rsidRDefault="00572F4F">
      <w:r>
        <w:t>For execution click on cell menu on the top OR</w:t>
      </w:r>
    </w:p>
    <w:p w14:paraId="6E2A720E" w14:textId="2891D231" w:rsidR="00572F4F" w:rsidRDefault="00572F4F">
      <w:proofErr w:type="spellStart"/>
      <w:r>
        <w:t>Ctrl+Enter</w:t>
      </w:r>
      <w:proofErr w:type="spellEnd"/>
      <w:r>
        <w:t xml:space="preserve"> – executes the current cell</w:t>
      </w:r>
    </w:p>
    <w:p w14:paraId="7D396AB4" w14:textId="011CD174" w:rsidR="00572F4F" w:rsidRDefault="00572F4F">
      <w:r>
        <w:t>Shift + Enter—executes the current cell and inserts/moves to the cell below it</w:t>
      </w:r>
    </w:p>
    <w:p w14:paraId="499BF61A" w14:textId="4494BDFB" w:rsidR="00A232A4" w:rsidRDefault="00A232A4">
      <w:r>
        <w:t>Number beside the cell indicates the order in which the cells are executed. Since each cell can be executed individually it helps in understanding the order of execution.</w:t>
      </w:r>
    </w:p>
    <w:p w14:paraId="1949256C" w14:textId="58CC4570" w:rsidR="00DA1CCC" w:rsidRDefault="00DA1CCC">
      <w:r>
        <w:t>Star Beside the cell indicates that the cell is still executing.</w:t>
      </w:r>
    </w:p>
    <w:p w14:paraId="334E8E9F" w14:textId="41E7297A" w:rsidR="00DA1CCC" w:rsidRDefault="00DA1CCC">
      <w:r w:rsidRPr="00FA76CE">
        <w:rPr>
          <w:b/>
          <w:bCs/>
        </w:rPr>
        <w:t>Killing a program</w:t>
      </w:r>
      <w:r>
        <w:t>: Click on Kernel—Restart Kernel and clear all output.</w:t>
      </w:r>
    </w:p>
    <w:p w14:paraId="5C2F0E34" w14:textId="77777777" w:rsidR="00DA1CCC" w:rsidRDefault="00DA1CCC"/>
    <w:p w14:paraId="039290B3" w14:textId="24F6E6B5" w:rsidR="00A232A4" w:rsidRPr="00FA76CE" w:rsidRDefault="00A232A4">
      <w:pPr>
        <w:rPr>
          <w:b/>
          <w:bCs/>
        </w:rPr>
      </w:pPr>
      <w:r w:rsidRPr="00FA76CE">
        <w:rPr>
          <w:b/>
          <w:bCs/>
        </w:rPr>
        <w:t>Markdown:</w:t>
      </w:r>
    </w:p>
    <w:p w14:paraId="2EFD746A" w14:textId="17D09987" w:rsidR="00A232A4" w:rsidRDefault="00A232A4">
      <w:r>
        <w:t>Cell</w:t>
      </w:r>
      <w:r>
        <w:sym w:font="Wingdings" w:char="F0E0"/>
      </w:r>
      <w:r>
        <w:t xml:space="preserve"> </w:t>
      </w:r>
      <w:proofErr w:type="spellStart"/>
      <w:r>
        <w:t>Cell</w:t>
      </w:r>
      <w:proofErr w:type="spellEnd"/>
      <w:r>
        <w:t xml:space="preserve"> Type</w:t>
      </w:r>
      <w:r>
        <w:sym w:font="Wingdings" w:char="F0E0"/>
      </w:r>
      <w:r>
        <w:t xml:space="preserve"> Markdown</w:t>
      </w:r>
    </w:p>
    <w:p w14:paraId="389E94FA" w14:textId="5991EF78" w:rsidR="00A232A4" w:rsidRDefault="0018542B">
      <w:r>
        <w:t>Write the text and execute the cell.</w:t>
      </w:r>
    </w:p>
    <w:p w14:paraId="4E9CC129" w14:textId="3EBFA13B" w:rsidR="0018542B" w:rsidRDefault="0018542B"/>
    <w:p w14:paraId="5899389D" w14:textId="091DB342" w:rsidR="00FA76CE" w:rsidRDefault="00FA76CE"/>
    <w:p w14:paraId="5372A4BF" w14:textId="70270EF2" w:rsidR="00FA76CE" w:rsidRDefault="00FA76CE"/>
    <w:p w14:paraId="257558C5" w14:textId="21DB44FA" w:rsidR="00FA76CE" w:rsidRDefault="00FA76CE"/>
    <w:p w14:paraId="73F1E244" w14:textId="2182346E" w:rsidR="00FA76CE" w:rsidRDefault="00FA76CE"/>
    <w:p w14:paraId="1B221ED4" w14:textId="07056DB5" w:rsidR="00FA76CE" w:rsidRDefault="00FA76CE"/>
    <w:p w14:paraId="764E5F30" w14:textId="37A6BB9C" w:rsidR="00FA76CE" w:rsidRDefault="00FA76CE"/>
    <w:p w14:paraId="12781D3A" w14:textId="2505ED79" w:rsidR="00FA76CE" w:rsidRDefault="00FA76CE"/>
    <w:p w14:paraId="6F7405A8" w14:textId="77777777" w:rsidR="00FA76CE" w:rsidRDefault="00FA76CE"/>
    <w:p w14:paraId="0F67C50E" w14:textId="35157890" w:rsidR="0018542B" w:rsidRPr="00FA76CE" w:rsidRDefault="0018542B">
      <w:pPr>
        <w:rPr>
          <w:b/>
          <w:bCs/>
        </w:rPr>
      </w:pPr>
      <w:r w:rsidRPr="00FA76CE">
        <w:rPr>
          <w:b/>
          <w:bCs/>
        </w:rPr>
        <w:t>Bash Commands:</w:t>
      </w:r>
    </w:p>
    <w:p w14:paraId="33C43EF2" w14:textId="6C3CF982" w:rsidR="0018542B" w:rsidRDefault="0018542B">
      <w:r>
        <w:t>Use exclamation to run the bash commands in the cell editor. You need not go to the command window for the execution of exclamation mark.</w:t>
      </w:r>
    </w:p>
    <w:p w14:paraId="142905AD" w14:textId="77777777" w:rsidR="0018542B" w:rsidRDefault="0018542B">
      <w:r>
        <w:t>Example:</w:t>
      </w:r>
      <w:proofErr w:type="gramStart"/>
      <w:r>
        <w:t xml:space="preserve">  !</w:t>
      </w:r>
      <w:proofErr w:type="gramEnd"/>
      <w:r>
        <w:t xml:space="preserve"> pip install matplotlib</w:t>
      </w:r>
    </w:p>
    <w:p w14:paraId="7A3CE317" w14:textId="13BEF4C5" w:rsidR="0018542B" w:rsidRDefault="0018542B">
      <w:r>
        <w:t xml:space="preserve"> </w:t>
      </w:r>
    </w:p>
    <w:p w14:paraId="3F7B7A62" w14:textId="66F03A11" w:rsidR="0018542B" w:rsidRDefault="0018542B">
      <w:r>
        <w:t>%</w:t>
      </w:r>
      <w:proofErr w:type="spellStart"/>
      <w:r>
        <w:t>lsmagic</w:t>
      </w:r>
      <w:proofErr w:type="spellEnd"/>
      <w:r>
        <w:t>—Lists all the list magic commands</w:t>
      </w:r>
    </w:p>
    <w:p w14:paraId="28F07FF5" w14:textId="6595012D" w:rsidR="0018542B" w:rsidRDefault="0018542B"/>
    <w:p w14:paraId="205B1256" w14:textId="0741F0BB" w:rsidR="00DA1CCC" w:rsidRDefault="00DA1CCC">
      <w:r>
        <w:t>Example:</w:t>
      </w:r>
    </w:p>
    <w:p w14:paraId="4B61946D" w14:textId="25651CFA" w:rsidR="0018542B" w:rsidRDefault="0018542B">
      <w:r>
        <w:t>%</w:t>
      </w:r>
      <w:proofErr w:type="spellStart"/>
      <w:proofErr w:type="gramStart"/>
      <w:r>
        <w:t>pwd</w:t>
      </w:r>
      <w:proofErr w:type="spellEnd"/>
      <w:proofErr w:type="gramEnd"/>
      <w:r>
        <w:t>—lists current working directory</w:t>
      </w:r>
    </w:p>
    <w:p w14:paraId="33157937" w14:textId="3A6F9431" w:rsidR="0018542B" w:rsidRDefault="0018542B">
      <w:r>
        <w:t xml:space="preserve">%ls </w:t>
      </w:r>
      <w:r w:rsidR="00DA1CCC">
        <w:t>-la – lists all the files in the current library</w:t>
      </w:r>
    </w:p>
    <w:p w14:paraId="686FC0CA" w14:textId="07BCFC25" w:rsidR="00A232A4" w:rsidRDefault="00A232A4"/>
    <w:p w14:paraId="7821D27B" w14:textId="5C6911C2" w:rsidR="00DA1CCC" w:rsidRDefault="00DA1CCC">
      <w:r>
        <w:t>%</w:t>
      </w:r>
      <w:proofErr w:type="gramStart"/>
      <w:r>
        <w:t>matplotlib</w:t>
      </w:r>
      <w:proofErr w:type="gramEnd"/>
      <w:r>
        <w:t xml:space="preserve"> inline – Magic command which helps in showing the plot in notebook itself.</w:t>
      </w:r>
    </w:p>
    <w:p w14:paraId="45DB21DB" w14:textId="2FCD3DD0" w:rsidR="00DA1CCC" w:rsidRDefault="00DA1CCC">
      <w:r>
        <w:t xml:space="preserve">%%HTML – Magic cell command which helps in embedding HTML Markdown without </w:t>
      </w:r>
      <w:r w:rsidR="00CD16B1">
        <w:t>clicking on markdown.</w:t>
      </w:r>
    </w:p>
    <w:p w14:paraId="6FC919B8" w14:textId="0A091624" w:rsidR="00CD16B1" w:rsidRDefault="00CD16B1">
      <w:r>
        <w:t xml:space="preserve">Helps in rendering images/links directly into the </w:t>
      </w:r>
      <w:proofErr w:type="spellStart"/>
      <w:r>
        <w:t>Jupyter</w:t>
      </w:r>
      <w:proofErr w:type="spellEnd"/>
      <w:r>
        <w:t xml:space="preserve"> notebook.</w:t>
      </w:r>
    </w:p>
    <w:p w14:paraId="19A30FE3" w14:textId="09D17890" w:rsidR="00CD16B1" w:rsidRDefault="00CD16B1">
      <w:r>
        <w:t>%%</w:t>
      </w:r>
      <w:proofErr w:type="spellStart"/>
      <w:r>
        <w:t>timeit</w:t>
      </w:r>
      <w:proofErr w:type="spellEnd"/>
      <w:r>
        <w:t xml:space="preserve"> – Helps in determining the execution time.</w:t>
      </w:r>
    </w:p>
    <w:p w14:paraId="440AF25F" w14:textId="7300F9FB" w:rsidR="00CD16B1" w:rsidRDefault="00CD16B1"/>
    <w:p w14:paraId="0782F95D" w14:textId="32DF4FB5" w:rsidR="00CD16B1" w:rsidRPr="00FA76CE" w:rsidRDefault="00CD16B1">
      <w:pPr>
        <w:rPr>
          <w:b/>
          <w:bCs/>
        </w:rPr>
      </w:pPr>
      <w:r w:rsidRPr="00FA76CE">
        <w:rPr>
          <w:b/>
          <w:bCs/>
        </w:rPr>
        <w:t xml:space="preserve">Exporting: </w:t>
      </w:r>
    </w:p>
    <w:p w14:paraId="3C0197C3" w14:textId="369D510D" w:rsidR="00CD16B1" w:rsidRDefault="00CD16B1">
      <w:r>
        <w:t>File</w:t>
      </w:r>
      <w:r>
        <w:sym w:font="Wingdings" w:char="F0E0"/>
      </w:r>
      <w:r>
        <w:t xml:space="preserve"> </w:t>
      </w:r>
      <w:proofErr w:type="spellStart"/>
      <w:r>
        <w:t>Doenload</w:t>
      </w:r>
      <w:proofErr w:type="spellEnd"/>
      <w:r>
        <w:t xml:space="preserve"> as </w:t>
      </w:r>
      <w:r>
        <w:sym w:font="Wingdings" w:char="F0E0"/>
      </w:r>
      <w:r>
        <w:t xml:space="preserve"> whichever format you want</w:t>
      </w:r>
    </w:p>
    <w:sectPr w:rsidR="00CD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3D0D"/>
    <w:multiLevelType w:val="hybridMultilevel"/>
    <w:tmpl w:val="BE80B222"/>
    <w:lvl w:ilvl="0" w:tplc="6CE86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10"/>
    <w:rsid w:val="000472D1"/>
    <w:rsid w:val="0018542B"/>
    <w:rsid w:val="00572F4F"/>
    <w:rsid w:val="007E6B10"/>
    <w:rsid w:val="0091751D"/>
    <w:rsid w:val="009D370C"/>
    <w:rsid w:val="00A232A4"/>
    <w:rsid w:val="00CA2670"/>
    <w:rsid w:val="00CD16B1"/>
    <w:rsid w:val="00D46B71"/>
    <w:rsid w:val="00DA1CCC"/>
    <w:rsid w:val="00F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F296"/>
  <w15:chartTrackingRefBased/>
  <w15:docId w15:val="{4987742F-DD8A-4061-A8D3-55F5057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Srivastava</dc:creator>
  <cp:keywords/>
  <dc:description/>
  <cp:lastModifiedBy>Shantanu Srivastava</cp:lastModifiedBy>
  <cp:revision>3</cp:revision>
  <dcterms:created xsi:type="dcterms:W3CDTF">2022-03-25T16:02:00Z</dcterms:created>
  <dcterms:modified xsi:type="dcterms:W3CDTF">2022-03-25T19:48:00Z</dcterms:modified>
</cp:coreProperties>
</file>