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It does not seem that we need this page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