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Peer Educator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in 1997 as an experiment in enhancing student learning, the Peer Educator Program is designed to facilitate and enrich the learning supported by undergraduate instruction at Santa Clara University. Peer educators are students who help a faculty member with the administration of a class. More specifically, the Peer Educator Program aims to:</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nhance and enrich the learning experiences of peer educators through close collaboration with a faculty member.</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nhance and enrich learning in undergraduate courses, especially lower-division University and school core courses.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ontribute to the residential learning community initiative to increase awareness of the close relationships between experiential and classroom learning and cultivate a frame of mind conducive to lifelong learning.</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upport faculty initiatives to develop and implement pedagogies that further other goals of the program and of the University.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