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Peer Educator Program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in 1997 as an experiment in enhancing student learning, the Peer Educator Program is designed to facilitate and enrich the learning supported by undergraduate instruction at Santa Clara University. Peer educators are students who help a faculty member with the administration of a class. More specifically, the Peer Educator Program aims to:</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nhance and enrich the learning experiences of peer educators through close collaboration with a faculty member.</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nhance and enrich learning in undergraduate courses, especially lower-division University and school core courses.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ontribute to the residential learning community initiative to increase awareness of the close relationships between experiential and classroom learning and cultivate a frame of mind conducive to lifelong learning.</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upport faculty initiatives to develop and implement pedagogies that further other goals of the program and of the University.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