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0F00" w14:textId="654132E1" w:rsidR="00B95D62" w:rsidRDefault="00A73F80" w:rsidP="00A813AD">
      <w:pPr>
        <w:pStyle w:val="Heading1"/>
      </w:pPr>
      <w:r>
        <w:t>DUAL_AXES.M</w:t>
      </w:r>
    </w:p>
    <w:p w14:paraId="558AC045" w14:textId="73050F59" w:rsidR="00A73F80" w:rsidRDefault="00A73F80" w:rsidP="00A813AD">
      <w:r>
        <w:t>Adds a unit converted second axis to either y or x, or both. The second converted axis is placed opposed or on the same side as the main one. Axes are linked and can be panned and returned to home</w:t>
      </w:r>
      <w:r w:rsidR="005932AC">
        <w:t>/restored without issues</w:t>
      </w:r>
      <w:r>
        <w:t>.</w:t>
      </w:r>
      <w:r w:rsidR="00AE1245">
        <w:t xml:space="preserve"> See examples below to see how each type performs.</w:t>
      </w:r>
    </w:p>
    <w:p w14:paraId="67F06865" w14:textId="3C775709" w:rsidR="00A73F80" w:rsidRDefault="00A73F80" w:rsidP="00A813AD">
      <w:r>
        <w:t>NOTE: Title must be fed and called by the function. If no title is desired, feed a blank ([]) or empty string ('')</w:t>
      </w:r>
      <w:r w:rsidR="005932AC">
        <w:t>. Do not call a title</w:t>
      </w:r>
      <w:r w:rsidR="00AE1245">
        <w:t xml:space="preserve"> if using this function.</w:t>
      </w:r>
    </w:p>
    <w:p w14:paraId="034845D0" w14:textId="12C5A572" w:rsidR="00BA663B" w:rsidRDefault="00BA663B" w:rsidP="00A813AD">
      <w:pPr>
        <w:pStyle w:val="Heading2"/>
      </w:pPr>
      <w:r>
        <w:t>SYNTAX</w:t>
      </w:r>
    </w:p>
    <w:p w14:paraId="0B02352B" w14:textId="03849BF2" w:rsidR="00BA663B" w:rsidRDefault="00AE1245" w:rsidP="00A813A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657D86B" wp14:editId="45B6C44C">
                <wp:extent cx="4107976" cy="1787857"/>
                <wp:effectExtent l="0" t="0" r="26035" b="1841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976" cy="1787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1F8CB" w14:textId="33342593" w:rsidR="00AE1245" w:rsidRPr="00A813AD" w:rsidRDefault="00AE1245" w:rsidP="00AE1245">
                            <w:pPr>
                              <w:autoSpaceDE w:val="0"/>
                              <w:autoSpaceDN w:val="0"/>
                              <w:adjustRightInd w:val="0"/>
                              <w:spacing w:before="24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dual_axes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gca,pTitle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,pType,conv,name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[,conv2,name2])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57D86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323.45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" fillcolor="#d8d8d8 [2732]" strokeweight=".5pt">
                <v:textbox style="mso-fit-shape-to-text:t">
                  <w:txbxContent>
                    <w:p w14:paraId="2DD1F8CB" w14:textId="33342593" w:rsidR="00AE1245" w:rsidRPr="00A813AD" w:rsidRDefault="00AE1245" w:rsidP="00AE1245">
                      <w:pPr>
                        <w:autoSpaceDE w:val="0"/>
                        <w:autoSpaceDN w:val="0"/>
                        <w:adjustRightInd w:val="0"/>
                        <w:spacing w:before="24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dual_axes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gca,pTitle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,pType,conv,name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[,conv2,name2])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572F38" w14:textId="77777777" w:rsidR="00BA663B" w:rsidRPr="00BA663B" w:rsidRDefault="00BA663B" w:rsidP="00A813A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4368AEF3" w14:textId="33989B1B" w:rsidR="00BA663B" w:rsidRDefault="00BA663B" w:rsidP="00A813AD">
      <w:pPr>
        <w:pStyle w:val="Heading3"/>
      </w:pPr>
      <w:r>
        <w:t>INPUTS</w:t>
      </w:r>
    </w:p>
    <w:p w14:paraId="5AAA9516" w14:textId="0D4F4A3D" w:rsidR="00BA663B" w:rsidRDefault="00BA663B" w:rsidP="00A813AD">
      <w:pPr>
        <w:tabs>
          <w:tab w:val="left" w:leader="dot" w:pos="1890"/>
        </w:tabs>
        <w:spacing w:after="0"/>
        <w:ind w:left="720"/>
      </w:pPr>
      <w:proofErr w:type="spellStart"/>
      <w:r>
        <w:t>gca</w:t>
      </w:r>
      <w:proofErr w:type="spellEnd"/>
      <w:r>
        <w:tab/>
        <w:t>this must be in, current figure axis information</w:t>
      </w:r>
    </w:p>
    <w:p w14:paraId="5D264315" w14:textId="655F972D" w:rsidR="00BA663B" w:rsidRDefault="00BA663B" w:rsidP="00A813AD">
      <w:pPr>
        <w:tabs>
          <w:tab w:val="left" w:leader="dot" w:pos="1890"/>
        </w:tabs>
        <w:spacing w:after="0"/>
        <w:ind w:left="720"/>
      </w:pPr>
      <w:proofErr w:type="spellStart"/>
      <w:r>
        <w:t>pTitle</w:t>
      </w:r>
      <w:proofErr w:type="spellEnd"/>
      <w:r>
        <w:t xml:space="preserve"> </w:t>
      </w:r>
      <w:r>
        <w:tab/>
        <w:t>Figure title. DO NOT CALL TITLE OUTSIDE OF THIS!</w:t>
      </w:r>
    </w:p>
    <w:p w14:paraId="3357BC94" w14:textId="7D24B9F4" w:rsidR="00BA663B" w:rsidRDefault="00BA663B" w:rsidP="00A813AD">
      <w:pPr>
        <w:tabs>
          <w:tab w:val="left" w:leader="dot" w:pos="1890"/>
        </w:tabs>
        <w:spacing w:after="0"/>
        <w:ind w:left="720"/>
      </w:pPr>
      <w:proofErr w:type="spellStart"/>
      <w:proofErr w:type="gramStart"/>
      <w:r>
        <w:t>pType</w:t>
      </w:r>
      <w:proofErr w:type="spellEnd"/>
      <w:r>
        <w:t xml:space="preserve">  </w:t>
      </w:r>
      <w:r>
        <w:tab/>
      </w:r>
      <w:proofErr w:type="gramEnd"/>
      <w:r>
        <w:t>'</w:t>
      </w:r>
      <w:proofErr w:type="spellStart"/>
      <w:r>
        <w:t>x','y</w:t>
      </w:r>
      <w:proofErr w:type="spellEnd"/>
      <w:r>
        <w:t>', or '</w:t>
      </w:r>
      <w:proofErr w:type="spellStart"/>
      <w:r>
        <w:t>xy</w:t>
      </w:r>
      <w:proofErr w:type="spellEnd"/>
      <w:r>
        <w:t>' for opposed to main axes; '</w:t>
      </w:r>
      <w:proofErr w:type="spellStart"/>
      <w:r>
        <w:t>xs</w:t>
      </w:r>
      <w:proofErr w:type="spellEnd"/>
      <w:r>
        <w:t>','</w:t>
      </w:r>
      <w:proofErr w:type="spellStart"/>
      <w:r>
        <w:t>ys</w:t>
      </w:r>
      <w:proofErr w:type="spellEnd"/>
      <w:r>
        <w:t>', or '</w:t>
      </w:r>
      <w:proofErr w:type="spellStart"/>
      <w:r>
        <w:t>xys</w:t>
      </w:r>
      <w:proofErr w:type="spellEnd"/>
      <w:r>
        <w:t>' for same side as main axes;</w:t>
      </w:r>
    </w:p>
    <w:p w14:paraId="47EA5B9F" w14:textId="0EEB570F" w:rsidR="00BA663B" w:rsidRDefault="00BA663B" w:rsidP="00A813AD">
      <w:pPr>
        <w:tabs>
          <w:tab w:val="left" w:leader="dot" w:pos="1890"/>
        </w:tabs>
        <w:spacing w:after="0"/>
        <w:ind w:left="720"/>
      </w:pPr>
      <w:r>
        <w:t>conv</w:t>
      </w:r>
      <w:r>
        <w:tab/>
        <w:t>Conversion factor from unit on plot to the one you want</w:t>
      </w:r>
    </w:p>
    <w:p w14:paraId="04C9C526" w14:textId="0BA33B9C" w:rsidR="00BA663B" w:rsidRDefault="00BA663B" w:rsidP="00A813AD">
      <w:pPr>
        <w:tabs>
          <w:tab w:val="left" w:leader="dot" w:pos="1890"/>
        </w:tabs>
        <w:spacing w:after="0"/>
        <w:ind w:left="720"/>
      </w:pPr>
      <w:r>
        <w:t>name</w:t>
      </w:r>
      <w:r>
        <w:tab/>
      </w:r>
      <w:proofErr w:type="gramStart"/>
      <w:r>
        <w:t>New</w:t>
      </w:r>
      <w:proofErr w:type="gramEnd"/>
      <w:r>
        <w:t xml:space="preserve"> unit label</w:t>
      </w:r>
    </w:p>
    <w:p w14:paraId="4B9CE2E0" w14:textId="7F989B0C" w:rsidR="00BA663B" w:rsidRDefault="00BA663B" w:rsidP="00A813AD">
      <w:pPr>
        <w:tabs>
          <w:tab w:val="left" w:leader="dot" w:pos="1890"/>
        </w:tabs>
        <w:spacing w:after="0"/>
        <w:ind w:left="720"/>
      </w:pPr>
      <w:r>
        <w:t>[conv2]</w:t>
      </w:r>
      <w:r>
        <w:tab/>
        <w:t>Y-axis conversion factor when '</w:t>
      </w:r>
      <w:proofErr w:type="spellStart"/>
      <w:r>
        <w:t>xy</w:t>
      </w:r>
      <w:proofErr w:type="spellEnd"/>
      <w:r>
        <w:t>' or '</w:t>
      </w:r>
      <w:proofErr w:type="spellStart"/>
      <w:r>
        <w:t>xys</w:t>
      </w:r>
      <w:proofErr w:type="spellEnd"/>
      <w:r>
        <w:t>' is selected</w:t>
      </w:r>
    </w:p>
    <w:p w14:paraId="00832E95" w14:textId="4F87626C" w:rsidR="00BA663B" w:rsidRDefault="00BA663B" w:rsidP="00A813AD">
      <w:pPr>
        <w:tabs>
          <w:tab w:val="left" w:leader="dot" w:pos="1890"/>
        </w:tabs>
        <w:spacing w:after="0"/>
        <w:ind w:left="720"/>
      </w:pPr>
      <w:r>
        <w:t>[name2]</w:t>
      </w:r>
      <w:r>
        <w:tab/>
        <w:t>Y-axis label when '</w:t>
      </w:r>
      <w:proofErr w:type="spellStart"/>
      <w:r>
        <w:t>xy</w:t>
      </w:r>
      <w:proofErr w:type="spellEnd"/>
      <w:r>
        <w:t>' or '</w:t>
      </w:r>
      <w:proofErr w:type="spellStart"/>
      <w:r>
        <w:t>xys</w:t>
      </w:r>
      <w:proofErr w:type="spellEnd"/>
      <w:r>
        <w:t>' is selected</w:t>
      </w:r>
    </w:p>
    <w:p w14:paraId="17D7ABB1" w14:textId="77777777" w:rsidR="00BA663B" w:rsidRDefault="00BA663B" w:rsidP="00A813AD">
      <w:pPr>
        <w:tabs>
          <w:tab w:val="left" w:leader="dot" w:pos="1890"/>
        </w:tabs>
        <w:spacing w:after="0"/>
        <w:ind w:left="720"/>
      </w:pPr>
    </w:p>
    <w:p w14:paraId="1CC9F737" w14:textId="037594C7" w:rsidR="00BA663B" w:rsidRDefault="00BA663B" w:rsidP="00A813AD">
      <w:pPr>
        <w:pStyle w:val="Heading3"/>
      </w:pPr>
      <w:r>
        <w:t>OUTPUTS</w:t>
      </w:r>
    </w:p>
    <w:p w14:paraId="50D950E3" w14:textId="1D32187A" w:rsidR="00BA663B" w:rsidRPr="00BA663B" w:rsidRDefault="00BA663B" w:rsidP="00A813AD">
      <w:pPr>
        <w:ind w:left="720"/>
      </w:pPr>
      <w:r>
        <w:t>None</w:t>
      </w:r>
    </w:p>
    <w:p w14:paraId="4654AA51" w14:textId="7FBCA664" w:rsidR="00A73F80" w:rsidRDefault="00A73F80" w:rsidP="00A813AD">
      <w:pPr>
        <w:pStyle w:val="Heading2"/>
      </w:pPr>
      <w:r>
        <w:t>USE</w:t>
      </w:r>
    </w:p>
    <w:p w14:paraId="1555053C" w14:textId="150CF2EC" w:rsidR="00A73F80" w:rsidRDefault="00A73F80" w:rsidP="00A813AD">
      <w:r>
        <w:t>You must call this function AFTER all figure modifiers (</w:t>
      </w:r>
      <w:proofErr w:type="spellStart"/>
      <w:r>
        <w:t>i.e</w:t>
      </w:r>
      <w:proofErr w:type="spellEnd"/>
      <w:r>
        <w:t>: legends, limits, labels, etc.) EXCEPT title. This function calls the title, if no title is desired, enter a blank (i.e.: [])</w:t>
      </w:r>
    </w:p>
    <w:p w14:paraId="79B67934" w14:textId="3C09279C" w:rsidR="00A73F80" w:rsidRDefault="00AE1245" w:rsidP="00A813AD">
      <w:pPr>
        <w:pStyle w:val="ListParagraph"/>
        <w:numPr>
          <w:ilvl w:val="0"/>
          <w:numId w:val="1"/>
        </w:numPr>
      </w:pPr>
      <w:r>
        <w:t>‘</w:t>
      </w:r>
      <w:r w:rsidR="00A73F80">
        <w:t>x</w:t>
      </w:r>
      <w:r>
        <w:t>’ or ‘</w:t>
      </w:r>
      <w:proofErr w:type="spellStart"/>
      <w:r>
        <w:t>xs</w:t>
      </w:r>
      <w:proofErr w:type="spellEnd"/>
      <w:r>
        <w:t>’</w:t>
      </w:r>
      <w:r w:rsidR="00A73F80">
        <w:t>: X-axis</w:t>
      </w:r>
    </w:p>
    <w:p w14:paraId="7F3CD048" w14:textId="3C2374E9" w:rsidR="00AE1245" w:rsidRDefault="00AE1245" w:rsidP="00A813AD">
      <w:pPr>
        <w:ind w:left="720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noProof/>
        </w:rPr>
        <mc:AlternateContent>
          <mc:Choice Requires="wps">
            <w:drawing>
              <wp:inline distT="0" distB="0" distL="0" distR="0" wp14:anchorId="3748E82F" wp14:editId="49C250F1">
                <wp:extent cx="3145809" cy="1787857"/>
                <wp:effectExtent l="0" t="0" r="16510" b="2286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809" cy="1787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F4E12" w14:textId="72924CD8" w:rsidR="00AE1245" w:rsidRPr="00A813AD" w:rsidRDefault="00AE1245" w:rsidP="00AE1245">
                            <w:pPr>
                              <w:spacing w:before="2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dual_axes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gca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,[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],'x',1/.7457,'Power [hp]')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8E82F" id="Text Box 15" o:spid="_x0000_s1027" type="#_x0000_t202" style="width:247.7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" fillcolor="#d8d8d8 [2732]" strokeweight=".5pt">
                <v:textbox style="mso-fit-shape-to-text:t">
                  <w:txbxContent>
                    <w:p w14:paraId="5B0F4E12" w14:textId="72924CD8" w:rsidR="00AE1245" w:rsidRPr="00A813AD" w:rsidRDefault="00AE1245" w:rsidP="00AE1245">
                      <w:pPr>
                        <w:spacing w:before="2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dual_axes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gca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,[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],'x',1/.7457,'Power [hp]')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ADB1AD" w14:textId="0F889C8B" w:rsidR="00BA663B" w:rsidRPr="00AE1245" w:rsidRDefault="00AE1245" w:rsidP="00A813AD">
      <w:pPr>
        <w:pStyle w:val="ListParagraph"/>
        <w:numPr>
          <w:ilvl w:val="0"/>
          <w:numId w:val="1"/>
        </w:numPr>
        <w:rPr>
          <w:lang w:val="es-PY"/>
        </w:rPr>
      </w:pPr>
      <w:r w:rsidRPr="00AE1245">
        <w:rPr>
          <w:lang w:val="es-PY"/>
        </w:rPr>
        <w:t>‘y’</w:t>
      </w:r>
      <w:r w:rsidR="00A73F80" w:rsidRPr="00AE1245">
        <w:rPr>
          <w:lang w:val="es-PY"/>
        </w:rPr>
        <w:t xml:space="preserve"> </w:t>
      </w:r>
      <w:proofErr w:type="spellStart"/>
      <w:r w:rsidR="00A73F80" w:rsidRPr="00AE1245">
        <w:rPr>
          <w:lang w:val="es-PY"/>
        </w:rPr>
        <w:t>or</w:t>
      </w:r>
      <w:proofErr w:type="spellEnd"/>
      <w:r w:rsidR="00A73F80" w:rsidRPr="00AE1245">
        <w:rPr>
          <w:lang w:val="es-PY"/>
        </w:rPr>
        <w:t xml:space="preserve"> </w:t>
      </w:r>
      <w:r w:rsidRPr="00AE1245">
        <w:rPr>
          <w:lang w:val="es-PY"/>
        </w:rPr>
        <w:t>‘</w:t>
      </w:r>
      <w:proofErr w:type="spellStart"/>
      <w:r w:rsidR="00A73F80" w:rsidRPr="00AE1245">
        <w:rPr>
          <w:lang w:val="es-PY"/>
        </w:rPr>
        <w:t>ys</w:t>
      </w:r>
      <w:proofErr w:type="spellEnd"/>
      <w:r w:rsidRPr="00AE1245">
        <w:rPr>
          <w:lang w:val="es-PY"/>
        </w:rPr>
        <w:t>’</w:t>
      </w:r>
      <w:r w:rsidR="00A73F80" w:rsidRPr="00AE1245">
        <w:rPr>
          <w:lang w:val="es-PY"/>
        </w:rPr>
        <w:t>: Y-axis</w:t>
      </w:r>
    </w:p>
    <w:p w14:paraId="65276E4D" w14:textId="53BA52CE" w:rsidR="00A73F80" w:rsidRPr="00BA663B" w:rsidRDefault="00AE1245" w:rsidP="00A813AD">
      <w:pPr>
        <w:ind w:left="720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noProof/>
        </w:rPr>
        <mc:AlternateContent>
          <mc:Choice Requires="wps">
            <w:drawing>
              <wp:inline distT="0" distB="0" distL="0" distR="0" wp14:anchorId="5AE61028" wp14:editId="17AD601B">
                <wp:extent cx="3316406" cy="1787857"/>
                <wp:effectExtent l="0" t="0" r="17780" b="2286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406" cy="1787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6C935" w14:textId="6712ACB3" w:rsidR="00AE1245" w:rsidRPr="00A813AD" w:rsidRDefault="00AE1245" w:rsidP="00AE1245">
                            <w:pPr>
                              <w:spacing w:before="2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dual_axes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gca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,[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],'y',0.0016,'SFC [</w:t>
                            </w: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lb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/hp-hr]')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E61028" id="Text Box 16" o:spid="_x0000_s1028" type="#_x0000_t202" style="width:261.15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" fillcolor="#d8d8d8 [2732]" strokeweight=".5pt">
                <v:textbox style="mso-fit-shape-to-text:t">
                  <w:txbxContent>
                    <w:p w14:paraId="6F56C935" w14:textId="6712ACB3" w:rsidR="00AE1245" w:rsidRPr="00A813AD" w:rsidRDefault="00AE1245" w:rsidP="00AE1245">
                      <w:pPr>
                        <w:spacing w:before="2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dual_axes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gca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,[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],'y',0.0016,'SFC [</w:t>
                      </w: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lb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/hp-hr]')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B439CE" w14:textId="265EA3F1" w:rsidR="00BA663B" w:rsidRDefault="00AE1245" w:rsidP="00A813AD">
      <w:pPr>
        <w:pStyle w:val="ListParagraph"/>
        <w:numPr>
          <w:ilvl w:val="0"/>
          <w:numId w:val="1"/>
        </w:numPr>
      </w:pPr>
      <w:r>
        <w:t>‘</w:t>
      </w:r>
      <w:proofErr w:type="spellStart"/>
      <w:r w:rsidR="00A73F80">
        <w:t>xy</w:t>
      </w:r>
      <w:proofErr w:type="spellEnd"/>
      <w:r>
        <w:t>’</w:t>
      </w:r>
      <w:r w:rsidR="00A73F80">
        <w:t xml:space="preserve"> or </w:t>
      </w:r>
      <w:r>
        <w:t>‘</w:t>
      </w:r>
      <w:proofErr w:type="spellStart"/>
      <w:r w:rsidR="00A73F80">
        <w:t>xys</w:t>
      </w:r>
      <w:proofErr w:type="spellEnd"/>
      <w:r>
        <w:t>’</w:t>
      </w:r>
      <w:r w:rsidR="00A73F80">
        <w:t>: Both Axes</w:t>
      </w:r>
    </w:p>
    <w:p w14:paraId="6EADE193" w14:textId="16B89666" w:rsidR="00A73F80" w:rsidRPr="00AE1245" w:rsidRDefault="00AE1245" w:rsidP="00A813AD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90AF7F1" wp14:editId="20703518">
                <wp:extent cx="4879075" cy="1787857"/>
                <wp:effectExtent l="0" t="0" r="17145" b="2286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075" cy="1787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9535B" w14:textId="043D957C" w:rsidR="00AE1245" w:rsidRPr="00A813AD" w:rsidRDefault="00AE1245" w:rsidP="00AE1245">
                            <w:pPr>
                              <w:spacing w:before="2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dual_axes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gca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,[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],'xy',1/.7457,'Power [hp]',0.0016,'SFC [</w:t>
                            </w: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lb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/hp-hr]')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AF7F1" id="Text Box 17" o:spid="_x0000_s1029" type="#_x0000_t202" style="width:384.2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" fillcolor="#d8d8d8 [2732]" strokeweight=".5pt">
                <v:textbox style="mso-fit-shape-to-text:t">
                  <w:txbxContent>
                    <w:p w14:paraId="2009535B" w14:textId="043D957C" w:rsidR="00AE1245" w:rsidRPr="00A813AD" w:rsidRDefault="00AE1245" w:rsidP="00AE1245">
                      <w:pPr>
                        <w:spacing w:before="2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dual_axes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gca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,[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],'xy',1/.7457,'Power [hp]',0.0016,'SFC [</w:t>
                      </w: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lb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/hp-hr]')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4D26F5" w14:textId="67E25033" w:rsidR="00A73F80" w:rsidRDefault="00A73F80" w:rsidP="00A813AD">
      <w:pPr>
        <w:pStyle w:val="Heading2"/>
      </w:pPr>
      <w:r>
        <w:lastRenderedPageBreak/>
        <w:t>EXAMPLES</w:t>
      </w:r>
    </w:p>
    <w:p w14:paraId="3F20EA85" w14:textId="0F9163DA" w:rsidR="004563C8" w:rsidRPr="004563C8" w:rsidRDefault="00A73F80" w:rsidP="00A813AD">
      <w:pPr>
        <w:pStyle w:val="Heading3"/>
      </w:pPr>
      <w:r>
        <w:t>‘</w:t>
      </w:r>
      <w:proofErr w:type="spellStart"/>
      <w:r>
        <w:t>x</w:t>
      </w:r>
      <w:r w:rsidR="004563C8">
        <w:t>y</w:t>
      </w:r>
      <w:proofErr w:type="spellEnd"/>
      <w:r>
        <w:t>’ Type</w:t>
      </w:r>
    </w:p>
    <w:p w14:paraId="4CD3BE0E" w14:textId="5A1C91A4" w:rsidR="004563C8" w:rsidRPr="004563C8" w:rsidRDefault="004563C8" w:rsidP="00A813AD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0FF78A8E" wp14:editId="0A8BA809">
                <wp:extent cx="3746310" cy="1787857"/>
                <wp:effectExtent l="0" t="0" r="26035" b="2222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310" cy="1787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5869D" w14:textId="77777777" w:rsidR="004563C8" w:rsidRPr="00A813AD" w:rsidRDefault="004563C8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%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both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axes, opposed</w:t>
                            </w:r>
                          </w:p>
                          <w:p w14:paraId="515A0F66" w14:textId="77777777" w:rsidR="004563C8" w:rsidRPr="00A813AD" w:rsidRDefault="004563C8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figure;</w:t>
                            </w:r>
                            <w:proofErr w:type="gramEnd"/>
                          </w:p>
                          <w:p w14:paraId="070DAF26" w14:textId="77777777" w:rsidR="004563C8" w:rsidRPr="00A813AD" w:rsidRDefault="004563C8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x=0:0.1: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10;</w:t>
                            </w:r>
                            <w:proofErr w:type="gramEnd"/>
                          </w:p>
                          <w:p w14:paraId="3304F848" w14:textId="77777777" w:rsidR="004563C8" w:rsidRPr="00A813AD" w:rsidRDefault="004563C8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y=rand(size(x)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0B5B3D4" w14:textId="77777777" w:rsidR="004563C8" w:rsidRPr="00A813AD" w:rsidRDefault="004563C8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,'-');</w:t>
                            </w:r>
                          </w:p>
                          <w:p w14:paraId="35C0A568" w14:textId="77777777" w:rsidR="004563C8" w:rsidRPr="00A813AD" w:rsidRDefault="004563C8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 minor</w:t>
                            </w:r>
                          </w:p>
                          <w:p w14:paraId="3A965502" w14:textId="77777777" w:rsidR="004563C8" w:rsidRPr="00A813AD" w:rsidRDefault="004563C8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legend('Data'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3447F97B" w14:textId="77777777" w:rsidR="004563C8" w:rsidRPr="00A813AD" w:rsidRDefault="004563C8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'X Units 1');</w:t>
                            </w:r>
                          </w:p>
                          <w:p w14:paraId="483AAFA9" w14:textId="77777777" w:rsidR="004563C8" w:rsidRPr="00A813AD" w:rsidRDefault="004563C8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'Y Units 1');</w:t>
                            </w:r>
                          </w:p>
                          <w:p w14:paraId="0E71C748" w14:textId="77777777" w:rsidR="004563C8" w:rsidRPr="00A813AD" w:rsidRDefault="004563C8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dual_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axes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gca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,'Random Plot, Opposed Dual Axes',...</w:t>
                            </w:r>
                          </w:p>
                          <w:p w14:paraId="44FD3CEB" w14:textId="3DF6C350" w:rsidR="004563C8" w:rsidRPr="00A813AD" w:rsidRDefault="004563C8" w:rsidP="005932AC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'xy',20,'X Unit 2',400,'Y Unit 2'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78A8E" id="Text Box 8" o:spid="_x0000_s1030" type="#_x0000_t202" style="width:295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" fillcolor="#d8d8d8 [2732]" strokeweight=".5pt">
                <v:textbox style="mso-fit-shape-to-text:t">
                  <w:txbxContent>
                    <w:p w14:paraId="2695869D" w14:textId="77777777" w:rsidR="004563C8" w:rsidRPr="00A813AD" w:rsidRDefault="004563C8" w:rsidP="005932AC">
                      <w:pPr>
                        <w:spacing w:after="0"/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  <w:t>%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  <w:t>both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 axes, opposed</w:t>
                      </w:r>
                    </w:p>
                    <w:p w14:paraId="515A0F66" w14:textId="77777777" w:rsidR="004563C8" w:rsidRPr="00A813AD" w:rsidRDefault="004563C8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figure;</w:t>
                      </w:r>
                      <w:proofErr w:type="gramEnd"/>
                    </w:p>
                    <w:p w14:paraId="070DAF26" w14:textId="77777777" w:rsidR="004563C8" w:rsidRPr="00A813AD" w:rsidRDefault="004563C8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x=0:0.1: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10;</w:t>
                      </w:r>
                      <w:proofErr w:type="gramEnd"/>
                    </w:p>
                    <w:p w14:paraId="3304F848" w14:textId="77777777" w:rsidR="004563C8" w:rsidRPr="00A813AD" w:rsidRDefault="004563C8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y=rand(size(x)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0B5B3D4" w14:textId="77777777" w:rsidR="004563C8" w:rsidRPr="00A813AD" w:rsidRDefault="004563C8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plot(</w:t>
                      </w: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x,y</w:t>
                      </w:r>
                      <w:proofErr w:type="spellEnd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,'-');</w:t>
                      </w:r>
                    </w:p>
                    <w:p w14:paraId="35C0A568" w14:textId="77777777" w:rsidR="004563C8" w:rsidRPr="00A813AD" w:rsidRDefault="004563C8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 minor</w:t>
                      </w:r>
                    </w:p>
                    <w:p w14:paraId="3A965502" w14:textId="77777777" w:rsidR="004563C8" w:rsidRPr="00A813AD" w:rsidRDefault="004563C8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legend('Data'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3447F97B" w14:textId="77777777" w:rsidR="004563C8" w:rsidRPr="00A813AD" w:rsidRDefault="004563C8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'X Units 1');</w:t>
                      </w:r>
                    </w:p>
                    <w:p w14:paraId="483AAFA9" w14:textId="77777777" w:rsidR="004563C8" w:rsidRPr="00A813AD" w:rsidRDefault="004563C8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'Y Units 1');</w:t>
                      </w:r>
                    </w:p>
                    <w:p w14:paraId="0E71C748" w14:textId="77777777" w:rsidR="004563C8" w:rsidRPr="00A813AD" w:rsidRDefault="004563C8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dual_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axes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gca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,'Random Plot, Opposed Dual Axes',...</w:t>
                      </w:r>
                    </w:p>
                    <w:p w14:paraId="44FD3CEB" w14:textId="3DF6C350" w:rsidR="004563C8" w:rsidRPr="00A813AD" w:rsidRDefault="004563C8" w:rsidP="005932AC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'xy',20,'X Unit 2',400,'Y Unit 2'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5932AC" w:rsidRPr="00A73F80">
        <w:rPr>
          <w:noProof/>
        </w:rPr>
        <w:drawing>
          <wp:inline distT="0" distB="0" distL="0" distR="0" wp14:anchorId="150C334C" wp14:editId="7B9B052C">
            <wp:extent cx="3657600" cy="27432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B115" w14:textId="3D7CD08A" w:rsidR="00A73F80" w:rsidRDefault="00A73F80" w:rsidP="00A813AD">
      <w:pPr>
        <w:pStyle w:val="Heading3"/>
      </w:pPr>
      <w:r>
        <w:lastRenderedPageBreak/>
        <w:t>‘</w:t>
      </w:r>
      <w:proofErr w:type="spellStart"/>
      <w:r>
        <w:t>xys</w:t>
      </w:r>
      <w:proofErr w:type="spellEnd"/>
      <w:r>
        <w:t>’ Type</w:t>
      </w:r>
    </w:p>
    <w:p w14:paraId="2DCD5D90" w14:textId="4063ECF8" w:rsidR="00A73F80" w:rsidRPr="00A73F80" w:rsidRDefault="005932AC" w:rsidP="00A813AD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5CAD8139" wp14:editId="0D0EC852">
                <wp:extent cx="3800901" cy="1787857"/>
                <wp:effectExtent l="0" t="0" r="28575" b="2222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901" cy="1787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6C674" w14:textId="2841B762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%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both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axes, same</w:t>
                            </w:r>
                          </w:p>
                          <w:p w14:paraId="28283140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figure;</w:t>
                            </w:r>
                            <w:proofErr w:type="gramEnd"/>
                          </w:p>
                          <w:p w14:paraId="28F62750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x=0:0.1: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10;</w:t>
                            </w:r>
                            <w:proofErr w:type="gramEnd"/>
                          </w:p>
                          <w:p w14:paraId="064EF159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y=rand(size(x)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1D8D892C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,'-');</w:t>
                            </w:r>
                          </w:p>
                          <w:p w14:paraId="59D42C68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 minor</w:t>
                            </w:r>
                          </w:p>
                          <w:p w14:paraId="3BB8804D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legend('Data'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301EE0BE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'X Units 1');</w:t>
                            </w:r>
                          </w:p>
                          <w:p w14:paraId="2BA0998A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'Y Units 1');</w:t>
                            </w:r>
                          </w:p>
                          <w:p w14:paraId="4B2F05AB" w14:textId="2201D529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dual_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axes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gca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,'Random Plot, Same Dual Axes',...</w:t>
                            </w:r>
                          </w:p>
                          <w:p w14:paraId="65F95659" w14:textId="3B5B5ACA" w:rsidR="005932AC" w:rsidRPr="00A813AD" w:rsidRDefault="005932AC" w:rsidP="005932AC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'xys',20,'X Unit 2',400,'Y Unit 2'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D8139" id="Text Box 9" o:spid="_x0000_s1031" type="#_x0000_t202" style="width:299.3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" fillcolor="#d8d8d8 [2732]" strokeweight=".5pt">
                <v:textbox style="mso-fit-shape-to-text:t">
                  <w:txbxContent>
                    <w:p w14:paraId="3AF6C674" w14:textId="2841B762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  <w:t>%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  <w:t>both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 axes, same</w:t>
                      </w:r>
                    </w:p>
                    <w:p w14:paraId="28283140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figure;</w:t>
                      </w:r>
                      <w:proofErr w:type="gramEnd"/>
                    </w:p>
                    <w:p w14:paraId="28F62750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x=0:0.1: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10;</w:t>
                      </w:r>
                      <w:proofErr w:type="gramEnd"/>
                    </w:p>
                    <w:p w14:paraId="064EF159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y=rand(size(x)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1D8D892C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plot(</w:t>
                      </w: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x,y</w:t>
                      </w:r>
                      <w:proofErr w:type="spellEnd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,'-');</w:t>
                      </w:r>
                    </w:p>
                    <w:p w14:paraId="59D42C68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 minor</w:t>
                      </w:r>
                    </w:p>
                    <w:p w14:paraId="3BB8804D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legend('Data'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301EE0BE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'X Units 1');</w:t>
                      </w:r>
                    </w:p>
                    <w:p w14:paraId="2BA0998A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'Y Units 1');</w:t>
                      </w:r>
                    </w:p>
                    <w:p w14:paraId="4B2F05AB" w14:textId="2201D529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dual_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axes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gca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,'Random Plot, Same Dual Axes',...</w:t>
                      </w:r>
                    </w:p>
                    <w:p w14:paraId="65F95659" w14:textId="3B5B5ACA" w:rsidR="005932AC" w:rsidRPr="00A813AD" w:rsidRDefault="005932AC" w:rsidP="005932AC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'xys',20,'X Unit 2',400,'Y Unit 2'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A73F80" w:rsidRPr="00A73F80">
        <w:rPr>
          <w:noProof/>
        </w:rPr>
        <w:drawing>
          <wp:inline distT="0" distB="0" distL="0" distR="0" wp14:anchorId="741CC87D" wp14:editId="3C997DC4">
            <wp:extent cx="3657600" cy="27432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3BEF" w14:textId="57DDED18" w:rsidR="00A73F80" w:rsidRDefault="00A73F80" w:rsidP="00A813AD">
      <w:pPr>
        <w:pStyle w:val="Heading3"/>
      </w:pPr>
      <w:r>
        <w:lastRenderedPageBreak/>
        <w:t>‘x’ Type</w:t>
      </w:r>
    </w:p>
    <w:p w14:paraId="77DDA854" w14:textId="1F2462C1" w:rsidR="00A73F80" w:rsidRPr="00A73F80" w:rsidRDefault="005932AC" w:rsidP="00A813AD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51ED5529" wp14:editId="57334C27">
                <wp:extent cx="3869140" cy="1787857"/>
                <wp:effectExtent l="0" t="0" r="17145" b="2222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140" cy="1787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15E09" w14:textId="53E444A6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%x axis, opposed</w:t>
                            </w:r>
                          </w:p>
                          <w:p w14:paraId="53B17821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figure;</w:t>
                            </w:r>
                            <w:proofErr w:type="gramEnd"/>
                          </w:p>
                          <w:p w14:paraId="5A5A6360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x=0:0.1: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10;</w:t>
                            </w:r>
                            <w:proofErr w:type="gramEnd"/>
                          </w:p>
                          <w:p w14:paraId="58A34E76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y=rand(size(x)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0C05F6FD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plot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,'-');</w:t>
                            </w:r>
                          </w:p>
                          <w:p w14:paraId="5BE0ED86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grid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 xml:space="preserve"> </w:t>
                            </w: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minor</w:t>
                            </w:r>
                            <w:proofErr w:type="spellEnd"/>
                          </w:p>
                          <w:p w14:paraId="5F050E8F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legend('Data'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00C7ED4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'X Units 1');</w:t>
                            </w:r>
                          </w:p>
                          <w:p w14:paraId="5A6A8705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'Y Units 1');</w:t>
                            </w:r>
                          </w:p>
                          <w:p w14:paraId="43CABC42" w14:textId="6FEDF86C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dual_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axes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gca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,'Random Plot, Opposed X-Axis Only',...</w:t>
                            </w:r>
                          </w:p>
                          <w:p w14:paraId="53A509F7" w14:textId="4F0CFAB5" w:rsidR="005932AC" w:rsidRPr="00A813AD" w:rsidRDefault="005932AC" w:rsidP="005932AC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'x',20,'X Unit 2'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D5529" id="Text Box 10" o:spid="_x0000_s1032" type="#_x0000_t202" style="width:304.65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" fillcolor="#d8d8d8 [2732]" strokeweight=".5pt">
                <v:textbox style="mso-fit-shape-to-text:t">
                  <w:txbxContent>
                    <w:p w14:paraId="71F15E09" w14:textId="53E444A6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  <w:t>%x axis, opposed</w:t>
                      </w:r>
                    </w:p>
                    <w:p w14:paraId="53B17821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figure;</w:t>
                      </w:r>
                      <w:proofErr w:type="gramEnd"/>
                    </w:p>
                    <w:p w14:paraId="5A5A6360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x=0:0.1: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10;</w:t>
                      </w:r>
                      <w:proofErr w:type="gramEnd"/>
                    </w:p>
                    <w:p w14:paraId="58A34E76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y=rand(size(x)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0C05F6FD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plot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(</w:t>
                      </w: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x,y</w:t>
                      </w:r>
                      <w:proofErr w:type="spellEnd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,'-');</w:t>
                      </w:r>
                    </w:p>
                    <w:p w14:paraId="5BE0ED86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grid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 xml:space="preserve"> </w:t>
                      </w: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minor</w:t>
                      </w:r>
                      <w:proofErr w:type="spellEnd"/>
                    </w:p>
                    <w:p w14:paraId="5F050E8F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legend('Data'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00C7ED4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'X Units 1');</w:t>
                      </w:r>
                    </w:p>
                    <w:p w14:paraId="5A6A8705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'Y Units 1');</w:t>
                      </w:r>
                    </w:p>
                    <w:p w14:paraId="43CABC42" w14:textId="6FEDF86C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dual_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axes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gca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,'Random Plot, Opposed X-Axis Only',...</w:t>
                      </w:r>
                    </w:p>
                    <w:p w14:paraId="53A509F7" w14:textId="4F0CFAB5" w:rsidR="005932AC" w:rsidRPr="00A813AD" w:rsidRDefault="005932AC" w:rsidP="005932AC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'x',20,'X Unit 2'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A73F80" w:rsidRPr="00A73F80">
        <w:rPr>
          <w:noProof/>
        </w:rPr>
        <w:drawing>
          <wp:inline distT="0" distB="0" distL="0" distR="0" wp14:anchorId="18A5B43D" wp14:editId="32918F4D">
            <wp:extent cx="3657600" cy="27432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7CB8" w14:textId="290B3E0D" w:rsidR="00A73F80" w:rsidRDefault="00A73F80" w:rsidP="00A813AD">
      <w:pPr>
        <w:pStyle w:val="Heading3"/>
      </w:pPr>
      <w:r>
        <w:lastRenderedPageBreak/>
        <w:t>‘</w:t>
      </w:r>
      <w:proofErr w:type="spellStart"/>
      <w:r>
        <w:t>xs</w:t>
      </w:r>
      <w:proofErr w:type="spellEnd"/>
      <w:r>
        <w:t>’ Type</w:t>
      </w:r>
    </w:p>
    <w:p w14:paraId="62246B45" w14:textId="600A2E0F" w:rsidR="00A73F80" w:rsidRDefault="005932AC" w:rsidP="00A813AD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0195E014" wp14:editId="72537ACB">
                <wp:extent cx="3930555" cy="1787857"/>
                <wp:effectExtent l="0" t="0" r="13335" b="2222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555" cy="1787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C7732" w14:textId="4D90C480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%x axis, same</w:t>
                            </w:r>
                          </w:p>
                          <w:p w14:paraId="0DF59E2C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figure;</w:t>
                            </w:r>
                            <w:proofErr w:type="gramEnd"/>
                          </w:p>
                          <w:p w14:paraId="22C1ABC5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x=0:0.1: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10;</w:t>
                            </w:r>
                            <w:proofErr w:type="gramEnd"/>
                          </w:p>
                          <w:p w14:paraId="7AE7575D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y=rand(size(x)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180F90D6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plot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,'-');</w:t>
                            </w:r>
                          </w:p>
                          <w:p w14:paraId="28341392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grid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 xml:space="preserve"> </w:t>
                            </w: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minor</w:t>
                            </w:r>
                            <w:proofErr w:type="spellEnd"/>
                          </w:p>
                          <w:p w14:paraId="70DF99DC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legend('Data'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4D1E743F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'X Units 1');</w:t>
                            </w:r>
                          </w:p>
                          <w:p w14:paraId="245E814F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'Y Units 1');</w:t>
                            </w:r>
                          </w:p>
                          <w:p w14:paraId="5893872B" w14:textId="68CB942D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dual_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axes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gca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,'Random Plot, Same X-Axis Only',...</w:t>
                            </w:r>
                          </w:p>
                          <w:p w14:paraId="2EB563CC" w14:textId="0852F517" w:rsidR="005932AC" w:rsidRPr="00A813AD" w:rsidRDefault="005932AC" w:rsidP="005932AC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'xs',20,'X Unit 2'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5E014" id="Text Box 11" o:spid="_x0000_s1033" type="#_x0000_t202" style="width:309.5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" fillcolor="#d8d8d8 [2732]" strokeweight=".5pt">
                <v:textbox style="mso-fit-shape-to-text:t">
                  <w:txbxContent>
                    <w:p w14:paraId="3C7C7732" w14:textId="4D90C480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  <w:t>%x axis, same</w:t>
                      </w:r>
                    </w:p>
                    <w:p w14:paraId="0DF59E2C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figure;</w:t>
                      </w:r>
                      <w:proofErr w:type="gramEnd"/>
                    </w:p>
                    <w:p w14:paraId="22C1ABC5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x=0:0.1: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10;</w:t>
                      </w:r>
                      <w:proofErr w:type="gramEnd"/>
                    </w:p>
                    <w:p w14:paraId="7AE7575D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y=rand(size(x)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180F90D6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plot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(</w:t>
                      </w: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x,y</w:t>
                      </w:r>
                      <w:proofErr w:type="spellEnd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,'-');</w:t>
                      </w:r>
                    </w:p>
                    <w:p w14:paraId="28341392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grid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 xml:space="preserve"> </w:t>
                      </w: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minor</w:t>
                      </w:r>
                      <w:proofErr w:type="spellEnd"/>
                    </w:p>
                    <w:p w14:paraId="70DF99DC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legend('Data'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4D1E743F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'X Units 1');</w:t>
                      </w:r>
                    </w:p>
                    <w:p w14:paraId="245E814F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'Y Units 1');</w:t>
                      </w:r>
                    </w:p>
                    <w:p w14:paraId="5893872B" w14:textId="68CB942D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dual_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axes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gca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,'Random Plot, Same X-Axis Only',...</w:t>
                      </w:r>
                    </w:p>
                    <w:p w14:paraId="2EB563CC" w14:textId="0852F517" w:rsidR="005932AC" w:rsidRPr="00A813AD" w:rsidRDefault="005932AC" w:rsidP="005932AC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'xs',20,'X Unit 2'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A73F80" w:rsidRPr="00A73F80">
        <w:rPr>
          <w:noProof/>
        </w:rPr>
        <w:drawing>
          <wp:inline distT="0" distB="0" distL="0" distR="0" wp14:anchorId="7D0980FA" wp14:editId="5D80051C">
            <wp:extent cx="3657600" cy="27432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0DAF" w14:textId="06E3CF18" w:rsidR="00A73F80" w:rsidRDefault="00A73F80" w:rsidP="00A813AD">
      <w:pPr>
        <w:pStyle w:val="Heading3"/>
      </w:pPr>
      <w:r>
        <w:lastRenderedPageBreak/>
        <w:t>‘y’ Type</w:t>
      </w:r>
    </w:p>
    <w:p w14:paraId="4CF0DE42" w14:textId="418B10EF" w:rsidR="00A73F80" w:rsidRPr="00A73F80" w:rsidRDefault="005932AC" w:rsidP="00A813AD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0F158070" wp14:editId="4EAE66B6">
                <wp:extent cx="3916907" cy="1787857"/>
                <wp:effectExtent l="0" t="0" r="26670" b="2222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907" cy="1787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0977C" w14:textId="7E8DB224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%y axis, opposed</w:t>
                            </w:r>
                          </w:p>
                          <w:p w14:paraId="1CD05115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figure;</w:t>
                            </w:r>
                            <w:proofErr w:type="gramEnd"/>
                          </w:p>
                          <w:p w14:paraId="7EC34EB8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x=0:0.1: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10;</w:t>
                            </w:r>
                            <w:proofErr w:type="gramEnd"/>
                          </w:p>
                          <w:p w14:paraId="25AFDC9C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y=rand(size(x)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6AF1892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plot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,'-');</w:t>
                            </w:r>
                          </w:p>
                          <w:p w14:paraId="664E9950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grid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 xml:space="preserve"> </w:t>
                            </w: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PY"/>
                              </w:rPr>
                              <w:t>minor</w:t>
                            </w:r>
                            <w:proofErr w:type="spellEnd"/>
                          </w:p>
                          <w:p w14:paraId="705C9110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legend('Data'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2A360E72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'X Units 1');</w:t>
                            </w:r>
                          </w:p>
                          <w:p w14:paraId="76D4FA29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'Y Units 1');</w:t>
                            </w:r>
                          </w:p>
                          <w:p w14:paraId="638DF36C" w14:textId="2F371EBC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dual_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axes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gca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,'Random Plot, Opposed Y-Axis Only',...</w:t>
                            </w:r>
                          </w:p>
                          <w:p w14:paraId="57C0723D" w14:textId="17263448" w:rsidR="005932AC" w:rsidRPr="00A813AD" w:rsidRDefault="005932AC" w:rsidP="005932AC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'y',400,'Y Unit 2'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58070" id="Text Box 12" o:spid="_x0000_s1034" type="#_x0000_t202" style="width:308.4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" fillcolor="#d8d8d8 [2732]" strokeweight=".5pt">
                <v:textbox style="mso-fit-shape-to-text:t">
                  <w:txbxContent>
                    <w:p w14:paraId="4650977C" w14:textId="7E8DB224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  <w:t>%y axis, opposed</w:t>
                      </w:r>
                    </w:p>
                    <w:p w14:paraId="1CD05115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figure;</w:t>
                      </w:r>
                      <w:proofErr w:type="gramEnd"/>
                    </w:p>
                    <w:p w14:paraId="7EC34EB8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x=0:0.1: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10;</w:t>
                      </w:r>
                      <w:proofErr w:type="gramEnd"/>
                    </w:p>
                    <w:p w14:paraId="25AFDC9C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y=rand(size(x)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6AF1892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plot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(</w:t>
                      </w: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x,y</w:t>
                      </w:r>
                      <w:proofErr w:type="spellEnd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,'-');</w:t>
                      </w:r>
                    </w:p>
                    <w:p w14:paraId="664E9950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grid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 xml:space="preserve"> </w:t>
                      </w: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  <w:lang w:val="es-PY"/>
                        </w:rPr>
                        <w:t>minor</w:t>
                      </w:r>
                      <w:proofErr w:type="spellEnd"/>
                    </w:p>
                    <w:p w14:paraId="705C9110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legend('Data'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A360E72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'X Units 1');</w:t>
                      </w:r>
                    </w:p>
                    <w:p w14:paraId="76D4FA29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'Y Units 1');</w:t>
                      </w:r>
                    </w:p>
                    <w:p w14:paraId="638DF36C" w14:textId="2F371EBC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dual_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axes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gca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,'Random Plot, Opposed Y-Axis Only',...</w:t>
                      </w:r>
                    </w:p>
                    <w:p w14:paraId="57C0723D" w14:textId="17263448" w:rsidR="005932AC" w:rsidRPr="00A813AD" w:rsidRDefault="005932AC" w:rsidP="005932AC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'y',400,'Y Unit 2'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A73F80" w:rsidRPr="00A73F80">
        <w:rPr>
          <w:noProof/>
        </w:rPr>
        <w:drawing>
          <wp:inline distT="0" distB="0" distL="0" distR="0" wp14:anchorId="5B486A57" wp14:editId="54CF08E0">
            <wp:extent cx="3657600" cy="2743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6A9B" w14:textId="0EEF985B" w:rsidR="00A73F80" w:rsidRDefault="00A73F80" w:rsidP="00A813AD">
      <w:pPr>
        <w:pStyle w:val="Heading3"/>
      </w:pPr>
      <w:r>
        <w:lastRenderedPageBreak/>
        <w:t>‘</w:t>
      </w:r>
      <w:proofErr w:type="spellStart"/>
      <w:r>
        <w:t>ys</w:t>
      </w:r>
      <w:proofErr w:type="spellEnd"/>
      <w:r>
        <w:t>’ Type</w:t>
      </w:r>
    </w:p>
    <w:p w14:paraId="5C7F74FB" w14:textId="2E00AF74" w:rsidR="00A73F80" w:rsidRDefault="005932AC" w:rsidP="00A813AD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6B57BD25" wp14:editId="4668F8EB">
                <wp:extent cx="3869140" cy="1787857"/>
                <wp:effectExtent l="0" t="0" r="17145" b="2222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140" cy="1787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537EF" w14:textId="42DCD1AE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%y axis, same</w:t>
                            </w:r>
                          </w:p>
                          <w:p w14:paraId="797F9088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figure;</w:t>
                            </w:r>
                            <w:proofErr w:type="gramEnd"/>
                          </w:p>
                          <w:p w14:paraId="2DD8A0E7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x=0:0.1: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10;</w:t>
                            </w:r>
                            <w:proofErr w:type="gramEnd"/>
                          </w:p>
                          <w:p w14:paraId="6AA17C2E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y=rand(size(x)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025EEBD" w14:textId="77777777" w:rsidR="005932AC" w:rsidRPr="00C35B74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5B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plot(x,y,'-');</w:t>
                            </w:r>
                          </w:p>
                          <w:p w14:paraId="5A44B66E" w14:textId="77777777" w:rsidR="005932AC" w:rsidRPr="00C35B74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5B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 minor</w:t>
                            </w:r>
                          </w:p>
                          <w:p w14:paraId="191777C6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legend('Data'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345AAA4B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'X Units 1');</w:t>
                            </w:r>
                          </w:p>
                          <w:p w14:paraId="1543BE0A" w14:textId="77777777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ylabel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'Y Units 1');</w:t>
                            </w:r>
                          </w:p>
                          <w:p w14:paraId="62DE4159" w14:textId="195563FA" w:rsidR="005932AC" w:rsidRPr="00A813AD" w:rsidRDefault="005932AC" w:rsidP="005932A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dual_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axes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gca</w:t>
                            </w:r>
                            <w:proofErr w:type="spellEnd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,'Random Plot, Same Y-Axis Only',...</w:t>
                            </w:r>
                          </w:p>
                          <w:p w14:paraId="037DEA9F" w14:textId="21A913D4" w:rsidR="005932AC" w:rsidRPr="00A813AD" w:rsidRDefault="005932AC" w:rsidP="005932AC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'ys',400,'Y Unit 2'</w:t>
                            </w:r>
                            <w:proofErr w:type="gramStart"/>
                            <w:r w:rsidRPr="00A813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7BD25" id="Text Box 13" o:spid="_x0000_s1035" type="#_x0000_t202" style="width:304.65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" fillcolor="#d8d8d8 [2732]" strokeweight=".5pt">
                <v:textbox style="mso-fit-shape-to-text:t">
                  <w:txbxContent>
                    <w:p w14:paraId="0B4537EF" w14:textId="42DCD1AE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szCs w:val="18"/>
                        </w:rPr>
                        <w:t>%y axis, same</w:t>
                      </w:r>
                    </w:p>
                    <w:p w14:paraId="797F9088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figure;</w:t>
                      </w:r>
                      <w:proofErr w:type="gramEnd"/>
                    </w:p>
                    <w:p w14:paraId="2DD8A0E7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x=0:0.1: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10;</w:t>
                      </w:r>
                      <w:proofErr w:type="gramEnd"/>
                    </w:p>
                    <w:p w14:paraId="6AA17C2E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y=rand(size(x)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025EEBD" w14:textId="77777777" w:rsidR="005932AC" w:rsidRPr="00C35B74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5B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plot(x,y,'-');</w:t>
                      </w:r>
                    </w:p>
                    <w:p w14:paraId="5A44B66E" w14:textId="77777777" w:rsidR="005932AC" w:rsidRPr="00C35B74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5B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 minor</w:t>
                      </w:r>
                    </w:p>
                    <w:p w14:paraId="191777C6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legend('Data'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345AAA4B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'X Units 1');</w:t>
                      </w:r>
                    </w:p>
                    <w:p w14:paraId="1543BE0A" w14:textId="77777777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ylabel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'Y Units 1');</w:t>
                      </w:r>
                    </w:p>
                    <w:p w14:paraId="62DE4159" w14:textId="195563FA" w:rsidR="005932AC" w:rsidRPr="00A813AD" w:rsidRDefault="005932AC" w:rsidP="005932A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dual_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axes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gca</w:t>
                      </w:r>
                      <w:proofErr w:type="spellEnd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,'Random Plot, Same Y-Axis Only',...</w:t>
                      </w:r>
                    </w:p>
                    <w:p w14:paraId="037DEA9F" w14:textId="21A913D4" w:rsidR="005932AC" w:rsidRPr="00A813AD" w:rsidRDefault="005932AC" w:rsidP="005932AC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'ys',400,'Y Unit 2'</w:t>
                      </w:r>
                      <w:proofErr w:type="gramStart"/>
                      <w:r w:rsidRPr="00A813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A73F80" w:rsidRPr="00A73F80">
        <w:rPr>
          <w:noProof/>
        </w:rPr>
        <w:drawing>
          <wp:inline distT="0" distB="0" distL="0" distR="0" wp14:anchorId="236212E7" wp14:editId="11B44D37">
            <wp:extent cx="3657600" cy="27432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66696"/>
    <w:multiLevelType w:val="hybridMultilevel"/>
    <w:tmpl w:val="C18CA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80"/>
    <w:rsid w:val="004563C8"/>
    <w:rsid w:val="005932AC"/>
    <w:rsid w:val="008A418D"/>
    <w:rsid w:val="00992E6A"/>
    <w:rsid w:val="00A73F80"/>
    <w:rsid w:val="00A813AD"/>
    <w:rsid w:val="00AE1245"/>
    <w:rsid w:val="00B95B62"/>
    <w:rsid w:val="00B95D62"/>
    <w:rsid w:val="00BA663B"/>
    <w:rsid w:val="00C35B74"/>
    <w:rsid w:val="00D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BE86"/>
  <w15:chartTrackingRefBased/>
  <w15:docId w15:val="{78BAB0D7-59A9-4BC8-A20A-5084C1C1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3C8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3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663B"/>
    <w:pPr>
      <w:ind w:left="720"/>
      <w:contextualSpacing/>
    </w:pPr>
  </w:style>
  <w:style w:type="table" w:styleId="TableGrid">
    <w:name w:val="Table Grid"/>
    <w:basedOn w:val="TableNormal"/>
    <w:uiPriority w:val="39"/>
    <w:rsid w:val="0045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VerdeGo Aero</dc:creator>
  <cp:keywords/>
  <dc:description/>
  <cp:lastModifiedBy>VerdeGo Aero</cp:lastModifiedBy>
  <cp:revision>4</cp:revision>
  <dcterms:created xsi:type="dcterms:W3CDTF">2021-10-04T21:05:00Z</dcterms:created>
  <dcterms:modified xsi:type="dcterms:W3CDTF">2021-10-04T21:36:00Z</dcterms:modified>
</cp:coreProperties>
</file>