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5CF" w:rsidRPr="00291090" w:rsidRDefault="00B67FEA">
      <w:pPr>
        <w:rPr>
          <w:b/>
          <w:sz w:val="24"/>
        </w:rPr>
      </w:pPr>
      <w:r>
        <w:rPr>
          <w:b/>
          <w:sz w:val="24"/>
        </w:rPr>
        <w:t>Задача 4</w:t>
      </w:r>
      <w:bookmarkStart w:id="0" w:name="_GoBack"/>
      <w:bookmarkEnd w:id="0"/>
      <w:r w:rsidR="00DE65CF" w:rsidRPr="00291090">
        <w:rPr>
          <w:b/>
          <w:sz w:val="24"/>
        </w:rPr>
        <w:t>.</w:t>
      </w:r>
    </w:p>
    <w:p w:rsidR="00DE65CF" w:rsidRPr="00DE65CF" w:rsidRDefault="00DE65CF">
      <w:pPr>
        <w:rPr>
          <w:sz w:val="24"/>
        </w:rPr>
      </w:pPr>
      <w:r w:rsidRPr="00DE65CF">
        <w:rPr>
          <w:sz w:val="24"/>
        </w:rPr>
        <w:t>Выполнил</w:t>
      </w:r>
      <w:r w:rsidRPr="007C3527">
        <w:rPr>
          <w:sz w:val="24"/>
        </w:rPr>
        <w:t>:</w:t>
      </w:r>
      <w:r w:rsidRPr="00DE65CF">
        <w:rPr>
          <w:sz w:val="24"/>
        </w:rPr>
        <w:t xml:space="preserve"> Сантаев Павел</w:t>
      </w:r>
    </w:p>
    <w:p w:rsidR="00DE65CF" w:rsidRPr="00BC1C1D" w:rsidRDefault="00BC1C1D">
      <w:r>
        <w:t xml:space="preserve">Для работы программы нужно подать в аргументы путь до картинки, </w:t>
      </w:r>
      <w:r>
        <w:rPr>
          <w:lang w:val="en-US"/>
        </w:rPr>
        <w:t>N</w:t>
      </w:r>
      <w:r w:rsidRPr="00BC1C1D">
        <w:t xml:space="preserve"> </w:t>
      </w:r>
      <w:r>
        <w:t xml:space="preserve">и </w:t>
      </w:r>
      <w:r>
        <w:rPr>
          <w:lang w:val="en-US"/>
        </w:rPr>
        <w:t>K</w:t>
      </w:r>
      <w:r w:rsidRPr="00BC1C1D">
        <w:t>.</w:t>
      </w:r>
    </w:p>
    <w:p w:rsidR="00BC1C1D" w:rsidRDefault="00BC1C1D">
      <w:r>
        <w:t xml:space="preserve">Я тестировал при </w:t>
      </w:r>
      <w:r>
        <w:rPr>
          <w:lang w:val="en-US"/>
        </w:rPr>
        <w:t>N</w:t>
      </w:r>
      <w:r w:rsidRPr="00BC1C1D">
        <w:t xml:space="preserve"> = 100000 </w:t>
      </w:r>
      <w:r>
        <w:t xml:space="preserve">и </w:t>
      </w:r>
      <w:r>
        <w:rPr>
          <w:lang w:val="en-US"/>
        </w:rPr>
        <w:t>K</w:t>
      </w:r>
      <w:r>
        <w:t xml:space="preserve"> = 3</w:t>
      </w:r>
      <w:r w:rsidRPr="00BC1C1D">
        <w:t xml:space="preserve">. </w:t>
      </w:r>
    </w:p>
    <w:p w:rsidR="00260E08" w:rsidRDefault="00260E08"/>
    <w:p w:rsidR="00BC1C1D" w:rsidRPr="00260E08" w:rsidRDefault="00260E08">
      <w:r>
        <w:t xml:space="preserve">В архиве есть следующие картинки: </w:t>
      </w:r>
      <w:r>
        <w:rPr>
          <w:lang w:val="en-US"/>
        </w:rPr>
        <w:t>Kremlin</w:t>
      </w:r>
      <w:r w:rsidRPr="00260E08">
        <w:t xml:space="preserve">, </w:t>
      </w:r>
      <w:r>
        <w:rPr>
          <w:lang w:val="en-US"/>
        </w:rPr>
        <w:t>Sample</w:t>
      </w:r>
      <w:r w:rsidRPr="00260E08">
        <w:t xml:space="preserve">, </w:t>
      </w:r>
      <w:r>
        <w:rPr>
          <w:lang w:val="en-US"/>
        </w:rPr>
        <w:t>Sample</w:t>
      </w:r>
      <w:r w:rsidRPr="00260E08">
        <w:t xml:space="preserve">2, </w:t>
      </w:r>
      <w:r>
        <w:rPr>
          <w:lang w:val="en-US"/>
        </w:rPr>
        <w:t>Znak</w:t>
      </w:r>
      <w:r w:rsidRPr="00260E08">
        <w:t xml:space="preserve">, </w:t>
      </w:r>
      <w:r>
        <w:rPr>
          <w:lang w:val="en-US"/>
        </w:rPr>
        <w:t>Znak</w:t>
      </w:r>
      <w:r w:rsidRPr="00260E08">
        <w:t>2.</w:t>
      </w:r>
    </w:p>
    <w:p w:rsidR="00260E08" w:rsidRDefault="00260E08">
      <w:r>
        <w:t>Мне не получилось сделать так, чтобы программа работала одновременно для всех картинок.</w:t>
      </w:r>
    </w:p>
    <w:p w:rsidR="00260E08" w:rsidRDefault="00260E08">
      <w:r>
        <w:t xml:space="preserve">При изменении погрешности для выбора пикселей после фильтра Собеля, некоторые картинки перестают работать. Шумы в картинка сильно мешает. </w:t>
      </w:r>
    </w:p>
    <w:p w:rsidR="00260E08" w:rsidRDefault="00260E08">
      <w:r>
        <w:t xml:space="preserve">Сейчас программа находит круг в </w:t>
      </w:r>
      <w:r>
        <w:rPr>
          <w:lang w:val="en-US"/>
        </w:rPr>
        <w:t>Sample</w:t>
      </w:r>
      <w:r>
        <w:t xml:space="preserve">1, но не находит в </w:t>
      </w:r>
      <w:r>
        <w:rPr>
          <w:lang w:val="en-US"/>
        </w:rPr>
        <w:t>Sample</w:t>
      </w:r>
      <w:r>
        <w:t>2</w:t>
      </w:r>
      <w:r w:rsidRPr="00260E08">
        <w:t xml:space="preserve">, </w:t>
      </w:r>
      <w:r>
        <w:t>т. к. я нормирую количество подходящих точек на радиус круга. Если этого не делать, то программа почти всего будет игнорировать маленькие круги.</w:t>
      </w:r>
    </w:p>
    <w:p w:rsidR="00260E08" w:rsidRDefault="00260E08"/>
    <w:p w:rsidR="00260E08" w:rsidRDefault="00260E08">
      <w:r>
        <w:t>Чтобы программа работала картинка должна быть идеальным. Если нет, то программа из шумов найдет круг которые лучше подходит, чем круг, которую должна была найти.</w:t>
      </w:r>
    </w:p>
    <w:p w:rsidR="00260E08" w:rsidRDefault="00260E08"/>
    <w:p w:rsidR="00260E08" w:rsidRPr="00260E08" w:rsidRDefault="00260E08">
      <w:r>
        <w:t xml:space="preserve">Программа в выходе дает 2 картинки: </w:t>
      </w:r>
      <w:r w:rsidR="00BE26CC">
        <w:t>исходная картинка с кругом и картинка после фильтра с кругом.</w:t>
      </w:r>
    </w:p>
    <w:sectPr w:rsidR="00260E08" w:rsidRPr="00260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2A4" w:rsidRDefault="006852A4" w:rsidP="00A87FC3">
      <w:pPr>
        <w:spacing w:after="0" w:line="240" w:lineRule="auto"/>
      </w:pPr>
      <w:r>
        <w:separator/>
      </w:r>
    </w:p>
  </w:endnote>
  <w:endnote w:type="continuationSeparator" w:id="0">
    <w:p w:rsidR="006852A4" w:rsidRDefault="006852A4" w:rsidP="00A87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2A4" w:rsidRDefault="006852A4" w:rsidP="00A87FC3">
      <w:pPr>
        <w:spacing w:after="0" w:line="240" w:lineRule="auto"/>
      </w:pPr>
      <w:r>
        <w:separator/>
      </w:r>
    </w:p>
  </w:footnote>
  <w:footnote w:type="continuationSeparator" w:id="0">
    <w:p w:rsidR="006852A4" w:rsidRDefault="006852A4" w:rsidP="00A87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4D"/>
    <w:rsid w:val="001D766D"/>
    <w:rsid w:val="002044A5"/>
    <w:rsid w:val="00260E08"/>
    <w:rsid w:val="00291090"/>
    <w:rsid w:val="003C40BC"/>
    <w:rsid w:val="00471A4D"/>
    <w:rsid w:val="00653FC7"/>
    <w:rsid w:val="006852A4"/>
    <w:rsid w:val="007C3527"/>
    <w:rsid w:val="007C69F8"/>
    <w:rsid w:val="00874CE6"/>
    <w:rsid w:val="009A0234"/>
    <w:rsid w:val="00A3486B"/>
    <w:rsid w:val="00A87FC3"/>
    <w:rsid w:val="00B67FEA"/>
    <w:rsid w:val="00BA35AA"/>
    <w:rsid w:val="00BC1C1D"/>
    <w:rsid w:val="00BE26CC"/>
    <w:rsid w:val="00C31084"/>
    <w:rsid w:val="00D6342C"/>
    <w:rsid w:val="00DE65CF"/>
    <w:rsid w:val="00E607FD"/>
    <w:rsid w:val="00F51A41"/>
    <w:rsid w:val="00FA7869"/>
    <w:rsid w:val="00FF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A1742-1A55-4800-A63F-C4691770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7F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7FC3"/>
  </w:style>
  <w:style w:type="paragraph" w:styleId="a6">
    <w:name w:val="footer"/>
    <w:basedOn w:val="a"/>
    <w:link w:val="a7"/>
    <w:uiPriority w:val="99"/>
    <w:unhideWhenUsed/>
    <w:rsid w:val="00A87F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7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13</cp:revision>
  <dcterms:created xsi:type="dcterms:W3CDTF">2016-09-13T16:19:00Z</dcterms:created>
  <dcterms:modified xsi:type="dcterms:W3CDTF">2016-11-07T17:23:00Z</dcterms:modified>
</cp:coreProperties>
</file>