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06C50" w14:textId="77777777" w:rsidR="00456F5E" w:rsidRDefault="00640DF2" w:rsidP="00E8077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0DF2">
        <w:rPr>
          <w:rFonts w:ascii="Times New Roman" w:hAnsi="Times New Roman" w:cs="Times New Roman"/>
          <w:b/>
          <w:bCs/>
          <w:sz w:val="28"/>
          <w:szCs w:val="28"/>
        </w:rPr>
        <w:t>Proposal Software Engineering Project</w:t>
      </w:r>
    </w:p>
    <w:p w14:paraId="0D8C4361" w14:textId="5AE556D1" w:rsidR="00640DF2" w:rsidRPr="00640DF2" w:rsidRDefault="00640DF2" w:rsidP="00E8077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0DF2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Perancangan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Implementasi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Informasi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 Enterprise Resource Planning (ERP)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Sederhana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Manajemen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Produksi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Persediaan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Distribusi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, dan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Keuangan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 pada UD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Kulit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 Kembang Tahu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Berbasis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 Web</w:t>
      </w:r>
    </w:p>
    <w:p w14:paraId="1F74D50E" w14:textId="77777777" w:rsidR="00640DF2" w:rsidRPr="00640DF2" w:rsidRDefault="00640DF2" w:rsidP="00E807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01A339" w14:textId="77777777" w:rsidR="00640DF2" w:rsidRDefault="00640DF2" w:rsidP="00E807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0DF2">
        <w:rPr>
          <w:rFonts w:ascii="Times New Roman" w:hAnsi="Times New Roman" w:cs="Times New Roman"/>
          <w:sz w:val="24"/>
          <w:szCs w:val="24"/>
        </w:rPr>
        <w:t>Nama: Santalie Masli</w:t>
      </w:r>
      <w:r w:rsidRPr="00640DF2">
        <w:rPr>
          <w:rFonts w:ascii="Times New Roman" w:hAnsi="Times New Roman" w:cs="Times New Roman"/>
          <w:sz w:val="24"/>
          <w:szCs w:val="24"/>
        </w:rPr>
        <w:br/>
        <w:t>NRP: 223310679</w:t>
      </w:r>
      <w:r w:rsidRPr="00640DF2">
        <w:rPr>
          <w:rFonts w:ascii="Times New Roman" w:hAnsi="Times New Roman" w:cs="Times New Roman"/>
          <w:sz w:val="24"/>
          <w:szCs w:val="24"/>
        </w:rPr>
        <w:br/>
        <w:t xml:space="preserve">Program Studi: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S1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: Sains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br/>
        <w:t xml:space="preserve">Mata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>: Software Engineering Project</w:t>
      </w:r>
    </w:p>
    <w:p w14:paraId="676AE672" w14:textId="77777777" w:rsidR="00640DF2" w:rsidRPr="00640DF2" w:rsidRDefault="00640DF2" w:rsidP="00E807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26793C" w14:textId="77777777" w:rsidR="00F3641A" w:rsidRPr="00C57EF4" w:rsidRDefault="00F3641A" w:rsidP="00E8077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Latar </w:t>
      </w:r>
      <w:proofErr w:type="spellStart"/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Belakang</w:t>
      </w:r>
      <w:proofErr w:type="spellEnd"/>
    </w:p>
    <w:p w14:paraId="59FC1745" w14:textId="77777777" w:rsidR="00E80772" w:rsidRPr="00E80772" w:rsidRDefault="00E80772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teknologi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dampak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signifikan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transformasi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bisnis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sektor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industri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terintegrasi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organisasi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meningkatkan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efisiensi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akurasi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efektivitas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pengambilan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keputusan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15859D" w14:textId="77777777" w:rsidR="00E80772" w:rsidRPr="00E80772" w:rsidRDefault="00E80772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Usaha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Mikro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Kecil,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Menengah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(UMKM)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strategis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perekonomian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nasional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Namun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sebagian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besar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UMKM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masih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manual,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termasuk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persediaan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proses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manual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berpotensi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menimbulkan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kesalahan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keterlambatan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kesulitan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monitoring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kinerja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usaha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B39FD1" w14:textId="77777777" w:rsidR="00E80772" w:rsidRPr="00E80772" w:rsidRDefault="00E80772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UD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Kulit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Kembang Tahu &amp; Tahu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usaha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manufaktur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bergerak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distribusi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kulit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kembang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tahu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tahu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Proses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bisnis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pembelian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distribusi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Saat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masih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konvensional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06EF37" w14:textId="77777777" w:rsidR="00E80772" w:rsidRPr="00E80772" w:rsidRDefault="00E80772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Permasalahan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dihadapi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lain:</w:t>
      </w:r>
    </w:p>
    <w:p w14:paraId="5A13E619" w14:textId="77777777" w:rsidR="00E80772" w:rsidRPr="00E80772" w:rsidRDefault="00E80772" w:rsidP="00E80772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Tidak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adanya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integrasi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gudang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86F341C" w14:textId="77777777" w:rsidR="00E80772" w:rsidRPr="00E80772" w:rsidRDefault="00E80772" w:rsidP="00E80772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Kesulitan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pengendalian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2EE6A4" w14:textId="77777777" w:rsidR="00E80772" w:rsidRPr="00E80772" w:rsidRDefault="00E80772" w:rsidP="00E80772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Tidak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tersedianya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perhitungan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Harga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Pokok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(HPP)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5324EE" w14:textId="77777777" w:rsidR="00E80772" w:rsidRPr="00E80772" w:rsidRDefault="00E80772" w:rsidP="00E80772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Risiko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kesalahan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akibat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human error.</w:t>
      </w:r>
    </w:p>
    <w:p w14:paraId="7FBC81F8" w14:textId="77777777" w:rsidR="00E80772" w:rsidRPr="00E80772" w:rsidRDefault="00E80772" w:rsidP="00E80772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Keterlambatan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D2FA2E" w14:textId="77777777" w:rsidR="00E80772" w:rsidRPr="00E80772" w:rsidRDefault="00E80772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permasalahan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diperlukan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terintegrasi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konsep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Enterprise Resource Planning (ERP). Dalam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Software Engineering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rekayasa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lunak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sistematis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tahapan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dokumentasi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AF36B4" w14:textId="77777777" w:rsidR="00F3641A" w:rsidRPr="0007204D" w:rsidRDefault="00F3641A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D262D8" w14:textId="77777777" w:rsidR="00F3641A" w:rsidRPr="00C57EF4" w:rsidRDefault="00F3641A" w:rsidP="00E8077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Rumusan</w:t>
      </w:r>
      <w:proofErr w:type="spellEnd"/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Masalah</w:t>
      </w:r>
      <w:proofErr w:type="spellEnd"/>
    </w:p>
    <w:p w14:paraId="11E3B267" w14:textId="77777777" w:rsidR="00E80772" w:rsidRPr="00E80772" w:rsidRDefault="00E80772" w:rsidP="00E8077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Rumusan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masalah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73FD881" w14:textId="77777777" w:rsidR="00E80772" w:rsidRPr="00E80772" w:rsidRDefault="00E80772" w:rsidP="00E80772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Bagaimana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ERP pada UD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Kulit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Kembang Tahu &amp; Tahu?</w:t>
      </w:r>
    </w:p>
    <w:p w14:paraId="1761CAD2" w14:textId="77777777" w:rsidR="00E80772" w:rsidRPr="00E80772" w:rsidRDefault="00E80772" w:rsidP="00E80772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Bagaimana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merancang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ERP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rekayasa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lunak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1DAE9ABB" w14:textId="77777777" w:rsidR="00E80772" w:rsidRPr="00E80772" w:rsidRDefault="00E80772" w:rsidP="00E80772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Bagaimana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mengimplementasikan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ERP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terintegrasi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4E72B380" w14:textId="77777777" w:rsidR="00E80772" w:rsidRPr="00E80772" w:rsidRDefault="00E80772" w:rsidP="00E80772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Bagaimana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memastikan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kualitas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keandalan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lunak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2C76E981" w14:textId="77777777" w:rsidR="00F3641A" w:rsidRPr="00AE7142" w:rsidRDefault="00F3641A" w:rsidP="00E8077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E8BAC0" w14:textId="77777777" w:rsidR="00F3641A" w:rsidRPr="00C57EF4" w:rsidRDefault="00F3641A" w:rsidP="00E8077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Tujuan</w:t>
      </w:r>
    </w:p>
    <w:p w14:paraId="27A3B2DE" w14:textId="77777777" w:rsidR="00E80772" w:rsidRPr="00E80772" w:rsidRDefault="00E80772" w:rsidP="00E8077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Tujuan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E11A81E" w14:textId="77777777" w:rsidR="00E80772" w:rsidRPr="00E80772" w:rsidRDefault="00E80772" w:rsidP="00E80772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Menganalisis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non-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sistematis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6B6CF4" w14:textId="77777777" w:rsidR="00E80772" w:rsidRPr="00E80772" w:rsidRDefault="00E80772" w:rsidP="00E80772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Merancang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UML, DFD, dan ERD.</w:t>
      </w:r>
    </w:p>
    <w:p w14:paraId="323F8F41" w14:textId="77777777" w:rsidR="00E80772" w:rsidRPr="00E80772" w:rsidRDefault="00E80772" w:rsidP="00E80772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Mengimplementasikan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ERP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sederhana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PHP dan MySQL.</w:t>
      </w:r>
    </w:p>
    <w:p w14:paraId="4B677672" w14:textId="77777777" w:rsidR="00E80772" w:rsidRPr="00E80772" w:rsidRDefault="00E80772" w:rsidP="00E80772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Blackbox Testing.</w:t>
      </w:r>
    </w:p>
    <w:p w14:paraId="5B37D857" w14:textId="77777777" w:rsidR="00E80772" w:rsidRPr="00E80772" w:rsidRDefault="00E80772" w:rsidP="00E80772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dokumentasi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prinsip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rekayasa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lunak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E68DA4" w14:textId="77777777" w:rsidR="00F3641A" w:rsidRPr="00F3641A" w:rsidRDefault="00F3641A" w:rsidP="00E8077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6FF31F" w14:textId="77777777" w:rsidR="00F3641A" w:rsidRPr="00C57EF4" w:rsidRDefault="00F3641A" w:rsidP="00E8077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Batasan </w:t>
      </w:r>
      <w:proofErr w:type="spellStart"/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Masalah</w:t>
      </w:r>
      <w:proofErr w:type="spellEnd"/>
    </w:p>
    <w:p w14:paraId="3ACEBC70" w14:textId="77777777" w:rsidR="00F3641A" w:rsidRPr="0007204D" w:rsidRDefault="00F3641A" w:rsidP="00E8077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Agar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ruang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lingkup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terarah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maka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batasan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 w:rsidRPr="0007204D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D529969" w14:textId="0E8D6D29" w:rsidR="00E80772" w:rsidRDefault="00E80772" w:rsidP="00E80772">
      <w:pPr>
        <w:pStyle w:val="NormalWeb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UD </w:t>
      </w:r>
      <w:proofErr w:type="spellStart"/>
      <w:r>
        <w:t>Kulit</w:t>
      </w:r>
      <w:proofErr w:type="spellEnd"/>
      <w:r>
        <w:t xml:space="preserve"> Kembang Tahu &amp; Tahu.</w:t>
      </w:r>
    </w:p>
    <w:p w14:paraId="54D40B8D" w14:textId="5226E0CC" w:rsidR="00E80772" w:rsidRDefault="00E80772" w:rsidP="00E80772">
      <w:pPr>
        <w:pStyle w:val="NormalWeb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persediaan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>/</w:t>
      </w:r>
      <w:proofErr w:type="spellStart"/>
      <w:r>
        <w:t>penjualan</w:t>
      </w:r>
      <w:proofErr w:type="spellEnd"/>
      <w:r>
        <w:t xml:space="preserve">, dan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65CBFD78" w14:textId="5D251345" w:rsidR="00E80772" w:rsidRDefault="00E80772" w:rsidP="00E80772">
      <w:pPr>
        <w:pStyle w:val="NormalWeb"/>
        <w:numPr>
          <w:ilvl w:val="0"/>
          <w:numId w:val="11"/>
        </w:numPr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pajak</w:t>
      </w:r>
      <w:proofErr w:type="spellEnd"/>
      <w:r>
        <w:t>.</w:t>
      </w:r>
    </w:p>
    <w:p w14:paraId="5DC7D3A3" w14:textId="14D7E10A" w:rsidR="00E80772" w:rsidRDefault="00E80772" w:rsidP="00E80772">
      <w:pPr>
        <w:pStyle w:val="NormalWeb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menggunakan</w:t>
      </w:r>
      <w:proofErr w:type="spellEnd"/>
      <w:r>
        <w:t xml:space="preserve"> PHP dan MySQL.</w:t>
      </w:r>
    </w:p>
    <w:p w14:paraId="3E0BF953" w14:textId="6612EC3F" w:rsidR="00F3641A" w:rsidRPr="00E80772" w:rsidRDefault="00E80772" w:rsidP="00E80772">
      <w:pPr>
        <w:pStyle w:val="NormalWeb"/>
        <w:numPr>
          <w:ilvl w:val="0"/>
          <w:numId w:val="11"/>
        </w:numPr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XAMPP</w:t>
      </w:r>
      <w:r w:rsidR="00F3641A" w:rsidRPr="00E80772">
        <w:rPr>
          <w:color w:val="000000" w:themeColor="text1"/>
        </w:rPr>
        <w:t>.</w:t>
      </w:r>
    </w:p>
    <w:p w14:paraId="51A854EE" w14:textId="77777777" w:rsid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F80F42" w14:textId="4DDE88A6" w:rsidR="00185D4D" w:rsidRPr="00185D4D" w:rsidRDefault="00185D4D" w:rsidP="00E8077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5D4D">
        <w:rPr>
          <w:rFonts w:ascii="Times New Roman" w:hAnsi="Times New Roman" w:cs="Times New Roman"/>
          <w:b/>
          <w:bCs/>
          <w:sz w:val="28"/>
          <w:szCs w:val="28"/>
        </w:rPr>
        <w:t xml:space="preserve">Ruang </w:t>
      </w:r>
      <w:proofErr w:type="spellStart"/>
      <w:r w:rsidRPr="00185D4D">
        <w:rPr>
          <w:rFonts w:ascii="Times New Roman" w:hAnsi="Times New Roman" w:cs="Times New Roman"/>
          <w:b/>
          <w:bCs/>
          <w:sz w:val="28"/>
          <w:szCs w:val="28"/>
        </w:rPr>
        <w:t>Lingkup</w:t>
      </w:r>
      <w:proofErr w:type="spellEnd"/>
    </w:p>
    <w:p w14:paraId="06498290" w14:textId="2EEC48E4" w:rsidR="00185D4D" w:rsidRPr="00185D4D" w:rsidRDefault="00185D4D" w:rsidP="00E8077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ERP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basis data.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pada UD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Kembang Tahu &amp; Tahu.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>:</w:t>
      </w:r>
    </w:p>
    <w:p w14:paraId="578C1ADA" w14:textId="77777777" w:rsidR="00185D4D" w:rsidRDefault="00185D4D" w:rsidP="00E80772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 xml:space="preserve">Modul Login &amp;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15BB005E" w14:textId="183F7191" w:rsidR="00185D4D" w:rsidRPr="00185D4D" w:rsidRDefault="00185D4D" w:rsidP="00E80772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>.</w:t>
      </w:r>
    </w:p>
    <w:p w14:paraId="4209E4C0" w14:textId="77777777" w:rsidR="00185D4D" w:rsidRPr="00185D4D" w:rsidRDefault="00185D4D" w:rsidP="00E80772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Bahan Baku</w:t>
      </w:r>
    </w:p>
    <w:p w14:paraId="6750B7EB" w14:textId="54F4803F" w:rsidR="00185D4D" w:rsidRPr="00185D4D" w:rsidRDefault="00185D4D" w:rsidP="00E80772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, data supplier,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>.</w:t>
      </w:r>
    </w:p>
    <w:p w14:paraId="1EAC9521" w14:textId="77777777" w:rsidR="00185D4D" w:rsidRPr="00185D4D" w:rsidRDefault="00185D4D" w:rsidP="00E80772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Produksi</w:t>
      </w:r>
      <w:proofErr w:type="spellEnd"/>
    </w:p>
    <w:p w14:paraId="3BD7BA43" w14:textId="42E8D00C" w:rsidR="00185D4D" w:rsidRPr="00185D4D" w:rsidRDefault="00185D4D" w:rsidP="00E80772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(HPP).</w:t>
      </w:r>
    </w:p>
    <w:p w14:paraId="5E1170C8" w14:textId="77777777" w:rsidR="00185D4D" w:rsidRPr="00185D4D" w:rsidRDefault="00185D4D" w:rsidP="00E80772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>Modul Stok Barang Jadi</w:t>
      </w:r>
    </w:p>
    <w:p w14:paraId="244E84DE" w14:textId="78822A0F" w:rsidR="00185D4D" w:rsidRPr="00185D4D" w:rsidRDefault="00185D4D" w:rsidP="00E80772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>.</w:t>
      </w:r>
    </w:p>
    <w:p w14:paraId="734BEBE6" w14:textId="77777777" w:rsidR="00185D4D" w:rsidRPr="00185D4D" w:rsidRDefault="00185D4D" w:rsidP="00E80772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Penjualan</w:t>
      </w:r>
      <w:proofErr w:type="spellEnd"/>
    </w:p>
    <w:p w14:paraId="6AD15466" w14:textId="34946927" w:rsidR="00185D4D" w:rsidRPr="00185D4D" w:rsidRDefault="00185D4D" w:rsidP="00E80772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tunai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>.</w:t>
      </w:r>
    </w:p>
    <w:p w14:paraId="7B9FC77C" w14:textId="77777777" w:rsidR="00185D4D" w:rsidRPr="00185D4D" w:rsidRDefault="00185D4D" w:rsidP="00E80772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Keuangan</w:t>
      </w:r>
      <w:proofErr w:type="spellEnd"/>
    </w:p>
    <w:p w14:paraId="23EC55EE" w14:textId="3C92BFA1" w:rsidR="00185D4D" w:rsidRPr="00185D4D" w:rsidRDefault="00185D4D" w:rsidP="00E80772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hutang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piutang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>.</w:t>
      </w:r>
    </w:p>
    <w:p w14:paraId="3CA961EE" w14:textId="77777777" w:rsidR="00185D4D" w:rsidRPr="00185D4D" w:rsidRDefault="00185D4D" w:rsidP="00E80772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39B15240" w14:textId="64CE61BF" w:rsidR="00185D4D" w:rsidRPr="00185D4D" w:rsidRDefault="00185D4D" w:rsidP="00E80772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>.</w:t>
      </w:r>
    </w:p>
    <w:p w14:paraId="2E2F4C67" w14:textId="77777777" w:rsidR="00185D4D" w:rsidRDefault="00185D4D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AD44FA" w14:textId="38479BC3" w:rsidR="00185D4D" w:rsidRPr="00185D4D" w:rsidRDefault="00185D4D" w:rsidP="00E8077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85D4D">
        <w:rPr>
          <w:rFonts w:ascii="Times New Roman" w:hAnsi="Times New Roman" w:cs="Times New Roman"/>
          <w:b/>
          <w:bCs/>
          <w:sz w:val="28"/>
          <w:szCs w:val="28"/>
        </w:rPr>
        <w:t>Teknologi</w:t>
      </w:r>
      <w:proofErr w:type="spellEnd"/>
      <w:r w:rsidRPr="00185D4D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185D4D">
        <w:rPr>
          <w:rFonts w:ascii="Times New Roman" w:hAnsi="Times New Roman" w:cs="Times New Roman"/>
          <w:b/>
          <w:bCs/>
          <w:sz w:val="28"/>
          <w:szCs w:val="28"/>
        </w:rPr>
        <w:t>Digunakan</w:t>
      </w:r>
      <w:proofErr w:type="spellEnd"/>
    </w:p>
    <w:p w14:paraId="1507B5D1" w14:textId="6792C69C" w:rsidR="00185D4D" w:rsidRPr="00185D4D" w:rsidRDefault="00185D4D" w:rsidP="00E8077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>:</w:t>
      </w:r>
    </w:p>
    <w:p w14:paraId="636BFD25" w14:textId="77777777" w:rsidR="00185D4D" w:rsidRDefault="00185D4D" w:rsidP="00E80772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 xml:space="preserve">Backend: PHP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server-side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sistem.</w:t>
      </w:r>
      <w:proofErr w:type="spellEnd"/>
    </w:p>
    <w:p w14:paraId="22B39938" w14:textId="77777777" w:rsidR="00185D4D" w:rsidRDefault="00185D4D" w:rsidP="00E80772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 xml:space="preserve">Database: MySQL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relasional.</w:t>
      </w:r>
      <w:proofErr w:type="spellEnd"/>
    </w:p>
    <w:p w14:paraId="2C110F57" w14:textId="77777777" w:rsidR="00185D4D" w:rsidRDefault="00185D4D" w:rsidP="00E80772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 xml:space="preserve">Frontend: HTML, CSS, dan Bootstrap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responsif.</w:t>
      </w:r>
      <w:proofErr w:type="spellEnd"/>
    </w:p>
    <w:p w14:paraId="61492D55" w14:textId="77777777" w:rsidR="00185D4D" w:rsidRDefault="00185D4D" w:rsidP="00E80772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lastRenderedPageBreak/>
        <w:t xml:space="preserve">Version Control: Git dan GitHub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pengembangan.</w:t>
      </w:r>
      <w:proofErr w:type="spellEnd"/>
    </w:p>
    <w:p w14:paraId="09D3A5B9" w14:textId="4C2923A4" w:rsidR="00185D4D" w:rsidRPr="00185D4D" w:rsidRDefault="00185D4D" w:rsidP="00E80772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5D4D">
        <w:rPr>
          <w:rFonts w:ascii="Times New Roman" w:hAnsi="Times New Roman" w:cs="Times New Roman"/>
          <w:sz w:val="24"/>
          <w:szCs w:val="24"/>
        </w:rPr>
        <w:t xml:space="preserve">Server: XAMPP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D4D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185D4D">
        <w:rPr>
          <w:rFonts w:ascii="Times New Roman" w:hAnsi="Times New Roman" w:cs="Times New Roman"/>
          <w:sz w:val="24"/>
          <w:szCs w:val="24"/>
        </w:rPr>
        <w:t xml:space="preserve"> (local development environment).</w:t>
      </w:r>
    </w:p>
    <w:p w14:paraId="3DB55CE0" w14:textId="77777777" w:rsidR="00185D4D" w:rsidRDefault="00185D4D" w:rsidP="00E8077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845D622" w14:textId="4F5CFF27" w:rsidR="00F3641A" w:rsidRPr="00105A4E" w:rsidRDefault="00F3641A" w:rsidP="00E8077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105A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Metodologi</w:t>
      </w:r>
      <w:proofErr w:type="spellEnd"/>
      <w:r w:rsidRPr="00105A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05A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Pengembangan</w:t>
      </w:r>
      <w:proofErr w:type="spellEnd"/>
      <w:r w:rsidRPr="00105A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105A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Sistem</w:t>
      </w:r>
      <w:proofErr w:type="spellEnd"/>
    </w:p>
    <w:p w14:paraId="17D11101" w14:textId="77777777" w:rsidR="00E80772" w:rsidRPr="00E80772" w:rsidRDefault="00E80772" w:rsidP="00E8077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Metode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System Development Life Cycle (SDLC) model Waterfall,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27A7363" w14:textId="77777777" w:rsidR="00E80772" w:rsidRDefault="00E80772" w:rsidP="00E80772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Requirement</w:t>
      </w: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Analysis</w:t>
      </w:r>
    </w:p>
    <w:p w14:paraId="4A8606C4" w14:textId="23D80D14" w:rsidR="00E80772" w:rsidRPr="00E80772" w:rsidRDefault="00E80772" w:rsidP="00E80772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Pengumpulan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non-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BFF609" w14:textId="77777777" w:rsidR="00E80772" w:rsidRDefault="00E80772" w:rsidP="00E80772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System Design</w:t>
      </w:r>
    </w:p>
    <w:p w14:paraId="12BE57E9" w14:textId="7D4F5D6C" w:rsidR="00E80772" w:rsidRPr="00E80772" w:rsidRDefault="00E80772" w:rsidP="00E80772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 Case Diagram, Activity Diagram, DFD, ERD,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desain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database,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10F930" w14:textId="77777777" w:rsidR="00E80772" w:rsidRDefault="00E80772" w:rsidP="00E80772">
      <w:pPr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Implementation</w:t>
      </w:r>
    </w:p>
    <w:p w14:paraId="2B3F3CCB" w14:textId="11BEF02F" w:rsidR="00E80772" w:rsidRPr="00E80772" w:rsidRDefault="00E80772" w:rsidP="00E80772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Pengkodean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desain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PHP dan MySQL.</w:t>
      </w:r>
    </w:p>
    <w:p w14:paraId="5C232D20" w14:textId="77777777" w:rsidR="00E80772" w:rsidRDefault="00E80772" w:rsidP="00E80772">
      <w:pPr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Testing</w:t>
      </w:r>
    </w:p>
    <w:p w14:paraId="340C0599" w14:textId="5D1079F2" w:rsidR="00E80772" w:rsidRPr="00E80772" w:rsidRDefault="00E80772" w:rsidP="00E80772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Blackbox Testing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memastikan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spesifikasi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640CC0" w14:textId="77777777" w:rsidR="00E80772" w:rsidRDefault="00E80772" w:rsidP="00E80772">
      <w:pPr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Documentatio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</w:p>
    <w:p w14:paraId="4C3F8DDB" w14:textId="634A6726" w:rsidR="00E80772" w:rsidRPr="00E80772" w:rsidRDefault="00E80772" w:rsidP="00E80772">
      <w:pPr>
        <w:spacing w:line="24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akhir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dokumentasi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proyek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9B943E" w14:textId="77777777" w:rsidR="00456F5E" w:rsidRDefault="00456F5E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C2D74" w14:textId="77777777" w:rsidR="00185D4D" w:rsidRPr="00C57EF4" w:rsidRDefault="00185D4D" w:rsidP="00E8077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Deskripsi</w:t>
      </w:r>
      <w:proofErr w:type="spellEnd"/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Sistem</w:t>
      </w:r>
      <w:proofErr w:type="spellEnd"/>
    </w:p>
    <w:p w14:paraId="12B8218B" w14:textId="77777777" w:rsidR="00E80772" w:rsidRPr="00E80772" w:rsidRDefault="00E80772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ERP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sederhana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mengintegrasikan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pengadaan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persediaan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distribusi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basis data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terpusat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EB9036" w14:textId="77777777" w:rsidR="00E80772" w:rsidRPr="00E80772" w:rsidRDefault="00E80772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modular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modul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saling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terhubung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integrasi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terjadi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modul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memengaruhi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modul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lainnya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0842BB" w14:textId="77777777" w:rsidR="00E80772" w:rsidRPr="00E80772" w:rsidRDefault="00E80772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Fitur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BF4D4FA" w14:textId="77777777" w:rsidR="00E80772" w:rsidRPr="00E80772" w:rsidRDefault="00E80772" w:rsidP="00E80772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pembelian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</w:p>
    <w:p w14:paraId="3A9B5AE1" w14:textId="77777777" w:rsidR="00E80772" w:rsidRPr="00E80772" w:rsidRDefault="00E80772" w:rsidP="00E80772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Pengendalian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</w:p>
    <w:p w14:paraId="74FA3E54" w14:textId="77777777" w:rsidR="00E80772" w:rsidRPr="00E80772" w:rsidRDefault="00E80772" w:rsidP="00E80772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Perhitungan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Harga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Pokok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(HPP)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</w:p>
    <w:p w14:paraId="3F361F7E" w14:textId="77777777" w:rsidR="00E80772" w:rsidRPr="00E80772" w:rsidRDefault="00E80772" w:rsidP="00E80772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Penyediaan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</w:p>
    <w:p w14:paraId="1A62EBBC" w14:textId="77777777" w:rsidR="00E80772" w:rsidRPr="00E80772" w:rsidRDefault="00E80772" w:rsidP="00E80772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Pengaturan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hak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peran</w:t>
      </w:r>
      <w:proofErr w:type="spellEnd"/>
    </w:p>
    <w:p w14:paraId="5FFA3F4C" w14:textId="77777777" w:rsidR="00E80772" w:rsidRPr="00E80772" w:rsidRDefault="00E80772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diharapkan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usaha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efisien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terstruktur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data.</w:t>
      </w:r>
    </w:p>
    <w:p w14:paraId="27F9AF3B" w14:textId="77777777" w:rsidR="00185D4D" w:rsidRPr="0007204D" w:rsidRDefault="00185D4D" w:rsidP="00E8077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C44360" w14:textId="77777777" w:rsidR="00185D4D" w:rsidRPr="00C57EF4" w:rsidRDefault="00185D4D" w:rsidP="00E8077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Alur </w:t>
      </w:r>
      <w:proofErr w:type="spellStart"/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Sistem</w:t>
      </w:r>
      <w:proofErr w:type="spellEnd"/>
    </w:p>
    <w:p w14:paraId="745984A7" w14:textId="77777777" w:rsidR="00185D4D" w:rsidRPr="00E80772" w:rsidRDefault="00185D4D" w:rsidP="00E80772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Alur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Pengadaan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Bahan Baku</w:t>
      </w:r>
    </w:p>
    <w:p w14:paraId="2942DF26" w14:textId="77777777" w:rsidR="00185D4D" w:rsidRPr="00EB6399" w:rsidRDefault="00185D4D" w:rsidP="00E80772">
      <w:pPr>
        <w:pStyle w:val="ListParagraph"/>
        <w:spacing w:line="240" w:lineRule="auto"/>
        <w:ind w:left="66" w:firstLine="64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Proses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dimulai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perusahaan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pembelian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supplier. Admin Gudang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menginput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pembelian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5777E9D" w14:textId="77777777" w:rsidR="00185D4D" w:rsidRPr="00E80772" w:rsidRDefault="00185D4D" w:rsidP="00E80772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Nama supplier</w:t>
      </w:r>
    </w:p>
    <w:p w14:paraId="5440FD4A" w14:textId="77777777" w:rsidR="00185D4D" w:rsidRPr="00E80772" w:rsidRDefault="00185D4D" w:rsidP="00E80772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Jenis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</w:p>
    <w:p w14:paraId="5C41D8D2" w14:textId="77777777" w:rsidR="00185D4D" w:rsidRPr="00E80772" w:rsidRDefault="00185D4D" w:rsidP="00E80772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pembelian</w:t>
      </w:r>
      <w:proofErr w:type="spellEnd"/>
    </w:p>
    <w:p w14:paraId="6527E16E" w14:textId="77777777" w:rsidR="00185D4D" w:rsidRPr="00E80772" w:rsidRDefault="00185D4D" w:rsidP="00E80772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Harga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satuan</w:t>
      </w:r>
      <w:proofErr w:type="spellEnd"/>
    </w:p>
    <w:p w14:paraId="46001D71" w14:textId="77777777" w:rsidR="00185D4D" w:rsidRPr="00E80772" w:rsidRDefault="00185D4D" w:rsidP="00E80772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Metode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tunai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kredit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D7641C9" w14:textId="77777777" w:rsidR="00185D4D" w:rsidRPr="00EB6399" w:rsidRDefault="00185D4D" w:rsidP="00E8077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disimpan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CC6654F" w14:textId="77777777" w:rsidR="00185D4D" w:rsidRPr="00E80772" w:rsidRDefault="00185D4D" w:rsidP="00E80772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menambahkan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293E66" w14:textId="77777777" w:rsidR="00185D4D" w:rsidRPr="00E80772" w:rsidRDefault="00185D4D" w:rsidP="00E80772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Jika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tunai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pengeluaran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kas.</w:t>
      </w:r>
    </w:p>
    <w:p w14:paraId="734B9975" w14:textId="77777777" w:rsidR="00185D4D" w:rsidRPr="00E80772" w:rsidRDefault="00185D4D" w:rsidP="00E80772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Jika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kredit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hutang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supplier.</w:t>
      </w:r>
    </w:p>
    <w:p w14:paraId="364B0581" w14:textId="77777777" w:rsidR="00185D4D" w:rsidRPr="00E80772" w:rsidRDefault="00185D4D" w:rsidP="00E80772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histori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pembelian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keperluan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audit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1F0432" w14:textId="77777777" w:rsidR="00185D4D" w:rsidRPr="00EB6399" w:rsidRDefault="00185D4D" w:rsidP="00E8077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demikian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pembelian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memengaruhi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F0E64D" w14:textId="77777777" w:rsidR="00185D4D" w:rsidRPr="00E80772" w:rsidRDefault="00185D4D" w:rsidP="00E80772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Alur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</w:p>
    <w:p w14:paraId="63C006CA" w14:textId="77777777" w:rsidR="00185D4D" w:rsidRPr="00EB6399" w:rsidRDefault="00185D4D" w:rsidP="00E8077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proses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Admin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Work Order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target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harian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Pada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Work Order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dibuat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8D16619" w14:textId="77777777" w:rsidR="00185D4D" w:rsidRPr="00E80772" w:rsidRDefault="00185D4D" w:rsidP="00E80772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Mengambil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resep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(Bill of Material/BOM).</w:t>
      </w:r>
    </w:p>
    <w:p w14:paraId="7446AA71" w14:textId="77777777" w:rsidR="00185D4D" w:rsidRPr="00E80772" w:rsidRDefault="00185D4D" w:rsidP="00E80772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Menghitung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059754" w14:textId="77777777" w:rsidR="00185D4D" w:rsidRPr="00E80772" w:rsidRDefault="00185D4D" w:rsidP="00E80772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Memastikan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mencukupi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8B491C" w14:textId="77777777" w:rsidR="00185D4D" w:rsidRPr="00EB6399" w:rsidRDefault="00185D4D" w:rsidP="00E8077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Ketika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dijalankan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dikonfirmasi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D80779D" w14:textId="77777777" w:rsidR="00185D4D" w:rsidRPr="00E80772" w:rsidRDefault="00185D4D" w:rsidP="00E8077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mengurangi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797D9B" w14:textId="77777777" w:rsidR="00185D4D" w:rsidRPr="00E80772" w:rsidRDefault="00185D4D" w:rsidP="00E8077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dihasilkan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D4664C" w14:textId="77777777" w:rsidR="00185D4D" w:rsidRPr="00E80772" w:rsidRDefault="00185D4D" w:rsidP="00E8077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menghitung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total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biaya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6533EB" w14:textId="77777777" w:rsidR="00185D4D" w:rsidRPr="00E80772" w:rsidRDefault="00185D4D" w:rsidP="00E8077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Harga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Pokok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(HPP).</w:t>
      </w:r>
    </w:p>
    <w:p w14:paraId="0385B510" w14:textId="77777777" w:rsidR="00185D4D" w:rsidRPr="00E80772" w:rsidRDefault="00185D4D" w:rsidP="00E80772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Stok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bertambah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7FCF80" w14:textId="77777777" w:rsidR="00185D4D" w:rsidRPr="00EB6399" w:rsidRDefault="00185D4D" w:rsidP="00E8077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tersimpan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histori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dianalisis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kembali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482D2E" w14:textId="77777777" w:rsidR="00185D4D" w:rsidRPr="00E80772" w:rsidRDefault="00185D4D" w:rsidP="00E80772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Alur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Distribusi</w:t>
      </w:r>
      <w:proofErr w:type="spellEnd"/>
    </w:p>
    <w:p w14:paraId="38FA02B8" w14:textId="77777777" w:rsidR="00185D4D" w:rsidRPr="00EB6399" w:rsidRDefault="00185D4D" w:rsidP="00E80772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proses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distribusi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Kasir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menginput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A4731D8" w14:textId="77777777" w:rsidR="00185D4D" w:rsidRPr="00E80772" w:rsidRDefault="00185D4D" w:rsidP="00E80772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pelanggan</w:t>
      </w:r>
      <w:proofErr w:type="spellEnd"/>
    </w:p>
    <w:p w14:paraId="485025FA" w14:textId="77777777" w:rsidR="00185D4D" w:rsidRPr="00E80772" w:rsidRDefault="00185D4D" w:rsidP="00E80772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Jenis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</w:p>
    <w:p w14:paraId="45CDC0FC" w14:textId="77777777" w:rsidR="00185D4D" w:rsidRPr="00E80772" w:rsidRDefault="00185D4D" w:rsidP="00E80772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dijual</w:t>
      </w:r>
      <w:proofErr w:type="spellEnd"/>
    </w:p>
    <w:p w14:paraId="0171633C" w14:textId="77777777" w:rsidR="00185D4D" w:rsidRPr="00E80772" w:rsidRDefault="00185D4D" w:rsidP="00E80772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Harga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jual</w:t>
      </w:r>
      <w:proofErr w:type="spellEnd"/>
    </w:p>
    <w:p w14:paraId="75F8A68C" w14:textId="77777777" w:rsidR="00185D4D" w:rsidRPr="00E80772" w:rsidRDefault="00185D4D" w:rsidP="00E80772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Metode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F1A3A13" w14:textId="77777777" w:rsidR="00185D4D" w:rsidRPr="00EB6399" w:rsidRDefault="00185D4D" w:rsidP="00E8077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disimpan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C32E1F8" w14:textId="77777777" w:rsidR="00185D4D" w:rsidRPr="00E80772" w:rsidRDefault="00185D4D" w:rsidP="00E80772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mengurangi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138C43" w14:textId="77777777" w:rsidR="00185D4D" w:rsidRPr="00E80772" w:rsidRDefault="00185D4D" w:rsidP="00E80772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pendapatan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F89D69" w14:textId="77777777" w:rsidR="00185D4D" w:rsidRPr="00E80772" w:rsidRDefault="00185D4D" w:rsidP="00E80772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menghitung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margin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keuntungan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HPP.</w:t>
      </w:r>
    </w:p>
    <w:p w14:paraId="53BBB264" w14:textId="77777777" w:rsidR="00185D4D" w:rsidRPr="00E80772" w:rsidRDefault="00185D4D" w:rsidP="00E80772">
      <w:pPr>
        <w:pStyle w:val="ListParagraph"/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Jika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kredit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piutang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jatuh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tempo.</w:t>
      </w:r>
    </w:p>
    <w:p w14:paraId="62B779B9" w14:textId="77777777" w:rsidR="00185D4D" w:rsidRPr="00EB6399" w:rsidRDefault="00185D4D" w:rsidP="00E8077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integrasi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memengaruhi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C58E6B" w14:textId="77777777" w:rsidR="00185D4D" w:rsidRPr="00E80772" w:rsidRDefault="00185D4D" w:rsidP="00E80772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Alur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Monitoring</w:t>
      </w:r>
    </w:p>
    <w:p w14:paraId="3CF55B0A" w14:textId="77777777" w:rsidR="00185D4D" w:rsidRPr="00EB6399" w:rsidRDefault="00185D4D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modul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pembelian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terintegrasi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modul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Owner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mengakses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dihasilkan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lain:</w:t>
      </w:r>
    </w:p>
    <w:p w14:paraId="2BB26301" w14:textId="77777777" w:rsidR="00185D4D" w:rsidRPr="00E80772" w:rsidRDefault="00185D4D" w:rsidP="00E80772">
      <w:pPr>
        <w:pStyle w:val="ListParagraph"/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8CE511" w14:textId="77777777" w:rsidR="00185D4D" w:rsidRPr="00E80772" w:rsidRDefault="00185D4D" w:rsidP="00E80772">
      <w:pPr>
        <w:pStyle w:val="ListParagraph"/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periode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3CB6DC" w14:textId="77777777" w:rsidR="00185D4D" w:rsidRPr="00E80772" w:rsidRDefault="00185D4D" w:rsidP="00E80772">
      <w:pPr>
        <w:pStyle w:val="ListParagraph"/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3FEF29" w14:textId="77777777" w:rsidR="00185D4D" w:rsidRPr="00E80772" w:rsidRDefault="00185D4D" w:rsidP="00E80772">
      <w:pPr>
        <w:pStyle w:val="ListParagraph"/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hutang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piutang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C6DE8C" w14:textId="77777777" w:rsidR="00185D4D" w:rsidRPr="00E80772" w:rsidRDefault="00185D4D" w:rsidP="00E80772">
      <w:pPr>
        <w:pStyle w:val="ListParagraph"/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laba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rugi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5474DA" w14:textId="77777777" w:rsidR="00185D4D" w:rsidRPr="00E80772" w:rsidRDefault="00185D4D" w:rsidP="00E80772">
      <w:pPr>
        <w:pStyle w:val="ListParagraph"/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arus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kas.</w:t>
      </w:r>
    </w:p>
    <w:p w14:paraId="7F13C0C8" w14:textId="77777777" w:rsidR="00185D4D" w:rsidRPr="0007204D" w:rsidRDefault="00185D4D" w:rsidP="00E8077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difilter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periode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harian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mingguan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bulanan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memudahkan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kinerja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usaha</w:t>
      </w:r>
      <w:proofErr w:type="spellEnd"/>
      <w:r w:rsidRPr="00EB63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D7C6F2" w14:textId="77777777" w:rsidR="00185D4D" w:rsidRDefault="00185D4D" w:rsidP="00E8077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F8095A" w14:textId="77777777" w:rsidR="00185D4D" w:rsidRPr="00C57EF4" w:rsidRDefault="00185D4D" w:rsidP="00E80772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7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Role dan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Fitur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Sistem</w:t>
      </w:r>
      <w:proofErr w:type="spellEnd"/>
    </w:p>
    <w:p w14:paraId="018BC0ED" w14:textId="77777777" w:rsidR="00185D4D" w:rsidRPr="00E80772" w:rsidRDefault="00185D4D" w:rsidP="00E80772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Owner</w:t>
      </w:r>
    </w:p>
    <w:p w14:paraId="6C005E35" w14:textId="77777777" w:rsidR="00E80772" w:rsidRDefault="00185D4D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Owner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hak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tertinggi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pengambil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keputusan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strategis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. Hak Akses dan Fitur:</w:t>
      </w:r>
    </w:p>
    <w:p w14:paraId="49C2F7A0" w14:textId="10AD8628" w:rsidR="00185D4D" w:rsidRPr="00E80772" w:rsidRDefault="00185D4D" w:rsidP="00E80772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Mengakses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manajerial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7A281B3" w14:textId="77777777" w:rsidR="00185D4D" w:rsidRPr="00E80772" w:rsidRDefault="00185D4D" w:rsidP="00E80772">
      <w:pPr>
        <w:pStyle w:val="ListParagraph"/>
        <w:numPr>
          <w:ilvl w:val="1"/>
          <w:numId w:val="4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periode</w:t>
      </w:r>
      <w:proofErr w:type="spellEnd"/>
    </w:p>
    <w:p w14:paraId="1056A24C" w14:textId="77777777" w:rsidR="00185D4D" w:rsidRPr="00E80772" w:rsidRDefault="00185D4D" w:rsidP="00E80772">
      <w:pPr>
        <w:pStyle w:val="ListParagraph"/>
        <w:numPr>
          <w:ilvl w:val="1"/>
          <w:numId w:val="4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Nilai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persediaan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</w:p>
    <w:p w14:paraId="669CF128" w14:textId="77777777" w:rsidR="00185D4D" w:rsidRPr="00E80772" w:rsidRDefault="00185D4D" w:rsidP="00E80772">
      <w:pPr>
        <w:pStyle w:val="ListParagraph"/>
        <w:numPr>
          <w:ilvl w:val="1"/>
          <w:numId w:val="4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Total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</w:p>
    <w:p w14:paraId="2DDC8A89" w14:textId="77777777" w:rsidR="00185D4D" w:rsidRPr="00E80772" w:rsidRDefault="00185D4D" w:rsidP="00E80772">
      <w:pPr>
        <w:pStyle w:val="ListParagraph"/>
        <w:numPr>
          <w:ilvl w:val="1"/>
          <w:numId w:val="4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Grafik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laba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rugi</w:t>
      </w:r>
      <w:proofErr w:type="spellEnd"/>
    </w:p>
    <w:p w14:paraId="00BB7F0B" w14:textId="77777777" w:rsidR="00185D4D" w:rsidRPr="00E80772" w:rsidRDefault="00185D4D" w:rsidP="00E80772">
      <w:pPr>
        <w:pStyle w:val="ListParagraph"/>
        <w:numPr>
          <w:ilvl w:val="1"/>
          <w:numId w:val="4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Arus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kas</w:t>
      </w:r>
    </w:p>
    <w:p w14:paraId="3405713C" w14:textId="77777777" w:rsidR="00185D4D" w:rsidRPr="00E80772" w:rsidRDefault="00185D4D" w:rsidP="00E80772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Mengakses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</w:p>
    <w:p w14:paraId="4FD5D307" w14:textId="77777777" w:rsidR="00185D4D" w:rsidRPr="00E80772" w:rsidRDefault="00185D4D" w:rsidP="00E80772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margin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keuntungan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</w:p>
    <w:p w14:paraId="590D9CC7" w14:textId="77777777" w:rsidR="00185D4D" w:rsidRPr="00E80772" w:rsidRDefault="00185D4D" w:rsidP="00E80772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performa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periode</w:t>
      </w:r>
      <w:proofErr w:type="spellEnd"/>
    </w:p>
    <w:p w14:paraId="7A446FBB" w14:textId="77777777" w:rsidR="00185D4D" w:rsidRPr="00E80772" w:rsidRDefault="00185D4D" w:rsidP="00E80772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tambah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ubah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nonaktifkan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user)</w:t>
      </w:r>
    </w:p>
    <w:p w14:paraId="2E7F594A" w14:textId="77777777" w:rsidR="00185D4D" w:rsidRPr="00E80772" w:rsidRDefault="00185D4D" w:rsidP="00E80772">
      <w:pPr>
        <w:pStyle w:val="ListParagraph"/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Mengatur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parameter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minimum,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konfigurasi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6912533" w14:textId="77777777" w:rsidR="00185D4D" w:rsidRPr="00105A4E" w:rsidRDefault="00185D4D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Owner </w:t>
      </w:r>
      <w:proofErr w:type="spellStart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>diperkenankan</w:t>
      </w:r>
      <w:proofErr w:type="spellEnd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>mengubah</w:t>
      </w:r>
      <w:proofErr w:type="spellEnd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>guna</w:t>
      </w:r>
      <w:proofErr w:type="spellEnd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>menjaga</w:t>
      </w:r>
      <w:proofErr w:type="spellEnd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>integritas</w:t>
      </w:r>
      <w:proofErr w:type="spellEnd"/>
      <w:r w:rsidRPr="00105A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data.</w:t>
      </w:r>
    </w:p>
    <w:p w14:paraId="694D1401" w14:textId="77777777" w:rsidR="00185D4D" w:rsidRPr="00E80772" w:rsidRDefault="00185D4D" w:rsidP="00E80772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</w:p>
    <w:p w14:paraId="4D055B94" w14:textId="77777777" w:rsidR="00185D4D" w:rsidRPr="00F658A2" w:rsidRDefault="00185D4D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bertanggung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jawab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efisiensi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penggunaan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. Hak Akses dan Fitur:</w:t>
      </w:r>
    </w:p>
    <w:p w14:paraId="61972836" w14:textId="77777777" w:rsidR="00185D4D" w:rsidRPr="00E80772" w:rsidRDefault="00185D4D" w:rsidP="00E80772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Work Order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</w:p>
    <w:p w14:paraId="7EEE8B96" w14:textId="77777777" w:rsidR="00185D4D" w:rsidRPr="00E80772" w:rsidRDefault="00185D4D" w:rsidP="00E80772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Menentukan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permintaan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perencanaan</w:t>
      </w:r>
      <w:proofErr w:type="spellEnd"/>
    </w:p>
    <w:p w14:paraId="206DEFE2" w14:textId="77777777" w:rsidR="00185D4D" w:rsidRPr="00E80772" w:rsidRDefault="00185D4D" w:rsidP="00E80772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Bill of Material (BOM)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jenis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</w:p>
    <w:p w14:paraId="34986447" w14:textId="77777777" w:rsidR="00185D4D" w:rsidRPr="00E80772" w:rsidRDefault="00185D4D" w:rsidP="00E80772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konfirmasi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penggunaan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</w:p>
    <w:p w14:paraId="554BD3F4" w14:textId="77777777" w:rsidR="00185D4D" w:rsidRPr="00E80772" w:rsidRDefault="00185D4D" w:rsidP="00E80772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Menginput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gagal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90F2183" w14:textId="77777777" w:rsidR="00185D4D" w:rsidRPr="00E80772" w:rsidRDefault="00185D4D" w:rsidP="00E80772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histori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</w:p>
    <w:p w14:paraId="348591AE" w14:textId="77777777" w:rsidR="00185D4D" w:rsidRPr="00E80772" w:rsidRDefault="00185D4D" w:rsidP="00E80772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penggunaan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efisiensi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</w:p>
    <w:p w14:paraId="03329A0E" w14:textId="77777777" w:rsidR="00185D4D" w:rsidRPr="00E80772" w:rsidRDefault="00185D4D" w:rsidP="00E80772">
      <w:pPr>
        <w:pStyle w:val="ListParagraph"/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perhitungan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Harga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Pokok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(HPP)</w:t>
      </w:r>
    </w:p>
    <w:p w14:paraId="64FE1A15" w14:textId="2935B419" w:rsidR="00185D4D" w:rsidRPr="00D57ECC" w:rsidRDefault="00185D4D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penuh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kecuali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biaya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3B7CDC" w14:textId="77777777" w:rsidR="00185D4D" w:rsidRPr="00E80772" w:rsidRDefault="00185D4D" w:rsidP="00E80772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Admin Gudang</w:t>
      </w:r>
    </w:p>
    <w:p w14:paraId="1C31C69C" w14:textId="77777777" w:rsidR="00185D4D" w:rsidRPr="00F658A2" w:rsidRDefault="00185D4D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Gudang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bertanggung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jawab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persediaan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. Hak Akses dan Fitur:</w:t>
      </w:r>
    </w:p>
    <w:p w14:paraId="3C9D1B7A" w14:textId="77777777" w:rsidR="00185D4D" w:rsidRPr="00E80772" w:rsidRDefault="00185D4D" w:rsidP="00E80772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Menginput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pembelian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</w:p>
    <w:p w14:paraId="7233E8C4" w14:textId="77777777" w:rsidR="00185D4D" w:rsidRPr="00E80772" w:rsidRDefault="00185D4D" w:rsidP="00E80772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supplier</w:t>
      </w:r>
    </w:p>
    <w:p w14:paraId="4C75920D" w14:textId="77777777" w:rsidR="00185D4D" w:rsidRPr="00E80772" w:rsidRDefault="00185D4D" w:rsidP="00E80772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penerimaan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barang</w:t>
      </w:r>
      <w:proofErr w:type="spellEnd"/>
    </w:p>
    <w:p w14:paraId="5570D776" w14:textId="77777777" w:rsidR="00185D4D" w:rsidRPr="00E80772" w:rsidRDefault="00185D4D" w:rsidP="00E80772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Monitoring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produk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jadi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real-time</w:t>
      </w:r>
    </w:p>
    <w:p w14:paraId="6506A26E" w14:textId="77777777" w:rsidR="00185D4D" w:rsidRPr="00E80772" w:rsidRDefault="00185D4D" w:rsidP="00E80772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minimum</w:t>
      </w:r>
    </w:p>
    <w:p w14:paraId="4A924AA0" w14:textId="77777777" w:rsidR="00185D4D" w:rsidRPr="00E80772" w:rsidRDefault="00185D4D" w:rsidP="00E80772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stock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opname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penyesuaian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</w:p>
    <w:p w14:paraId="6945AED8" w14:textId="77777777" w:rsidR="00185D4D" w:rsidRPr="00E80772" w:rsidRDefault="00185D4D" w:rsidP="00E80772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histori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pergerakan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stok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(stock movement)</w:t>
      </w:r>
    </w:p>
    <w:p w14:paraId="315182B1" w14:textId="77777777" w:rsidR="00185D4D" w:rsidRPr="00E80772" w:rsidRDefault="00185D4D" w:rsidP="00E80772">
      <w:pPr>
        <w:pStyle w:val="ListParagraph"/>
        <w:numPr>
          <w:ilvl w:val="0"/>
          <w:numId w:val="46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retur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bahan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baku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diperlukan</w:t>
      </w:r>
      <w:proofErr w:type="spellEnd"/>
    </w:p>
    <w:p w14:paraId="1F0F7B32" w14:textId="77777777" w:rsidR="00185D4D" w:rsidRPr="00D57ECC" w:rsidRDefault="00185D4D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Gudang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mengakses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modul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penuh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F5FE2A" w14:textId="77777777" w:rsidR="00185D4D" w:rsidRPr="00E80772" w:rsidRDefault="00185D4D" w:rsidP="00E80772">
      <w:pPr>
        <w:pStyle w:val="ListParagraph"/>
        <w:numPr>
          <w:ilvl w:val="0"/>
          <w:numId w:val="43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Kasir</w:t>
      </w:r>
    </w:p>
    <w:p w14:paraId="0B24524D" w14:textId="77777777" w:rsidR="00185D4D" w:rsidRPr="00F658A2" w:rsidRDefault="00185D4D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Kasir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bertanggung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jawab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pencatatan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distribusi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F658A2">
        <w:rPr>
          <w:rFonts w:ascii="Times New Roman" w:hAnsi="Times New Roman" w:cs="Times New Roman"/>
          <w:color w:val="000000" w:themeColor="text1"/>
          <w:sz w:val="24"/>
          <w:szCs w:val="24"/>
        </w:rPr>
        <w:t>. Hak Akses dan Fitur:</w:t>
      </w:r>
    </w:p>
    <w:p w14:paraId="0B75FA90" w14:textId="77777777" w:rsidR="00185D4D" w:rsidRPr="00E80772" w:rsidRDefault="00185D4D" w:rsidP="00E80772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Menginput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tunai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kredit</w:t>
      </w:r>
      <w:proofErr w:type="spellEnd"/>
    </w:p>
    <w:p w14:paraId="481A2EB1" w14:textId="77777777" w:rsidR="00185D4D" w:rsidRPr="00E80772" w:rsidRDefault="00185D4D" w:rsidP="00E80772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pelanggan</w:t>
      </w:r>
      <w:proofErr w:type="spellEnd"/>
    </w:p>
    <w:p w14:paraId="2F7E27F9" w14:textId="77777777" w:rsidR="00185D4D" w:rsidRPr="00E80772" w:rsidRDefault="00185D4D" w:rsidP="00E80772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Mencetak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invoice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</w:p>
    <w:p w14:paraId="15D055F9" w14:textId="77777777" w:rsidR="00185D4D" w:rsidRPr="00E80772" w:rsidRDefault="00185D4D" w:rsidP="00E80772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pembayaran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pelanggan</w:t>
      </w:r>
      <w:proofErr w:type="spellEnd"/>
    </w:p>
    <w:p w14:paraId="747EF51D" w14:textId="77777777" w:rsidR="00185D4D" w:rsidRPr="00E80772" w:rsidRDefault="00185D4D" w:rsidP="00E80772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piutang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memonitor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jatuh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tempo</w:t>
      </w:r>
    </w:p>
    <w:p w14:paraId="458E5A90" w14:textId="77777777" w:rsidR="00185D4D" w:rsidRPr="00E80772" w:rsidRDefault="00185D4D" w:rsidP="00E80772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histori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pelanggan</w:t>
      </w:r>
      <w:proofErr w:type="spellEnd"/>
    </w:p>
    <w:p w14:paraId="01351810" w14:textId="77777777" w:rsidR="00185D4D" w:rsidRPr="00E80772" w:rsidRDefault="00185D4D" w:rsidP="00E80772">
      <w:pPr>
        <w:pStyle w:val="ListParagraph"/>
        <w:numPr>
          <w:ilvl w:val="0"/>
          <w:numId w:val="4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penjualan</w:t>
      </w:r>
      <w:proofErr w:type="spellEnd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0772">
        <w:rPr>
          <w:rFonts w:ascii="Times New Roman" w:hAnsi="Times New Roman" w:cs="Times New Roman"/>
          <w:color w:val="000000" w:themeColor="text1"/>
          <w:sz w:val="24"/>
          <w:szCs w:val="24"/>
        </w:rPr>
        <w:t>harian</w:t>
      </w:r>
      <w:proofErr w:type="spellEnd"/>
    </w:p>
    <w:p w14:paraId="6CE8D7CE" w14:textId="77777777" w:rsidR="00185D4D" w:rsidRPr="00D57ECC" w:rsidRDefault="00185D4D" w:rsidP="00E80772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Kasir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modul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pengaturan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D57E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630539" w14:textId="77777777" w:rsidR="00185D4D" w:rsidRDefault="00185D4D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241BC7" w14:textId="473E8C20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Timeline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Pengembangan</w:t>
      </w:r>
      <w:proofErr w:type="spellEnd"/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4A853F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7E6A790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>.</w:t>
      </w:r>
    </w:p>
    <w:p w14:paraId="66B72BCE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C187EA4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>).</w:t>
      </w:r>
    </w:p>
    <w:p w14:paraId="72BF1644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7C633DA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dan non-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>.</w:t>
      </w:r>
    </w:p>
    <w:p w14:paraId="79C0037D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5652D5AF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Use Case Diagram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use case.</w:t>
      </w:r>
    </w:p>
    <w:p w14:paraId="42DC7D68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1FC3C8AA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Activity Diagram dan DFD Level 0 &amp; Level 1.</w:t>
      </w:r>
    </w:p>
    <w:p w14:paraId="34F5D8FB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5691EA00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ERD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36CAF384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22ECEFEA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mockup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>).</w:t>
      </w:r>
    </w:p>
    <w:p w14:paraId="76BC9921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3C4B7EE0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374F22D4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9</w:t>
      </w:r>
    </w:p>
    <w:p w14:paraId="71F7F57B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Bahan Baku dan Supplier.</w:t>
      </w:r>
    </w:p>
    <w:p w14:paraId="5091610D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744502D1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HPP.</w:t>
      </w:r>
    </w:p>
    <w:p w14:paraId="1689F6A0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45C724C7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Stok Barang Jadi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>.</w:t>
      </w:r>
    </w:p>
    <w:p w14:paraId="03DAB92B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lastRenderedPageBreak/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12</w:t>
      </w:r>
    </w:p>
    <w:p w14:paraId="78FE560C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>.</w:t>
      </w:r>
    </w:p>
    <w:p w14:paraId="503809BD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13</w:t>
      </w:r>
    </w:p>
    <w:p w14:paraId="10DA6969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DF2">
        <w:rPr>
          <w:rFonts w:ascii="Times New Roman" w:hAnsi="Times New Roman" w:cs="Times New Roman"/>
          <w:sz w:val="24"/>
          <w:szCs w:val="24"/>
        </w:rPr>
        <w:t xml:space="preserve">Integrasi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(Blackbox Testing).</w:t>
      </w:r>
    </w:p>
    <w:p w14:paraId="260A9B24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14</w:t>
      </w:r>
    </w:p>
    <w:p w14:paraId="7FEE7E2E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bug,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finalisasi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>.</w:t>
      </w:r>
    </w:p>
    <w:p w14:paraId="7B6B9D33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6A7A9C58" w14:textId="77777777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>.</w:t>
      </w:r>
    </w:p>
    <w:p w14:paraId="219CF6F9" w14:textId="77777777" w:rsidR="00456F5E" w:rsidRDefault="00456F5E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21ECEF" w14:textId="083B02C1" w:rsidR="00640DF2" w:rsidRPr="00640DF2" w:rsidRDefault="00640DF2" w:rsidP="00E8077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DF2">
        <w:rPr>
          <w:rFonts w:ascii="Times New Roman" w:hAnsi="Times New Roman" w:cs="Times New Roman"/>
          <w:b/>
          <w:bCs/>
          <w:sz w:val="28"/>
          <w:szCs w:val="28"/>
        </w:rPr>
        <w:t xml:space="preserve">Output yang </w:t>
      </w:r>
      <w:proofErr w:type="spellStart"/>
      <w:r w:rsidRPr="00640DF2">
        <w:rPr>
          <w:rFonts w:ascii="Times New Roman" w:hAnsi="Times New Roman" w:cs="Times New Roman"/>
          <w:b/>
          <w:bCs/>
          <w:sz w:val="28"/>
          <w:szCs w:val="28"/>
        </w:rPr>
        <w:t>Diharapkan</w:t>
      </w:r>
      <w:proofErr w:type="spellEnd"/>
    </w:p>
    <w:p w14:paraId="288B7341" w14:textId="77777777" w:rsidR="00640DF2" w:rsidRPr="00640DF2" w:rsidRDefault="00640DF2" w:rsidP="00E80772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ERP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>.</w:t>
      </w:r>
    </w:p>
    <w:p w14:paraId="08D143B5" w14:textId="77777777" w:rsidR="00640DF2" w:rsidRPr="00640DF2" w:rsidRDefault="00640DF2" w:rsidP="00E80772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(UML, ERD, DFD).</w:t>
      </w:r>
    </w:p>
    <w:p w14:paraId="5F1F27FB" w14:textId="77777777" w:rsidR="00640DF2" w:rsidRPr="00640DF2" w:rsidRDefault="00640DF2" w:rsidP="00E80772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DF2">
        <w:rPr>
          <w:rFonts w:ascii="Times New Roman" w:hAnsi="Times New Roman" w:cs="Times New Roman"/>
          <w:sz w:val="24"/>
          <w:szCs w:val="24"/>
        </w:rPr>
        <w:t xml:space="preserve">Repository GitHub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>.</w:t>
      </w:r>
    </w:p>
    <w:p w14:paraId="494DAEFC" w14:textId="77777777" w:rsidR="00640DF2" w:rsidRPr="00640DF2" w:rsidRDefault="00640DF2" w:rsidP="00E80772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0DF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DF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40DF2">
        <w:rPr>
          <w:rFonts w:ascii="Times New Roman" w:hAnsi="Times New Roman" w:cs="Times New Roman"/>
          <w:sz w:val="24"/>
          <w:szCs w:val="24"/>
        </w:rPr>
        <w:t xml:space="preserve"> Software Engineering Project.</w:t>
      </w:r>
    </w:p>
    <w:p w14:paraId="411AD972" w14:textId="77777777" w:rsidR="00D963D6" w:rsidRPr="00640DF2" w:rsidRDefault="00D963D6" w:rsidP="00E8077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963D6" w:rsidRPr="00640DF2" w:rsidSect="00456F5E">
      <w:pgSz w:w="11906" w:h="16838"/>
      <w:pgMar w:top="2268" w:right="1699" w:bottom="1699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41399"/>
    <w:multiLevelType w:val="multilevel"/>
    <w:tmpl w:val="896A0BB2"/>
    <w:lvl w:ilvl="0">
      <w:start w:val="1"/>
      <w:numFmt w:val="bullet"/>
      <w:lvlText w:val=""/>
      <w:lvlJc w:val="left"/>
      <w:pPr>
        <w:tabs>
          <w:tab w:val="num" w:pos="1233"/>
        </w:tabs>
        <w:ind w:left="123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53"/>
        </w:tabs>
        <w:ind w:left="195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73"/>
        </w:tabs>
        <w:ind w:left="267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13"/>
        </w:tabs>
        <w:ind w:left="411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33"/>
        </w:tabs>
        <w:ind w:left="483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73"/>
        </w:tabs>
        <w:ind w:left="627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93"/>
        </w:tabs>
        <w:ind w:left="699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093D"/>
    <w:multiLevelType w:val="hybridMultilevel"/>
    <w:tmpl w:val="E45089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9067A"/>
    <w:multiLevelType w:val="multilevel"/>
    <w:tmpl w:val="896A0BB2"/>
    <w:lvl w:ilvl="0">
      <w:start w:val="1"/>
      <w:numFmt w:val="bullet"/>
      <w:lvlText w:val=""/>
      <w:lvlJc w:val="left"/>
      <w:pPr>
        <w:tabs>
          <w:tab w:val="num" w:pos="1233"/>
        </w:tabs>
        <w:ind w:left="123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53"/>
        </w:tabs>
        <w:ind w:left="195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73"/>
        </w:tabs>
        <w:ind w:left="267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13"/>
        </w:tabs>
        <w:ind w:left="411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33"/>
        </w:tabs>
        <w:ind w:left="483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73"/>
        </w:tabs>
        <w:ind w:left="627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93"/>
        </w:tabs>
        <w:ind w:left="699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B6485"/>
    <w:multiLevelType w:val="multilevel"/>
    <w:tmpl w:val="3810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C4E63"/>
    <w:multiLevelType w:val="multilevel"/>
    <w:tmpl w:val="02527A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B31D2"/>
    <w:multiLevelType w:val="multilevel"/>
    <w:tmpl w:val="29B4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C2D3E"/>
    <w:multiLevelType w:val="hybridMultilevel"/>
    <w:tmpl w:val="CB0C46A0"/>
    <w:lvl w:ilvl="0" w:tplc="7682D2B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8BDCDCD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31BF9"/>
    <w:multiLevelType w:val="multilevel"/>
    <w:tmpl w:val="896A0BB2"/>
    <w:lvl w:ilvl="0">
      <w:start w:val="1"/>
      <w:numFmt w:val="bullet"/>
      <w:lvlText w:val=""/>
      <w:lvlJc w:val="left"/>
      <w:pPr>
        <w:tabs>
          <w:tab w:val="num" w:pos="1233"/>
        </w:tabs>
        <w:ind w:left="123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53"/>
        </w:tabs>
        <w:ind w:left="195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73"/>
        </w:tabs>
        <w:ind w:left="267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13"/>
        </w:tabs>
        <w:ind w:left="411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33"/>
        </w:tabs>
        <w:ind w:left="483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73"/>
        </w:tabs>
        <w:ind w:left="627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93"/>
        </w:tabs>
        <w:ind w:left="6993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20379"/>
    <w:multiLevelType w:val="multilevel"/>
    <w:tmpl w:val="E880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273F8"/>
    <w:multiLevelType w:val="hybridMultilevel"/>
    <w:tmpl w:val="8CC297D6"/>
    <w:lvl w:ilvl="0" w:tplc="3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21B00B5A"/>
    <w:multiLevelType w:val="hybridMultilevel"/>
    <w:tmpl w:val="410834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27AC7"/>
    <w:multiLevelType w:val="multilevel"/>
    <w:tmpl w:val="094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A190C"/>
    <w:multiLevelType w:val="hybridMultilevel"/>
    <w:tmpl w:val="0A3618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63988"/>
    <w:multiLevelType w:val="hybridMultilevel"/>
    <w:tmpl w:val="56A21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9A0A11"/>
    <w:multiLevelType w:val="hybridMultilevel"/>
    <w:tmpl w:val="D39CAE4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AC80110"/>
    <w:multiLevelType w:val="hybridMultilevel"/>
    <w:tmpl w:val="089A5D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83494C"/>
    <w:multiLevelType w:val="hybridMultilevel"/>
    <w:tmpl w:val="B044CB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03689"/>
    <w:multiLevelType w:val="multilevel"/>
    <w:tmpl w:val="C594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372DD"/>
    <w:multiLevelType w:val="hybridMultilevel"/>
    <w:tmpl w:val="B8949B3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8F20C9"/>
    <w:multiLevelType w:val="hybridMultilevel"/>
    <w:tmpl w:val="11D226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113A71"/>
    <w:multiLevelType w:val="multilevel"/>
    <w:tmpl w:val="821E5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221359"/>
    <w:multiLevelType w:val="hybridMultilevel"/>
    <w:tmpl w:val="F51861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C942B8D"/>
    <w:multiLevelType w:val="multilevel"/>
    <w:tmpl w:val="F09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E493D"/>
    <w:multiLevelType w:val="hybridMultilevel"/>
    <w:tmpl w:val="F362A0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917533"/>
    <w:multiLevelType w:val="hybridMultilevel"/>
    <w:tmpl w:val="F25083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C00A7"/>
    <w:multiLevelType w:val="multilevel"/>
    <w:tmpl w:val="896A0BB2"/>
    <w:lvl w:ilvl="0">
      <w:start w:val="1"/>
      <w:numFmt w:val="bullet"/>
      <w:lvlText w:val=""/>
      <w:lvlJc w:val="left"/>
      <w:pPr>
        <w:tabs>
          <w:tab w:val="num" w:pos="1233"/>
        </w:tabs>
        <w:ind w:left="123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53"/>
        </w:tabs>
        <w:ind w:left="195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73"/>
        </w:tabs>
        <w:ind w:left="267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13"/>
        </w:tabs>
        <w:ind w:left="411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33"/>
        </w:tabs>
        <w:ind w:left="483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73"/>
        </w:tabs>
        <w:ind w:left="627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93"/>
        </w:tabs>
        <w:ind w:left="6993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21ED6"/>
    <w:multiLevelType w:val="hybridMultilevel"/>
    <w:tmpl w:val="6630A7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964C2"/>
    <w:multiLevelType w:val="multilevel"/>
    <w:tmpl w:val="51A4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A4832"/>
    <w:multiLevelType w:val="multilevel"/>
    <w:tmpl w:val="896A0BB2"/>
    <w:lvl w:ilvl="0">
      <w:start w:val="1"/>
      <w:numFmt w:val="bullet"/>
      <w:lvlText w:val=""/>
      <w:lvlJc w:val="left"/>
      <w:pPr>
        <w:tabs>
          <w:tab w:val="num" w:pos="1233"/>
        </w:tabs>
        <w:ind w:left="123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53"/>
        </w:tabs>
        <w:ind w:left="195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73"/>
        </w:tabs>
        <w:ind w:left="267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13"/>
        </w:tabs>
        <w:ind w:left="411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33"/>
        </w:tabs>
        <w:ind w:left="483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73"/>
        </w:tabs>
        <w:ind w:left="627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93"/>
        </w:tabs>
        <w:ind w:left="6993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F5F6F"/>
    <w:multiLevelType w:val="hybridMultilevel"/>
    <w:tmpl w:val="E65880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5E03AD"/>
    <w:multiLevelType w:val="hybridMultilevel"/>
    <w:tmpl w:val="8CB6CB7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E6443C"/>
    <w:multiLevelType w:val="hybridMultilevel"/>
    <w:tmpl w:val="E670EEC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0B49FB"/>
    <w:multiLevelType w:val="multilevel"/>
    <w:tmpl w:val="D0D2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D649E"/>
    <w:multiLevelType w:val="multilevel"/>
    <w:tmpl w:val="C07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63108"/>
    <w:multiLevelType w:val="hybridMultilevel"/>
    <w:tmpl w:val="0A3618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A65B42"/>
    <w:multiLevelType w:val="multilevel"/>
    <w:tmpl w:val="611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56382"/>
    <w:multiLevelType w:val="multilevel"/>
    <w:tmpl w:val="6EF6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1022D9"/>
    <w:multiLevelType w:val="hybridMultilevel"/>
    <w:tmpl w:val="3FACF6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1C6EC0"/>
    <w:multiLevelType w:val="multilevel"/>
    <w:tmpl w:val="36B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486156"/>
    <w:multiLevelType w:val="hybridMultilevel"/>
    <w:tmpl w:val="C60676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54240A"/>
    <w:multiLevelType w:val="multilevel"/>
    <w:tmpl w:val="84EC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043E8F"/>
    <w:multiLevelType w:val="hybridMultilevel"/>
    <w:tmpl w:val="53E4DB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24726E"/>
    <w:multiLevelType w:val="hybridMultilevel"/>
    <w:tmpl w:val="884C5B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3F49E6"/>
    <w:multiLevelType w:val="hybridMultilevel"/>
    <w:tmpl w:val="6088B3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676C9D"/>
    <w:multiLevelType w:val="hybridMultilevel"/>
    <w:tmpl w:val="47BA05A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89D0034"/>
    <w:multiLevelType w:val="hybridMultilevel"/>
    <w:tmpl w:val="D3A26C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7A05E8"/>
    <w:multiLevelType w:val="hybridMultilevel"/>
    <w:tmpl w:val="9AFC4B6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5957693">
    <w:abstractNumId w:val="8"/>
  </w:num>
  <w:num w:numId="2" w16cid:durableId="709955213">
    <w:abstractNumId w:val="5"/>
  </w:num>
  <w:num w:numId="3" w16cid:durableId="1229614291">
    <w:abstractNumId w:val="35"/>
  </w:num>
  <w:num w:numId="4" w16cid:durableId="1383752382">
    <w:abstractNumId w:val="22"/>
  </w:num>
  <w:num w:numId="5" w16cid:durableId="81336762">
    <w:abstractNumId w:val="40"/>
  </w:num>
  <w:num w:numId="6" w16cid:durableId="1127353867">
    <w:abstractNumId w:val="20"/>
  </w:num>
  <w:num w:numId="7" w16cid:durableId="908227918">
    <w:abstractNumId w:val="33"/>
  </w:num>
  <w:num w:numId="8" w16cid:durableId="1391423688">
    <w:abstractNumId w:val="43"/>
  </w:num>
  <w:num w:numId="9" w16cid:durableId="1523977760">
    <w:abstractNumId w:val="1"/>
  </w:num>
  <w:num w:numId="10" w16cid:durableId="1302613004">
    <w:abstractNumId w:val="16"/>
  </w:num>
  <w:num w:numId="11" w16cid:durableId="899025471">
    <w:abstractNumId w:val="23"/>
  </w:num>
  <w:num w:numId="12" w16cid:durableId="502858752">
    <w:abstractNumId w:val="10"/>
  </w:num>
  <w:num w:numId="13" w16cid:durableId="1772045962">
    <w:abstractNumId w:val="37"/>
  </w:num>
  <w:num w:numId="14" w16cid:durableId="669059965">
    <w:abstractNumId w:val="34"/>
  </w:num>
  <w:num w:numId="15" w16cid:durableId="430860607">
    <w:abstractNumId w:val="12"/>
  </w:num>
  <w:num w:numId="16" w16cid:durableId="991257256">
    <w:abstractNumId w:val="6"/>
  </w:num>
  <w:num w:numId="17" w16cid:durableId="43070660">
    <w:abstractNumId w:val="25"/>
  </w:num>
  <w:num w:numId="18" w16cid:durableId="1933664285">
    <w:abstractNumId w:val="4"/>
  </w:num>
  <w:num w:numId="19" w16cid:durableId="12846068">
    <w:abstractNumId w:val="38"/>
  </w:num>
  <w:num w:numId="20" w16cid:durableId="1687781362">
    <w:abstractNumId w:val="32"/>
  </w:num>
  <w:num w:numId="21" w16cid:durableId="1163397686">
    <w:abstractNumId w:val="46"/>
  </w:num>
  <w:num w:numId="22" w16cid:durableId="992564164">
    <w:abstractNumId w:val="30"/>
  </w:num>
  <w:num w:numId="23" w16cid:durableId="1837110145">
    <w:abstractNumId w:val="44"/>
  </w:num>
  <w:num w:numId="24" w16cid:durableId="1078211427">
    <w:abstractNumId w:val="15"/>
  </w:num>
  <w:num w:numId="25" w16cid:durableId="114377553">
    <w:abstractNumId w:val="21"/>
  </w:num>
  <w:num w:numId="26" w16cid:durableId="1143350308">
    <w:abstractNumId w:val="18"/>
  </w:num>
  <w:num w:numId="27" w16cid:durableId="254940688">
    <w:abstractNumId w:val="14"/>
  </w:num>
  <w:num w:numId="28" w16cid:durableId="1981381745">
    <w:abstractNumId w:val="31"/>
  </w:num>
  <w:num w:numId="29" w16cid:durableId="2079017120">
    <w:abstractNumId w:val="41"/>
  </w:num>
  <w:num w:numId="30" w16cid:durableId="133059334">
    <w:abstractNumId w:val="27"/>
  </w:num>
  <w:num w:numId="31" w16cid:durableId="1212378247">
    <w:abstractNumId w:val="36"/>
  </w:num>
  <w:num w:numId="32" w16cid:durableId="1698389355">
    <w:abstractNumId w:val="17"/>
  </w:num>
  <w:num w:numId="33" w16cid:durableId="1035694252">
    <w:abstractNumId w:val="3"/>
  </w:num>
  <w:num w:numId="34" w16cid:durableId="840509287">
    <w:abstractNumId w:val="11"/>
  </w:num>
  <w:num w:numId="35" w16cid:durableId="98648021">
    <w:abstractNumId w:val="9"/>
  </w:num>
  <w:num w:numId="36" w16cid:durableId="949507536">
    <w:abstractNumId w:val="24"/>
  </w:num>
  <w:num w:numId="37" w16cid:durableId="416709890">
    <w:abstractNumId w:val="42"/>
  </w:num>
  <w:num w:numId="38" w16cid:durableId="156654233">
    <w:abstractNumId w:val="29"/>
  </w:num>
  <w:num w:numId="39" w16cid:durableId="1174958058">
    <w:abstractNumId w:val="13"/>
  </w:num>
  <w:num w:numId="40" w16cid:durableId="1727952838">
    <w:abstractNumId w:val="19"/>
  </w:num>
  <w:num w:numId="41" w16cid:durableId="1164783053">
    <w:abstractNumId w:val="26"/>
  </w:num>
  <w:num w:numId="42" w16cid:durableId="634066137">
    <w:abstractNumId w:val="45"/>
  </w:num>
  <w:num w:numId="43" w16cid:durableId="1898473271">
    <w:abstractNumId w:val="39"/>
  </w:num>
  <w:num w:numId="44" w16cid:durableId="269093477">
    <w:abstractNumId w:val="0"/>
  </w:num>
  <w:num w:numId="45" w16cid:durableId="410660853">
    <w:abstractNumId w:val="2"/>
  </w:num>
  <w:num w:numId="46" w16cid:durableId="60368449">
    <w:abstractNumId w:val="28"/>
  </w:num>
  <w:num w:numId="47" w16cid:durableId="3521964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F2"/>
    <w:rsid w:val="00185D4D"/>
    <w:rsid w:val="00361A56"/>
    <w:rsid w:val="00374A94"/>
    <w:rsid w:val="00456F5E"/>
    <w:rsid w:val="00640DF2"/>
    <w:rsid w:val="00756CE3"/>
    <w:rsid w:val="00BE25DB"/>
    <w:rsid w:val="00D963D6"/>
    <w:rsid w:val="00E23C8F"/>
    <w:rsid w:val="00E80772"/>
    <w:rsid w:val="00F3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38BF1"/>
  <w15:chartTrackingRefBased/>
  <w15:docId w15:val="{2E6B2B2F-43E2-42BB-AC97-FC976EEB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41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8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2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1835</Words>
  <Characters>10462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santalie masli</dc:creator>
  <cp:keywords/>
  <dc:description/>
  <cp:lastModifiedBy>santalie masli</cp:lastModifiedBy>
  <cp:revision>2</cp:revision>
  <dcterms:created xsi:type="dcterms:W3CDTF">2026-02-17T13:02:00Z</dcterms:created>
  <dcterms:modified xsi:type="dcterms:W3CDTF">2026-02-17T13:53:00Z</dcterms:modified>
</cp:coreProperties>
</file>