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773A" w14:textId="6D9D36B4" w:rsidR="0098674F" w:rsidRPr="005A743C" w:rsidRDefault="005A743C">
      <w:pPr>
        <w:rPr>
          <w:b/>
          <w:bCs/>
          <w:lang w:val="es-ES"/>
        </w:rPr>
      </w:pPr>
      <w:r w:rsidRPr="005A743C">
        <w:rPr>
          <w:b/>
          <w:bCs/>
          <w:lang w:val="es-ES"/>
        </w:rPr>
        <w:t>CATEGORÍA 1:</w:t>
      </w:r>
    </w:p>
    <w:p w14:paraId="4348883C" w14:textId="509F2E8D" w:rsidR="005A743C" w:rsidRDefault="005A743C">
      <w:pPr>
        <w:rPr>
          <w:lang w:val="es-ES"/>
        </w:rPr>
      </w:pPr>
    </w:p>
    <w:p w14:paraId="05C9BF60" w14:textId="0B727259" w:rsidR="005A743C" w:rsidRPr="005A743C" w:rsidRDefault="005A743C">
      <w:pPr>
        <w:rPr>
          <w:u w:val="single"/>
          <w:lang w:val="es-ES"/>
        </w:rPr>
      </w:pPr>
      <w:r w:rsidRPr="005A743C">
        <w:rPr>
          <w:u w:val="single"/>
          <w:lang w:val="es-ES"/>
        </w:rPr>
        <w:t>¿Cómo se llama el cantante colombiano que interpreta “La camisa negra”?</w:t>
      </w:r>
    </w:p>
    <w:p w14:paraId="40997528" w14:textId="7BB4DE38" w:rsidR="005A743C" w:rsidRDefault="005A743C">
      <w:pPr>
        <w:rPr>
          <w:lang w:val="es-ES"/>
        </w:rPr>
      </w:pPr>
      <w:r w:rsidRPr="005A743C">
        <w:rPr>
          <w:highlight w:val="yellow"/>
          <w:lang w:val="es-ES"/>
        </w:rPr>
        <w:t>a. Juanes</w:t>
      </w:r>
      <w:r>
        <w:rPr>
          <w:lang w:val="es-ES"/>
        </w:rPr>
        <w:t xml:space="preserve"> b. Luis Miguel c. Carlos Vives d. Andrés Cepeda</w:t>
      </w:r>
    </w:p>
    <w:p w14:paraId="64BE06DF" w14:textId="6A843FD4" w:rsidR="005A743C" w:rsidRPr="005A743C" w:rsidRDefault="005A743C">
      <w:pPr>
        <w:rPr>
          <w:u w:val="single"/>
          <w:lang w:val="es-ES"/>
        </w:rPr>
      </w:pPr>
      <w:r w:rsidRPr="005A743C">
        <w:rPr>
          <w:u w:val="single"/>
          <w:lang w:val="es-ES"/>
        </w:rPr>
        <w:t>¿En cuál ciudad colombiana se lleva a cabo la feria de las Flores?</w:t>
      </w:r>
    </w:p>
    <w:p w14:paraId="6E9199D4" w14:textId="5D2BF87A" w:rsidR="005A743C" w:rsidRDefault="005A743C">
      <w:pPr>
        <w:rPr>
          <w:lang w:val="es-ES"/>
        </w:rPr>
      </w:pPr>
      <w:r>
        <w:rPr>
          <w:lang w:val="es-ES"/>
        </w:rPr>
        <w:t xml:space="preserve">a. Barranquilla b. Cali </w:t>
      </w:r>
      <w:r w:rsidRPr="005A743C">
        <w:rPr>
          <w:highlight w:val="yellow"/>
          <w:lang w:val="es-ES"/>
        </w:rPr>
        <w:t>c. Medellín</w:t>
      </w:r>
      <w:r>
        <w:rPr>
          <w:lang w:val="es-ES"/>
        </w:rPr>
        <w:t xml:space="preserve"> d. Cartagena</w:t>
      </w:r>
    </w:p>
    <w:p w14:paraId="7AE849AB" w14:textId="031C768F" w:rsidR="005A743C" w:rsidRPr="005A743C" w:rsidRDefault="005A743C">
      <w:pPr>
        <w:rPr>
          <w:u w:val="single"/>
          <w:lang w:val="es-ES"/>
        </w:rPr>
      </w:pPr>
      <w:r w:rsidRPr="005A743C">
        <w:rPr>
          <w:u w:val="single"/>
          <w:lang w:val="es-ES"/>
        </w:rPr>
        <w:t>¿Cuáles son los colores de la bandera colombiana?</w:t>
      </w:r>
    </w:p>
    <w:p w14:paraId="3EDF511C" w14:textId="34A5AD90" w:rsidR="005A743C" w:rsidRDefault="005A743C">
      <w:pPr>
        <w:rPr>
          <w:lang w:val="es-ES"/>
        </w:rPr>
      </w:pPr>
      <w:r>
        <w:rPr>
          <w:lang w:val="es-ES"/>
        </w:rPr>
        <w:t xml:space="preserve">a. amarillo, azul y verde b. amarillo, azul y blanco c. blanco, verde y azul </w:t>
      </w:r>
      <w:r w:rsidRPr="005A743C">
        <w:rPr>
          <w:highlight w:val="yellow"/>
          <w:lang w:val="es-ES"/>
        </w:rPr>
        <w:t>d. amarillo, azul y rojo</w:t>
      </w:r>
    </w:p>
    <w:p w14:paraId="53002C40" w14:textId="26E0A99C" w:rsidR="005A743C" w:rsidRPr="00692283" w:rsidRDefault="005A743C">
      <w:pPr>
        <w:rPr>
          <w:u w:val="single"/>
          <w:lang w:val="es-ES"/>
        </w:rPr>
      </w:pPr>
      <w:r w:rsidRPr="00692283">
        <w:rPr>
          <w:u w:val="single"/>
          <w:lang w:val="es-ES"/>
        </w:rPr>
        <w:t>¿Cuál ciudad colombiana es conocida por sus grandes murallas?</w:t>
      </w:r>
    </w:p>
    <w:p w14:paraId="13D796D2" w14:textId="62C323EA" w:rsidR="005A743C" w:rsidRDefault="005A743C">
      <w:pPr>
        <w:rPr>
          <w:lang w:val="es-ES"/>
        </w:rPr>
      </w:pPr>
      <w:r>
        <w:rPr>
          <w:lang w:val="es-ES"/>
        </w:rPr>
        <w:t xml:space="preserve">a. Bogotá </w:t>
      </w:r>
      <w:r w:rsidRPr="005A743C">
        <w:rPr>
          <w:highlight w:val="yellow"/>
          <w:lang w:val="es-ES"/>
        </w:rPr>
        <w:t>b. Cartagena</w:t>
      </w:r>
      <w:r>
        <w:rPr>
          <w:lang w:val="es-ES"/>
        </w:rPr>
        <w:t xml:space="preserve"> c. Medellín d. </w:t>
      </w:r>
      <w:r w:rsidR="00692283">
        <w:rPr>
          <w:lang w:val="es-ES"/>
        </w:rPr>
        <w:t>Pereira</w:t>
      </w:r>
    </w:p>
    <w:p w14:paraId="7345C3DD" w14:textId="0FFE4482" w:rsidR="00692283" w:rsidRPr="00692283" w:rsidRDefault="00692283">
      <w:pPr>
        <w:rPr>
          <w:u w:val="single"/>
          <w:lang w:val="es-ES"/>
        </w:rPr>
      </w:pPr>
      <w:r w:rsidRPr="00692283">
        <w:rPr>
          <w:u w:val="single"/>
          <w:lang w:val="es-ES"/>
        </w:rPr>
        <w:t>¿Cuál ave se encuentra en el escudo colombiano?</w:t>
      </w:r>
    </w:p>
    <w:p w14:paraId="010960BA" w14:textId="1977E0D3" w:rsidR="00002F19" w:rsidRDefault="00692283">
      <w:pPr>
        <w:rPr>
          <w:lang w:val="es-ES"/>
        </w:rPr>
      </w:pPr>
      <w:r>
        <w:rPr>
          <w:lang w:val="es-ES"/>
        </w:rPr>
        <w:t xml:space="preserve">a. Una </w:t>
      </w:r>
      <w:r w:rsidR="00A36836">
        <w:rPr>
          <w:lang w:val="es-ES"/>
        </w:rPr>
        <w:t>lechuza</w:t>
      </w:r>
      <w:r>
        <w:rPr>
          <w:lang w:val="es-ES"/>
        </w:rPr>
        <w:t xml:space="preserve"> </w:t>
      </w:r>
      <w:r w:rsidRPr="00692283">
        <w:rPr>
          <w:highlight w:val="yellow"/>
          <w:lang w:val="es-ES"/>
        </w:rPr>
        <w:t>b. Un cóndor</w:t>
      </w:r>
      <w:r>
        <w:rPr>
          <w:lang w:val="es-ES"/>
        </w:rPr>
        <w:t xml:space="preserve"> c. Un águila d. </w:t>
      </w:r>
      <w:r w:rsidR="00002F19">
        <w:rPr>
          <w:lang w:val="es-ES"/>
        </w:rPr>
        <w:t>Un búho</w:t>
      </w:r>
    </w:p>
    <w:p w14:paraId="53436FFC" w14:textId="373F9B3B" w:rsidR="005A743C" w:rsidRPr="00610795" w:rsidRDefault="00692283">
      <w:pPr>
        <w:rPr>
          <w:u w:val="single"/>
          <w:lang w:val="es-ES"/>
        </w:rPr>
      </w:pPr>
      <w:r w:rsidRPr="00610795">
        <w:rPr>
          <w:u w:val="single"/>
          <w:lang w:val="es-ES"/>
        </w:rPr>
        <w:t>¿Con cuál personaje se identifica el café colombiano en el mundo?</w:t>
      </w:r>
    </w:p>
    <w:p w14:paraId="24EE8F1E" w14:textId="03A81A69" w:rsidR="00610795" w:rsidRDefault="00692283">
      <w:pPr>
        <w:rPr>
          <w:lang w:val="es-ES"/>
        </w:rPr>
      </w:pPr>
      <w:r>
        <w:rPr>
          <w:lang w:val="es-ES"/>
        </w:rPr>
        <w:t xml:space="preserve">a. Juan Pérez b. Pedro Valdez </w:t>
      </w:r>
      <w:r w:rsidRPr="00610795">
        <w:rPr>
          <w:highlight w:val="yellow"/>
          <w:lang w:val="es-ES"/>
        </w:rPr>
        <w:t>c. Juan Valdez</w:t>
      </w:r>
      <w:r>
        <w:rPr>
          <w:lang w:val="es-ES"/>
        </w:rPr>
        <w:t xml:space="preserve"> d. </w:t>
      </w:r>
      <w:r w:rsidR="00610795">
        <w:rPr>
          <w:lang w:val="es-ES"/>
        </w:rPr>
        <w:t>Camilo</w:t>
      </w:r>
      <w:r>
        <w:rPr>
          <w:lang w:val="es-ES"/>
        </w:rPr>
        <w:t xml:space="preserve"> P</w:t>
      </w:r>
      <w:r w:rsidR="00610795">
        <w:rPr>
          <w:lang w:val="es-ES"/>
        </w:rPr>
        <w:t>érez</w:t>
      </w:r>
    </w:p>
    <w:p w14:paraId="6309E1C5" w14:textId="33FB71AF" w:rsidR="00610795" w:rsidRPr="00610795" w:rsidRDefault="00610795">
      <w:pPr>
        <w:rPr>
          <w:u w:val="single"/>
          <w:lang w:val="es-ES"/>
        </w:rPr>
      </w:pPr>
      <w:r w:rsidRPr="00610795">
        <w:rPr>
          <w:u w:val="single"/>
          <w:lang w:val="es-ES"/>
        </w:rPr>
        <w:t>¿Cuál pintor colombiano es conocido por sus cuadros de personajes gordos?</w:t>
      </w:r>
    </w:p>
    <w:p w14:paraId="50451147" w14:textId="338DA011" w:rsidR="00610795" w:rsidRDefault="00610795">
      <w:pPr>
        <w:rPr>
          <w:lang w:val="es-ES"/>
        </w:rPr>
      </w:pPr>
      <w:r w:rsidRPr="00610795">
        <w:rPr>
          <w:highlight w:val="yellow"/>
          <w:lang w:val="es-ES"/>
        </w:rPr>
        <w:t>a. Fernando Botero</w:t>
      </w:r>
      <w:r>
        <w:rPr>
          <w:lang w:val="es-ES"/>
        </w:rPr>
        <w:t xml:space="preserve"> b. Alejandro Obregón c. Omar Rayo d. Enrique Grau</w:t>
      </w:r>
    </w:p>
    <w:p w14:paraId="5B426AF7" w14:textId="6C616A0E" w:rsidR="00610795" w:rsidRPr="00610795" w:rsidRDefault="00610795">
      <w:pPr>
        <w:rPr>
          <w:u w:val="single"/>
          <w:lang w:val="es-ES"/>
        </w:rPr>
      </w:pPr>
      <w:r w:rsidRPr="00610795">
        <w:rPr>
          <w:u w:val="single"/>
          <w:lang w:val="es-ES"/>
        </w:rPr>
        <w:t>¿Cómo se llama el estadio de Medellín?</w:t>
      </w:r>
    </w:p>
    <w:p w14:paraId="702E9E48" w14:textId="674481A8" w:rsidR="00610795" w:rsidRDefault="00610795">
      <w:pPr>
        <w:rPr>
          <w:lang w:val="es-ES"/>
        </w:rPr>
      </w:pPr>
      <w:r>
        <w:rPr>
          <w:lang w:val="es-ES"/>
        </w:rPr>
        <w:t xml:space="preserve">a. Metropolitano b. Pascual Guerrero c. Hernán Ramírez  </w:t>
      </w:r>
      <w:r w:rsidRPr="00610795">
        <w:rPr>
          <w:highlight w:val="yellow"/>
          <w:lang w:val="es-ES"/>
        </w:rPr>
        <w:t>d. Atanasio Girardot</w:t>
      </w:r>
    </w:p>
    <w:p w14:paraId="1A82FD0B" w14:textId="5F654141" w:rsidR="00AB0E00" w:rsidRPr="00AB0E00" w:rsidRDefault="00AB0E00">
      <w:pPr>
        <w:rPr>
          <w:u w:val="single"/>
          <w:lang w:val="es-ES"/>
        </w:rPr>
      </w:pPr>
      <w:r w:rsidRPr="00AB0E00">
        <w:rPr>
          <w:u w:val="single"/>
          <w:lang w:val="es-ES"/>
        </w:rPr>
        <w:t>¿Cuál famoso político colombiano fue inmortalizado con su rostro en los billetes de mil pesos?</w:t>
      </w:r>
    </w:p>
    <w:p w14:paraId="7BE3714C" w14:textId="77777777" w:rsidR="00AB0E00" w:rsidRDefault="00AB0E00">
      <w:pPr>
        <w:rPr>
          <w:lang w:val="es-ES"/>
        </w:rPr>
      </w:pPr>
      <w:r>
        <w:rPr>
          <w:lang w:val="es-ES"/>
        </w:rPr>
        <w:t xml:space="preserve">a. Luis Carlos Galán b. Alfonso López Michelsen </w:t>
      </w:r>
      <w:r w:rsidRPr="00AB0E00">
        <w:rPr>
          <w:highlight w:val="yellow"/>
          <w:lang w:val="es-ES"/>
        </w:rPr>
        <w:t>c. Jorge Eliecer Gaitán</w:t>
      </w:r>
      <w:r>
        <w:rPr>
          <w:lang w:val="es-ES"/>
        </w:rPr>
        <w:t xml:space="preserve"> d. Carlos Lleras Restrepo</w:t>
      </w:r>
    </w:p>
    <w:p w14:paraId="1C1061D3" w14:textId="31896A68" w:rsidR="00D10AA9" w:rsidRPr="00AB0E00" w:rsidRDefault="00AB0E00" w:rsidP="00D10AA9">
      <w:pPr>
        <w:rPr>
          <w:u w:val="single"/>
          <w:lang w:val="es-ES"/>
        </w:rPr>
      </w:pPr>
      <w:r>
        <w:rPr>
          <w:lang w:val="es-ES"/>
        </w:rPr>
        <w:t xml:space="preserve"> </w:t>
      </w:r>
      <w:r w:rsidR="00D10AA9" w:rsidRPr="00AB0E00">
        <w:rPr>
          <w:u w:val="single"/>
          <w:lang w:val="es-ES"/>
        </w:rPr>
        <w:t xml:space="preserve">¿Cuál famoso </w:t>
      </w:r>
      <w:r w:rsidR="00D10AA9">
        <w:rPr>
          <w:u w:val="single"/>
          <w:lang w:val="es-ES"/>
        </w:rPr>
        <w:t>escritor</w:t>
      </w:r>
      <w:r w:rsidR="00D10AA9" w:rsidRPr="00AB0E00">
        <w:rPr>
          <w:u w:val="single"/>
          <w:lang w:val="es-ES"/>
        </w:rPr>
        <w:t xml:space="preserve"> fue inmortalizado con su rostro en los billetes de </w:t>
      </w:r>
      <w:r w:rsidR="00D10AA9">
        <w:rPr>
          <w:u w:val="single"/>
          <w:lang w:val="es-ES"/>
        </w:rPr>
        <w:t xml:space="preserve">cincuenta </w:t>
      </w:r>
      <w:r w:rsidR="00D10AA9" w:rsidRPr="00AB0E00">
        <w:rPr>
          <w:u w:val="single"/>
          <w:lang w:val="es-ES"/>
        </w:rPr>
        <w:t>mil pesos?</w:t>
      </w:r>
    </w:p>
    <w:p w14:paraId="4A853367" w14:textId="70BA8C30" w:rsidR="00AB0E00" w:rsidRDefault="00D10AA9">
      <w:pPr>
        <w:rPr>
          <w:lang w:val="es-ES"/>
        </w:rPr>
      </w:pPr>
      <w:r>
        <w:rPr>
          <w:lang w:val="es-ES"/>
        </w:rPr>
        <w:t>a. Héctor Abad Faciolince b.</w:t>
      </w:r>
      <w:r w:rsidR="0075463B">
        <w:rPr>
          <w:lang w:val="es-ES"/>
        </w:rPr>
        <w:t xml:space="preserve"> Laura Restrepo c. Fernando Vallejo d. Gabriel García Márquez </w:t>
      </w:r>
    </w:p>
    <w:p w14:paraId="49D353BA" w14:textId="4B3FDD30" w:rsidR="00610795" w:rsidRDefault="00610795">
      <w:pPr>
        <w:rPr>
          <w:lang w:val="es-ES"/>
        </w:rPr>
      </w:pPr>
    </w:p>
    <w:p w14:paraId="2A1378DC" w14:textId="01A9CD21" w:rsidR="00AB0E00" w:rsidRDefault="00AB0E00" w:rsidP="00AB0E00">
      <w:pPr>
        <w:rPr>
          <w:b/>
          <w:bCs/>
          <w:lang w:val="es-ES"/>
        </w:rPr>
      </w:pPr>
      <w:r w:rsidRPr="005A743C">
        <w:rPr>
          <w:b/>
          <w:bCs/>
          <w:lang w:val="es-ES"/>
        </w:rPr>
        <w:t xml:space="preserve">CATEGORÍA </w:t>
      </w:r>
      <w:r>
        <w:rPr>
          <w:b/>
          <w:bCs/>
          <w:lang w:val="es-ES"/>
        </w:rPr>
        <w:t>2</w:t>
      </w:r>
      <w:r w:rsidRPr="005A743C">
        <w:rPr>
          <w:b/>
          <w:bCs/>
          <w:lang w:val="es-ES"/>
        </w:rPr>
        <w:t>:</w:t>
      </w:r>
    </w:p>
    <w:p w14:paraId="6A2F2787" w14:textId="77777777" w:rsidR="00D10AA9" w:rsidRPr="005A743C" w:rsidRDefault="00D10AA9" w:rsidP="00AB0E00">
      <w:pPr>
        <w:rPr>
          <w:b/>
          <w:bCs/>
          <w:lang w:val="es-ES"/>
        </w:rPr>
      </w:pPr>
    </w:p>
    <w:p w14:paraId="6C155360" w14:textId="6E2CE253" w:rsidR="00610795" w:rsidRPr="0075463B" w:rsidRDefault="00D10AA9">
      <w:pPr>
        <w:rPr>
          <w:u w:val="single"/>
          <w:lang w:val="es-ES"/>
        </w:rPr>
      </w:pPr>
      <w:r w:rsidRPr="0075463B">
        <w:rPr>
          <w:u w:val="single"/>
          <w:lang w:val="es-ES"/>
        </w:rPr>
        <w:t xml:space="preserve">¿Cuál es la obra más famosa del escritor Gabriel García Márquez? </w:t>
      </w:r>
    </w:p>
    <w:p w14:paraId="4AF3840F" w14:textId="45A09E5F" w:rsidR="00D10AA9" w:rsidRDefault="00D10AA9">
      <w:pPr>
        <w:rPr>
          <w:lang w:val="es-ES"/>
        </w:rPr>
      </w:pPr>
      <w:r>
        <w:rPr>
          <w:lang w:val="es-ES"/>
        </w:rPr>
        <w:t xml:space="preserve">a. La marquesa de Yolombó </w:t>
      </w:r>
      <w:r w:rsidRPr="00D10AA9">
        <w:rPr>
          <w:highlight w:val="yellow"/>
          <w:lang w:val="es-ES"/>
        </w:rPr>
        <w:t>b. Cien años de Soledad</w:t>
      </w:r>
      <w:r>
        <w:rPr>
          <w:lang w:val="es-ES"/>
        </w:rPr>
        <w:t xml:space="preserve"> c. El Karina d. El coronel no tiene quién le escriba</w:t>
      </w:r>
    </w:p>
    <w:p w14:paraId="3DE87B4D" w14:textId="77777777" w:rsidR="0075463B" w:rsidRDefault="0075463B">
      <w:pPr>
        <w:rPr>
          <w:lang w:val="es-ES"/>
        </w:rPr>
      </w:pPr>
    </w:p>
    <w:p w14:paraId="46CF3CF1" w14:textId="66504326" w:rsidR="00D10AA9" w:rsidRPr="00882EAF" w:rsidRDefault="0075463B">
      <w:pPr>
        <w:rPr>
          <w:u w:val="single"/>
          <w:lang w:val="es-ES"/>
        </w:rPr>
      </w:pPr>
      <w:r w:rsidRPr="00882EAF">
        <w:rPr>
          <w:u w:val="single"/>
          <w:lang w:val="es-ES"/>
        </w:rPr>
        <w:lastRenderedPageBreak/>
        <w:t>¿Cuál es la capital del departamento Valle del Cauca?</w:t>
      </w:r>
    </w:p>
    <w:p w14:paraId="302CE6D7" w14:textId="0F81E264" w:rsidR="0075463B" w:rsidRDefault="0075463B">
      <w:pPr>
        <w:rPr>
          <w:lang w:val="es-ES"/>
        </w:rPr>
      </w:pPr>
      <w:r>
        <w:rPr>
          <w:lang w:val="es-ES"/>
        </w:rPr>
        <w:t xml:space="preserve">a. Popayán b. Buenaventura </w:t>
      </w:r>
      <w:r w:rsidRPr="0075463B">
        <w:rPr>
          <w:highlight w:val="yellow"/>
          <w:lang w:val="es-ES"/>
        </w:rPr>
        <w:t>c. Cali</w:t>
      </w:r>
      <w:r>
        <w:rPr>
          <w:lang w:val="es-ES"/>
        </w:rPr>
        <w:t xml:space="preserve"> d. Buga</w:t>
      </w:r>
    </w:p>
    <w:p w14:paraId="1E32E4C7" w14:textId="53E54E82" w:rsidR="00692283" w:rsidRPr="00882EAF" w:rsidRDefault="0075463B">
      <w:pPr>
        <w:rPr>
          <w:u w:val="single"/>
          <w:lang w:val="es-ES"/>
        </w:rPr>
      </w:pPr>
      <w:r w:rsidRPr="00882EAF">
        <w:rPr>
          <w:u w:val="single"/>
          <w:lang w:val="es-ES"/>
        </w:rPr>
        <w:t>¿Cuál cantante barranquillera se dio a conocer en Colombia por su disco “Pies descalzos”?</w:t>
      </w:r>
    </w:p>
    <w:p w14:paraId="12C63004" w14:textId="00EA2B16" w:rsidR="0075463B" w:rsidRDefault="0075463B">
      <w:pPr>
        <w:rPr>
          <w:lang w:val="es-ES"/>
        </w:rPr>
      </w:pPr>
      <w:r w:rsidRPr="00882EAF">
        <w:rPr>
          <w:highlight w:val="yellow"/>
          <w:lang w:val="es-ES"/>
        </w:rPr>
        <w:t>a. Shakira</w:t>
      </w:r>
      <w:r>
        <w:rPr>
          <w:lang w:val="es-ES"/>
        </w:rPr>
        <w:t xml:space="preserve"> b. </w:t>
      </w:r>
      <w:r w:rsidR="00882EAF">
        <w:rPr>
          <w:lang w:val="es-ES"/>
        </w:rPr>
        <w:t>Marbelle c. Fanny Lu d. Karol G</w:t>
      </w:r>
    </w:p>
    <w:p w14:paraId="34C9D041" w14:textId="3274F4CE" w:rsidR="005A743C" w:rsidRPr="00882EAF" w:rsidRDefault="00882EAF">
      <w:pPr>
        <w:rPr>
          <w:u w:val="single"/>
          <w:lang w:val="es-ES"/>
        </w:rPr>
      </w:pPr>
      <w:r w:rsidRPr="00882EAF">
        <w:rPr>
          <w:u w:val="single"/>
          <w:lang w:val="es-ES"/>
        </w:rPr>
        <w:t>¿Cuál es la flor nacional de Colombia?</w:t>
      </w:r>
    </w:p>
    <w:p w14:paraId="4BE03E8E" w14:textId="48BB2E48" w:rsidR="00882EAF" w:rsidRDefault="00882EAF">
      <w:pPr>
        <w:rPr>
          <w:lang w:val="es-ES"/>
        </w:rPr>
      </w:pPr>
      <w:r>
        <w:rPr>
          <w:lang w:val="es-ES"/>
        </w:rPr>
        <w:t xml:space="preserve">a. Lirio b. Margarita c. Clavel </w:t>
      </w:r>
      <w:r w:rsidRPr="00882EAF">
        <w:rPr>
          <w:highlight w:val="yellow"/>
          <w:lang w:val="es-ES"/>
        </w:rPr>
        <w:t>d. Orquídea</w:t>
      </w:r>
    </w:p>
    <w:p w14:paraId="4FEB5EA4" w14:textId="1695C21C" w:rsidR="00C00E11" w:rsidRPr="00BD5301" w:rsidRDefault="00BD5301">
      <w:pPr>
        <w:rPr>
          <w:u w:val="single"/>
          <w:lang w:val="es-ES"/>
        </w:rPr>
      </w:pPr>
      <w:r w:rsidRPr="00BD5301">
        <w:rPr>
          <w:u w:val="single"/>
          <w:lang w:val="es-ES"/>
        </w:rPr>
        <w:t>¿En cuál ciudad se encuentra el Cerro de Monserrate?</w:t>
      </w:r>
    </w:p>
    <w:p w14:paraId="0A44760E" w14:textId="115EBF21" w:rsidR="00BD5301" w:rsidRDefault="00BD5301">
      <w:pPr>
        <w:rPr>
          <w:lang w:val="es-ES"/>
        </w:rPr>
      </w:pPr>
      <w:r>
        <w:rPr>
          <w:lang w:val="es-ES"/>
        </w:rPr>
        <w:t xml:space="preserve">a. Cali </w:t>
      </w:r>
      <w:r w:rsidRPr="00BD5301">
        <w:rPr>
          <w:highlight w:val="yellow"/>
          <w:lang w:val="es-ES"/>
        </w:rPr>
        <w:t>b. Bogotá</w:t>
      </w:r>
      <w:r>
        <w:rPr>
          <w:lang w:val="es-ES"/>
        </w:rPr>
        <w:t xml:space="preserve"> c. Medellín d. Barranquilla</w:t>
      </w:r>
    </w:p>
    <w:p w14:paraId="7AD716EC" w14:textId="38EA17FA" w:rsidR="00781AF3" w:rsidRPr="009262C0" w:rsidRDefault="009D4E32">
      <w:pPr>
        <w:rPr>
          <w:u w:val="single"/>
          <w:lang w:val="es-ES"/>
        </w:rPr>
      </w:pPr>
      <w:r w:rsidRPr="009262C0">
        <w:rPr>
          <w:u w:val="single"/>
          <w:lang w:val="es-ES"/>
        </w:rPr>
        <w:t>¿En cuál municipio de Cundinamarca se puede visitar la única Catedral de sal que se conoce en el mundo?</w:t>
      </w:r>
    </w:p>
    <w:p w14:paraId="07A6939C" w14:textId="21BF1586" w:rsidR="009D4E32" w:rsidRDefault="009D4E32">
      <w:pPr>
        <w:rPr>
          <w:lang w:val="es-ES"/>
        </w:rPr>
      </w:pPr>
      <w:r>
        <w:rPr>
          <w:lang w:val="es-ES"/>
        </w:rPr>
        <w:t xml:space="preserve">a. Cota b. Tenjo </w:t>
      </w:r>
      <w:r w:rsidRPr="009D4E32">
        <w:rPr>
          <w:highlight w:val="yellow"/>
          <w:lang w:val="es-ES"/>
        </w:rPr>
        <w:t>c. Zipaquirá</w:t>
      </w:r>
      <w:r>
        <w:rPr>
          <w:lang w:val="es-ES"/>
        </w:rPr>
        <w:t xml:space="preserve"> d. Soacha</w:t>
      </w:r>
    </w:p>
    <w:p w14:paraId="3AA98B66" w14:textId="5D75ADA2" w:rsidR="009262C0" w:rsidRPr="00070B6A" w:rsidRDefault="00D67C11">
      <w:pPr>
        <w:rPr>
          <w:u w:val="single"/>
          <w:lang w:val="es-ES"/>
        </w:rPr>
      </w:pPr>
      <w:r w:rsidRPr="00070B6A">
        <w:rPr>
          <w:u w:val="single"/>
          <w:lang w:val="es-ES"/>
        </w:rPr>
        <w:t>¿Cuál de los siguientes parques NO pertenece a Medellín?</w:t>
      </w:r>
    </w:p>
    <w:p w14:paraId="06930D2D" w14:textId="084D6E01" w:rsidR="00D67C11" w:rsidRDefault="00D67C11">
      <w:pPr>
        <w:rPr>
          <w:lang w:val="es-ES"/>
        </w:rPr>
      </w:pPr>
      <w:r>
        <w:rPr>
          <w:lang w:val="es-ES"/>
        </w:rPr>
        <w:t>a. Parque de los Deseos b.</w:t>
      </w:r>
      <w:r w:rsidR="00660C36">
        <w:rPr>
          <w:lang w:val="es-ES"/>
        </w:rPr>
        <w:t xml:space="preserve"> Parque Astorga c. Parque de los Pies Descalzos </w:t>
      </w:r>
      <w:r w:rsidR="00660C36" w:rsidRPr="00660C36">
        <w:rPr>
          <w:highlight w:val="yellow"/>
          <w:lang w:val="es-ES"/>
        </w:rPr>
        <w:t>d. Parque de Usaquén</w:t>
      </w:r>
      <w:r w:rsidR="00660C36">
        <w:rPr>
          <w:lang w:val="es-ES"/>
        </w:rPr>
        <w:t xml:space="preserve"> </w:t>
      </w:r>
    </w:p>
    <w:p w14:paraId="1D81C786" w14:textId="1DA9899B" w:rsidR="00070B6A" w:rsidRPr="00332090" w:rsidRDefault="00332090">
      <w:pPr>
        <w:rPr>
          <w:u w:val="single"/>
          <w:lang w:val="es-ES"/>
        </w:rPr>
      </w:pPr>
      <w:r w:rsidRPr="00332090">
        <w:rPr>
          <w:u w:val="single"/>
          <w:lang w:val="es-ES"/>
        </w:rPr>
        <w:t>¿Cuál festividad colombiana es considerada patrimonio de la humanidad?</w:t>
      </w:r>
    </w:p>
    <w:p w14:paraId="0C10B8EF" w14:textId="1796BE74" w:rsidR="00332090" w:rsidRDefault="00332090">
      <w:pPr>
        <w:rPr>
          <w:lang w:val="es-ES"/>
        </w:rPr>
      </w:pPr>
      <w:r w:rsidRPr="00332090">
        <w:rPr>
          <w:highlight w:val="yellow"/>
          <w:lang w:val="es-ES"/>
        </w:rPr>
        <w:t>a. Carnaval de Barranquilla</w:t>
      </w:r>
      <w:r>
        <w:rPr>
          <w:lang w:val="es-ES"/>
        </w:rPr>
        <w:t xml:space="preserve"> b. Feria de las Flores c. Festival de verano d. Carnaval de blancos y negros</w:t>
      </w:r>
    </w:p>
    <w:p w14:paraId="0D1527E8" w14:textId="4ACD8294" w:rsidR="00332090" w:rsidRPr="00D423B3" w:rsidRDefault="00332090">
      <w:pPr>
        <w:rPr>
          <w:u w:val="single"/>
          <w:lang w:val="es-ES"/>
        </w:rPr>
      </w:pPr>
      <w:r w:rsidRPr="00D423B3">
        <w:rPr>
          <w:u w:val="single"/>
          <w:lang w:val="es-ES"/>
        </w:rPr>
        <w:t xml:space="preserve">¿Cuál es </w:t>
      </w:r>
      <w:r w:rsidR="00D423B3" w:rsidRPr="00D423B3">
        <w:rPr>
          <w:u w:val="single"/>
          <w:lang w:val="es-ES"/>
        </w:rPr>
        <w:t>el día nacional en el que se rememora la batalla de Boyacá?</w:t>
      </w:r>
    </w:p>
    <w:p w14:paraId="49173F0F" w14:textId="321A2C64" w:rsidR="00D423B3" w:rsidRDefault="00D423B3">
      <w:pPr>
        <w:rPr>
          <w:lang w:val="es-ES"/>
        </w:rPr>
      </w:pPr>
      <w:r>
        <w:rPr>
          <w:lang w:val="es-ES"/>
        </w:rPr>
        <w:t xml:space="preserve">a. 20 de </w:t>
      </w:r>
      <w:r w:rsidR="00605451">
        <w:rPr>
          <w:lang w:val="es-ES"/>
        </w:rPr>
        <w:t>j</w:t>
      </w:r>
      <w:r>
        <w:rPr>
          <w:lang w:val="es-ES"/>
        </w:rPr>
        <w:t xml:space="preserve">ulio b. 12 de octubre </w:t>
      </w:r>
      <w:r w:rsidRPr="00D423B3">
        <w:rPr>
          <w:highlight w:val="yellow"/>
          <w:lang w:val="es-ES"/>
        </w:rPr>
        <w:t>c. 7 de agosto</w:t>
      </w:r>
      <w:r>
        <w:rPr>
          <w:lang w:val="es-ES"/>
        </w:rPr>
        <w:t xml:space="preserve"> d. 13 de noviembre</w:t>
      </w:r>
    </w:p>
    <w:p w14:paraId="70DE5621" w14:textId="0B2D4333" w:rsidR="009308D2" w:rsidRPr="00D423B3" w:rsidRDefault="009308D2" w:rsidP="009308D2">
      <w:pPr>
        <w:rPr>
          <w:u w:val="single"/>
          <w:lang w:val="es-ES"/>
        </w:rPr>
      </w:pPr>
      <w:r w:rsidRPr="00D423B3">
        <w:rPr>
          <w:u w:val="single"/>
          <w:lang w:val="es-ES"/>
        </w:rPr>
        <w:t xml:space="preserve">¿Cuál es el día nacional en el que se </w:t>
      </w:r>
      <w:r w:rsidR="00605451">
        <w:rPr>
          <w:u w:val="single"/>
          <w:lang w:val="es-ES"/>
        </w:rPr>
        <w:t>celebra el grito de Independencia?</w:t>
      </w:r>
    </w:p>
    <w:p w14:paraId="372BF7F8" w14:textId="387B09F3" w:rsidR="009308D2" w:rsidRDefault="009308D2" w:rsidP="009308D2">
      <w:pPr>
        <w:rPr>
          <w:lang w:val="es-ES"/>
        </w:rPr>
      </w:pPr>
      <w:r>
        <w:rPr>
          <w:lang w:val="es-ES"/>
        </w:rPr>
        <w:t xml:space="preserve">a. 11 de </w:t>
      </w:r>
      <w:r w:rsidR="00605451">
        <w:rPr>
          <w:lang w:val="es-ES"/>
        </w:rPr>
        <w:t>agosto</w:t>
      </w:r>
      <w:r>
        <w:rPr>
          <w:lang w:val="es-ES"/>
        </w:rPr>
        <w:t xml:space="preserve"> b. 12 de octubre </w:t>
      </w:r>
      <w:r w:rsidRPr="009308D2">
        <w:rPr>
          <w:lang w:val="es-ES"/>
        </w:rPr>
        <w:t>c. 7 de agosto</w:t>
      </w:r>
      <w:r>
        <w:rPr>
          <w:lang w:val="es-ES"/>
        </w:rPr>
        <w:t xml:space="preserve"> </w:t>
      </w:r>
      <w:r w:rsidRPr="009308D2">
        <w:rPr>
          <w:highlight w:val="yellow"/>
          <w:lang w:val="es-ES"/>
        </w:rPr>
        <w:t>d. 20 de julio</w:t>
      </w:r>
    </w:p>
    <w:p w14:paraId="366A59BA" w14:textId="77777777" w:rsidR="009308D2" w:rsidRDefault="009308D2">
      <w:pPr>
        <w:rPr>
          <w:lang w:val="es-ES"/>
        </w:rPr>
      </w:pPr>
    </w:p>
    <w:p w14:paraId="03717A01" w14:textId="14D882D7" w:rsidR="00D50D84" w:rsidRDefault="00D50D84" w:rsidP="00D50D84">
      <w:pPr>
        <w:rPr>
          <w:b/>
          <w:bCs/>
          <w:lang w:val="es-ES"/>
        </w:rPr>
      </w:pPr>
      <w:r w:rsidRPr="005A743C">
        <w:rPr>
          <w:b/>
          <w:bCs/>
          <w:lang w:val="es-ES"/>
        </w:rPr>
        <w:t xml:space="preserve">CATEGORÍA </w:t>
      </w:r>
      <w:r>
        <w:rPr>
          <w:b/>
          <w:bCs/>
          <w:lang w:val="es-ES"/>
        </w:rPr>
        <w:t>3</w:t>
      </w:r>
      <w:r w:rsidRPr="005A743C">
        <w:rPr>
          <w:b/>
          <w:bCs/>
          <w:lang w:val="es-ES"/>
        </w:rPr>
        <w:t>:</w:t>
      </w:r>
    </w:p>
    <w:p w14:paraId="7E780573" w14:textId="1B6F4A53" w:rsidR="00D423B3" w:rsidRDefault="00D423B3">
      <w:pPr>
        <w:rPr>
          <w:lang w:val="es-ES"/>
        </w:rPr>
      </w:pPr>
    </w:p>
    <w:p w14:paraId="3532F3ED" w14:textId="64DC5821" w:rsidR="00F66A63" w:rsidRDefault="00F66A63" w:rsidP="00F66A63">
      <w:pPr>
        <w:rPr>
          <w:u w:val="single"/>
          <w:lang w:val="es-ES"/>
        </w:rPr>
      </w:pPr>
      <w:r w:rsidRPr="00D423B3">
        <w:rPr>
          <w:u w:val="single"/>
          <w:lang w:val="es-ES"/>
        </w:rPr>
        <w:t xml:space="preserve">¿Cuál </w:t>
      </w:r>
      <w:r w:rsidR="00D40611">
        <w:rPr>
          <w:u w:val="single"/>
          <w:lang w:val="es-ES"/>
        </w:rPr>
        <w:t>ciudad es conocida como “La capital musical de Colombia”</w:t>
      </w:r>
      <w:r>
        <w:rPr>
          <w:u w:val="single"/>
          <w:lang w:val="es-ES"/>
        </w:rPr>
        <w:t>?</w:t>
      </w:r>
    </w:p>
    <w:p w14:paraId="742DCC37" w14:textId="4D56F5D8" w:rsidR="00D40611" w:rsidRDefault="00201D5B" w:rsidP="00201D5B">
      <w:pPr>
        <w:rPr>
          <w:lang w:val="es-ES"/>
        </w:rPr>
      </w:pPr>
      <w:r w:rsidRPr="00201D5B">
        <w:rPr>
          <w:lang w:val="es-ES"/>
        </w:rPr>
        <w:t>a.</w:t>
      </w:r>
      <w:r>
        <w:rPr>
          <w:lang w:val="es-ES"/>
        </w:rPr>
        <w:t xml:space="preserve"> </w:t>
      </w:r>
      <w:r w:rsidRPr="00201D5B">
        <w:rPr>
          <w:lang w:val="es-ES"/>
        </w:rPr>
        <w:t>Me</w:t>
      </w:r>
      <w:r>
        <w:rPr>
          <w:lang w:val="es-ES"/>
        </w:rPr>
        <w:t xml:space="preserve">dellín b. Bucaramanga </w:t>
      </w:r>
      <w:r w:rsidRPr="00201D5B">
        <w:rPr>
          <w:highlight w:val="yellow"/>
          <w:lang w:val="es-ES"/>
        </w:rPr>
        <w:t>c. Ibagué</w:t>
      </w:r>
      <w:r>
        <w:rPr>
          <w:lang w:val="es-ES"/>
        </w:rPr>
        <w:t xml:space="preserve"> d. Barranquilla</w:t>
      </w:r>
    </w:p>
    <w:p w14:paraId="1C222BF9" w14:textId="2E9D41B1" w:rsidR="00426D81" w:rsidRPr="00426D81" w:rsidRDefault="00426D81" w:rsidP="00201D5B">
      <w:pPr>
        <w:rPr>
          <w:u w:val="single"/>
          <w:lang w:val="es-ES"/>
        </w:rPr>
      </w:pPr>
      <w:r w:rsidRPr="00426D81">
        <w:rPr>
          <w:u w:val="single"/>
          <w:lang w:val="es-ES"/>
        </w:rPr>
        <w:t>¿De cuál región de Colombia son comidas típicas el tamal y la lechona?</w:t>
      </w:r>
    </w:p>
    <w:p w14:paraId="61EE00E2" w14:textId="086AFD27" w:rsidR="00426D81" w:rsidRDefault="00426D81" w:rsidP="00426D81">
      <w:pPr>
        <w:rPr>
          <w:lang w:val="es-ES"/>
        </w:rPr>
      </w:pPr>
      <w:r w:rsidRPr="000822A9">
        <w:rPr>
          <w:highlight w:val="yellow"/>
          <w:lang w:val="es-ES"/>
        </w:rPr>
        <w:t>a. Tolima</w:t>
      </w:r>
      <w:r>
        <w:rPr>
          <w:lang w:val="es-ES"/>
        </w:rPr>
        <w:t xml:space="preserve"> b. Llanos Orientales c. Eje cafetero d. Antioquia</w:t>
      </w:r>
    </w:p>
    <w:p w14:paraId="17831D02" w14:textId="459178DC" w:rsidR="00F66A63" w:rsidRPr="003B432B" w:rsidRDefault="008113DE">
      <w:pPr>
        <w:rPr>
          <w:u w:val="single"/>
          <w:lang w:val="es-ES"/>
        </w:rPr>
      </w:pPr>
      <w:r w:rsidRPr="003B432B">
        <w:rPr>
          <w:u w:val="single"/>
          <w:lang w:val="es-ES"/>
        </w:rPr>
        <w:t>¿Cuál deporte practicaba la campeona mundial Cecilia “La Chechi” Baena?</w:t>
      </w:r>
    </w:p>
    <w:p w14:paraId="78D676DF" w14:textId="337A4F15" w:rsidR="008113DE" w:rsidRDefault="008113DE" w:rsidP="008113DE">
      <w:pPr>
        <w:rPr>
          <w:lang w:val="es-ES"/>
        </w:rPr>
      </w:pPr>
      <w:r w:rsidRPr="008113DE">
        <w:rPr>
          <w:lang w:val="es-ES"/>
        </w:rPr>
        <w:t>a.</w:t>
      </w:r>
      <w:r>
        <w:rPr>
          <w:lang w:val="es-ES"/>
        </w:rPr>
        <w:t xml:space="preserve"> Fútbol </w:t>
      </w:r>
      <w:r w:rsidRPr="008113DE">
        <w:rPr>
          <w:highlight w:val="yellow"/>
          <w:lang w:val="es-ES"/>
        </w:rPr>
        <w:t>b. Patinaje</w:t>
      </w:r>
      <w:r>
        <w:rPr>
          <w:lang w:val="es-ES"/>
        </w:rPr>
        <w:t xml:space="preserve"> c. Voleibol d. </w:t>
      </w:r>
      <w:r w:rsidR="00846B4E">
        <w:rPr>
          <w:lang w:val="es-ES"/>
        </w:rPr>
        <w:t>Natación</w:t>
      </w:r>
    </w:p>
    <w:p w14:paraId="1C49A0B0" w14:textId="4FA645C5" w:rsidR="003B432B" w:rsidRDefault="003B432B" w:rsidP="008113DE">
      <w:pPr>
        <w:rPr>
          <w:lang w:val="es-ES"/>
        </w:rPr>
      </w:pPr>
    </w:p>
    <w:p w14:paraId="38CF7B7F" w14:textId="273DBFDF" w:rsidR="003B432B" w:rsidRPr="00DC1FD9" w:rsidRDefault="00DC1FD9" w:rsidP="008113DE">
      <w:pPr>
        <w:rPr>
          <w:u w:val="single"/>
          <w:lang w:val="es-ES"/>
        </w:rPr>
      </w:pPr>
      <w:r w:rsidRPr="00DC1FD9">
        <w:rPr>
          <w:u w:val="single"/>
          <w:lang w:val="es-ES"/>
        </w:rPr>
        <w:lastRenderedPageBreak/>
        <w:t>¿De cuál región colombiana es característico el deporte del “coleo”?</w:t>
      </w:r>
    </w:p>
    <w:p w14:paraId="06F69246" w14:textId="5D8E35E8" w:rsidR="00DC1FD9" w:rsidRDefault="00DC1FD9" w:rsidP="00DC1FD9">
      <w:pPr>
        <w:rPr>
          <w:lang w:val="es-ES"/>
        </w:rPr>
      </w:pPr>
      <w:r w:rsidRPr="00DC1FD9">
        <w:rPr>
          <w:lang w:val="es-ES"/>
        </w:rPr>
        <w:t>a.</w:t>
      </w:r>
      <w:r>
        <w:rPr>
          <w:lang w:val="es-ES"/>
        </w:rPr>
        <w:t xml:space="preserve"> Andina b. Pacífica C. Caribe </w:t>
      </w:r>
      <w:r w:rsidRPr="00DC1FD9">
        <w:rPr>
          <w:highlight w:val="yellow"/>
          <w:lang w:val="es-ES"/>
        </w:rPr>
        <w:t>d. Orinoquía</w:t>
      </w:r>
    </w:p>
    <w:p w14:paraId="33B6DD66" w14:textId="132E1A7B" w:rsidR="00DC1FD9" w:rsidRPr="00C12F52" w:rsidRDefault="00C12F52" w:rsidP="00DC1FD9">
      <w:pPr>
        <w:rPr>
          <w:u w:val="single"/>
          <w:lang w:val="es-ES"/>
        </w:rPr>
      </w:pPr>
      <w:r w:rsidRPr="00C12F52">
        <w:rPr>
          <w:u w:val="single"/>
          <w:lang w:val="es-ES"/>
        </w:rPr>
        <w:t>¿Cuál población boyacense es reconocida por el trabajo en cerámica de sus artesanos?</w:t>
      </w:r>
    </w:p>
    <w:p w14:paraId="6ABAA6F7" w14:textId="02F8B4B9" w:rsidR="00C12F52" w:rsidRDefault="00C12F52" w:rsidP="00C12F52">
      <w:pPr>
        <w:rPr>
          <w:lang w:val="es-ES"/>
        </w:rPr>
      </w:pPr>
      <w:r w:rsidRPr="00C12F52">
        <w:rPr>
          <w:lang w:val="es-ES"/>
        </w:rPr>
        <w:t>a.</w:t>
      </w:r>
      <w:r>
        <w:rPr>
          <w:lang w:val="es-ES"/>
        </w:rPr>
        <w:t xml:space="preserve">  Paipa b. Duitama </w:t>
      </w:r>
      <w:r w:rsidRPr="00C12F52">
        <w:rPr>
          <w:highlight w:val="yellow"/>
          <w:lang w:val="es-ES"/>
        </w:rPr>
        <w:t>c. Ráquira</w:t>
      </w:r>
      <w:r>
        <w:rPr>
          <w:lang w:val="es-ES"/>
        </w:rPr>
        <w:t xml:space="preserve"> d. Ninguna de las anteriores</w:t>
      </w:r>
    </w:p>
    <w:p w14:paraId="1A39D089" w14:textId="3CEE0128" w:rsidR="00804324" w:rsidRPr="0094386B" w:rsidRDefault="00804324" w:rsidP="00C12F52">
      <w:pPr>
        <w:rPr>
          <w:u w:val="single"/>
          <w:lang w:val="es-ES"/>
        </w:rPr>
      </w:pPr>
      <w:r w:rsidRPr="0094386B">
        <w:rPr>
          <w:u w:val="single"/>
          <w:lang w:val="es-ES"/>
        </w:rPr>
        <w:t>El río Orinoco atraviesa un importante sector del país y se encuentra entre:</w:t>
      </w:r>
    </w:p>
    <w:p w14:paraId="11AF40B0" w14:textId="4966F7BA" w:rsidR="00804324" w:rsidRDefault="00804324" w:rsidP="00C12F52">
      <w:pPr>
        <w:rPr>
          <w:lang w:val="es-ES"/>
        </w:rPr>
      </w:pPr>
      <w:r w:rsidRPr="0094386B">
        <w:rPr>
          <w:highlight w:val="yellow"/>
          <w:lang w:val="es-ES"/>
        </w:rPr>
        <w:t>a. Colombia y Venezuela</w:t>
      </w:r>
      <w:r>
        <w:rPr>
          <w:lang w:val="es-ES"/>
        </w:rPr>
        <w:t xml:space="preserve"> b. Colombia y Perú c. Colombia y Brasil d. Colombia y Panamá </w:t>
      </w:r>
    </w:p>
    <w:p w14:paraId="0E3A844C" w14:textId="5C50C522" w:rsidR="002D79FA" w:rsidRPr="00142585" w:rsidRDefault="002D79FA" w:rsidP="00C12F52">
      <w:pPr>
        <w:rPr>
          <w:u w:val="single"/>
          <w:lang w:val="es-ES"/>
        </w:rPr>
      </w:pPr>
      <w:r w:rsidRPr="00142585">
        <w:rPr>
          <w:u w:val="single"/>
          <w:lang w:val="es-ES"/>
        </w:rPr>
        <w:t>¿En cuál departamento se encuentra ubicad</w:t>
      </w:r>
      <w:r w:rsidR="00142585">
        <w:rPr>
          <w:u w:val="single"/>
          <w:lang w:val="es-ES"/>
        </w:rPr>
        <w:t>a la mina de carbón colombiana</w:t>
      </w:r>
      <w:r w:rsidRPr="00142585">
        <w:rPr>
          <w:u w:val="single"/>
          <w:lang w:val="es-ES"/>
        </w:rPr>
        <w:t xml:space="preserve"> </w:t>
      </w:r>
      <w:r w:rsidR="00142585">
        <w:rPr>
          <w:u w:val="single"/>
          <w:lang w:val="es-ES"/>
        </w:rPr>
        <w:t>“E</w:t>
      </w:r>
      <w:r w:rsidRPr="00142585">
        <w:rPr>
          <w:u w:val="single"/>
          <w:lang w:val="es-ES"/>
        </w:rPr>
        <w:t>l Cerrejón</w:t>
      </w:r>
      <w:r w:rsidR="00142585">
        <w:rPr>
          <w:u w:val="single"/>
          <w:lang w:val="es-ES"/>
        </w:rPr>
        <w:t>”</w:t>
      </w:r>
      <w:r w:rsidRPr="00142585">
        <w:rPr>
          <w:u w:val="single"/>
          <w:lang w:val="es-ES"/>
        </w:rPr>
        <w:t>?</w:t>
      </w:r>
    </w:p>
    <w:p w14:paraId="6DE7423A" w14:textId="184CC1BF" w:rsidR="002D79FA" w:rsidRDefault="002D79FA" w:rsidP="00C12F52">
      <w:pPr>
        <w:rPr>
          <w:lang w:val="es-ES"/>
        </w:rPr>
      </w:pPr>
      <w:r>
        <w:rPr>
          <w:lang w:val="es-ES"/>
        </w:rPr>
        <w:t xml:space="preserve">a. Bolívar </w:t>
      </w:r>
      <w:r w:rsidRPr="002D79FA">
        <w:rPr>
          <w:highlight w:val="yellow"/>
          <w:lang w:val="es-ES"/>
        </w:rPr>
        <w:t>b. Guajira</w:t>
      </w:r>
      <w:r>
        <w:rPr>
          <w:lang w:val="es-ES"/>
        </w:rPr>
        <w:t xml:space="preserve"> c. Santander d. Huila</w:t>
      </w:r>
    </w:p>
    <w:p w14:paraId="53B16F69" w14:textId="15FACA36" w:rsidR="000A6641" w:rsidRPr="000A6641" w:rsidRDefault="000A6641" w:rsidP="00C12F52">
      <w:pPr>
        <w:rPr>
          <w:u w:val="single"/>
          <w:lang w:val="es-ES"/>
        </w:rPr>
      </w:pPr>
      <w:r w:rsidRPr="000A6641">
        <w:rPr>
          <w:u w:val="single"/>
          <w:lang w:val="es-ES"/>
        </w:rPr>
        <w:t>¿En cuál ciudad murió Simón Bolívar?</w:t>
      </w:r>
    </w:p>
    <w:p w14:paraId="4521A501" w14:textId="4AF744D8" w:rsidR="000A6641" w:rsidRDefault="000A6641" w:rsidP="00C12F52">
      <w:pPr>
        <w:rPr>
          <w:lang w:val="es-ES"/>
        </w:rPr>
      </w:pPr>
      <w:r>
        <w:rPr>
          <w:lang w:val="es-ES"/>
        </w:rPr>
        <w:t xml:space="preserve">a. Caracas b. Cali c. Bogotá </w:t>
      </w:r>
      <w:r w:rsidRPr="000A6641">
        <w:rPr>
          <w:highlight w:val="yellow"/>
          <w:lang w:val="es-ES"/>
        </w:rPr>
        <w:t>d. Santa Marta</w:t>
      </w:r>
    </w:p>
    <w:p w14:paraId="0B18E4BE" w14:textId="576865C8" w:rsidR="003031E8" w:rsidRPr="00340DBF" w:rsidRDefault="004832AB" w:rsidP="00C12F52">
      <w:pPr>
        <w:rPr>
          <w:u w:val="single"/>
          <w:lang w:val="es-ES"/>
        </w:rPr>
      </w:pPr>
      <w:r w:rsidRPr="00340DBF">
        <w:rPr>
          <w:u w:val="single"/>
          <w:lang w:val="es-ES"/>
        </w:rPr>
        <w:t>¿Quién ganó la primera medalla de oro olímpica para Colombia?</w:t>
      </w:r>
    </w:p>
    <w:p w14:paraId="5B158AFD" w14:textId="0A945A3C" w:rsidR="004832AB" w:rsidRDefault="004832AB" w:rsidP="00C12F52">
      <w:pPr>
        <w:rPr>
          <w:lang w:val="es-ES"/>
        </w:rPr>
      </w:pPr>
      <w:r>
        <w:rPr>
          <w:lang w:val="es-ES"/>
        </w:rPr>
        <w:t xml:space="preserve">a. Mariana Pajón </w:t>
      </w:r>
      <w:r w:rsidRPr="005C2F0A">
        <w:rPr>
          <w:highlight w:val="yellow"/>
          <w:lang w:val="es-ES"/>
        </w:rPr>
        <w:t>b. María Isabel Urrutia</w:t>
      </w:r>
      <w:r>
        <w:rPr>
          <w:lang w:val="es-ES"/>
        </w:rPr>
        <w:t xml:space="preserve"> c. Sandra Lorena Arenas d. Anthony Zambrano</w:t>
      </w:r>
    </w:p>
    <w:p w14:paraId="78567554" w14:textId="2B784C41" w:rsidR="00340DBF" w:rsidRPr="004D65C2" w:rsidRDefault="00340DBF" w:rsidP="00C12F52">
      <w:pPr>
        <w:rPr>
          <w:u w:val="single"/>
          <w:lang w:val="es-ES"/>
        </w:rPr>
      </w:pPr>
      <w:r w:rsidRPr="004D65C2">
        <w:rPr>
          <w:u w:val="single"/>
          <w:lang w:val="es-ES"/>
        </w:rPr>
        <w:t>¿En qué año</w:t>
      </w:r>
      <w:r w:rsidR="0032278F">
        <w:rPr>
          <w:u w:val="single"/>
          <w:lang w:val="es-ES"/>
        </w:rPr>
        <w:t xml:space="preserve"> </w:t>
      </w:r>
      <w:r w:rsidR="0032278F" w:rsidRPr="004D65C2">
        <w:rPr>
          <w:u w:val="single"/>
          <w:lang w:val="es-ES"/>
        </w:rPr>
        <w:t>ganó</w:t>
      </w:r>
      <w:r w:rsidRPr="004D65C2">
        <w:rPr>
          <w:u w:val="single"/>
          <w:lang w:val="es-ES"/>
        </w:rPr>
        <w:t xml:space="preserve"> María Isabel Urrutia la primera medalla de oro olímpica para Colombia?</w:t>
      </w:r>
    </w:p>
    <w:p w14:paraId="43F29188" w14:textId="4ABA2F43" w:rsidR="00340DBF" w:rsidRDefault="00340DBF" w:rsidP="00C12F52">
      <w:pPr>
        <w:rPr>
          <w:lang w:val="es-ES"/>
        </w:rPr>
      </w:pPr>
      <w:r>
        <w:rPr>
          <w:lang w:val="es-ES"/>
        </w:rPr>
        <w:t xml:space="preserve">a. 1996 b. 2005 c. 2004 </w:t>
      </w:r>
      <w:r w:rsidRPr="00340DBF">
        <w:rPr>
          <w:highlight w:val="yellow"/>
          <w:lang w:val="es-ES"/>
        </w:rPr>
        <w:t>d. 2000</w:t>
      </w:r>
    </w:p>
    <w:p w14:paraId="63B3FE38" w14:textId="0B2CA53B" w:rsidR="001F3DCE" w:rsidRDefault="001F3DCE" w:rsidP="00C12F52">
      <w:pPr>
        <w:rPr>
          <w:lang w:val="es-ES"/>
        </w:rPr>
      </w:pPr>
    </w:p>
    <w:p w14:paraId="7829E6DF" w14:textId="6BF69A96" w:rsidR="009067A4" w:rsidRDefault="009067A4" w:rsidP="009067A4">
      <w:pPr>
        <w:rPr>
          <w:b/>
          <w:bCs/>
          <w:lang w:val="es-ES"/>
        </w:rPr>
      </w:pPr>
      <w:r w:rsidRPr="005A743C">
        <w:rPr>
          <w:b/>
          <w:bCs/>
          <w:lang w:val="es-ES"/>
        </w:rPr>
        <w:t xml:space="preserve">CATEGORÍA </w:t>
      </w:r>
      <w:r>
        <w:rPr>
          <w:b/>
          <w:bCs/>
          <w:lang w:val="es-ES"/>
        </w:rPr>
        <w:t>4</w:t>
      </w:r>
      <w:r w:rsidRPr="005A743C">
        <w:rPr>
          <w:b/>
          <w:bCs/>
          <w:lang w:val="es-ES"/>
        </w:rPr>
        <w:t>:</w:t>
      </w:r>
    </w:p>
    <w:p w14:paraId="6E956280" w14:textId="77777777" w:rsidR="00954FB6" w:rsidRDefault="00954FB6" w:rsidP="009067A4">
      <w:pPr>
        <w:rPr>
          <w:b/>
          <w:bCs/>
          <w:lang w:val="es-ES"/>
        </w:rPr>
      </w:pPr>
    </w:p>
    <w:p w14:paraId="6D1A378B" w14:textId="29580734" w:rsidR="0032278F" w:rsidRDefault="0032278F" w:rsidP="0032278F">
      <w:pPr>
        <w:rPr>
          <w:u w:val="single"/>
          <w:lang w:val="es-ES"/>
        </w:rPr>
      </w:pPr>
      <w:r w:rsidRPr="004D65C2">
        <w:rPr>
          <w:u w:val="single"/>
          <w:lang w:val="es-ES"/>
        </w:rPr>
        <w:t>¿</w:t>
      </w:r>
      <w:r>
        <w:rPr>
          <w:u w:val="single"/>
          <w:lang w:val="es-ES"/>
        </w:rPr>
        <w:t>Cuál es el ritmo característico de los llanos colombo</w:t>
      </w:r>
      <w:r w:rsidR="00906DA3">
        <w:rPr>
          <w:u w:val="single"/>
          <w:lang w:val="es-ES"/>
        </w:rPr>
        <w:t>-venezolanos</w:t>
      </w:r>
      <w:r w:rsidRPr="004D65C2">
        <w:rPr>
          <w:u w:val="single"/>
          <w:lang w:val="es-ES"/>
        </w:rPr>
        <w:t>?</w:t>
      </w:r>
    </w:p>
    <w:p w14:paraId="3BEABB84" w14:textId="538D08A1" w:rsidR="00906DA3" w:rsidRDefault="00906DA3" w:rsidP="0032278F">
      <w:pPr>
        <w:rPr>
          <w:lang w:val="es-ES"/>
        </w:rPr>
      </w:pPr>
      <w:r w:rsidRPr="00906DA3">
        <w:rPr>
          <w:highlight w:val="yellow"/>
          <w:lang w:val="es-ES"/>
        </w:rPr>
        <w:t>a. Joropo</w:t>
      </w:r>
      <w:r>
        <w:rPr>
          <w:lang w:val="es-ES"/>
        </w:rPr>
        <w:t xml:space="preserve"> b. Bambuco c. Mapalé d. Merengue </w:t>
      </w:r>
    </w:p>
    <w:p w14:paraId="6490DB5B" w14:textId="0127D685" w:rsidR="00FD0B3A" w:rsidRPr="00D45CC1" w:rsidRDefault="005571BD" w:rsidP="0032278F">
      <w:pPr>
        <w:rPr>
          <w:u w:val="single"/>
          <w:lang w:val="es-ES"/>
        </w:rPr>
      </w:pPr>
      <w:r w:rsidRPr="00D45CC1">
        <w:rPr>
          <w:u w:val="single"/>
          <w:lang w:val="es-ES"/>
        </w:rPr>
        <w:t>¿Cuál río atraviesa a Montería?</w:t>
      </w:r>
    </w:p>
    <w:p w14:paraId="705D6170" w14:textId="27909C34" w:rsidR="005571BD" w:rsidRDefault="005571BD" w:rsidP="0032278F">
      <w:pPr>
        <w:rPr>
          <w:lang w:val="es-ES"/>
        </w:rPr>
      </w:pPr>
      <w:r>
        <w:rPr>
          <w:lang w:val="es-ES"/>
        </w:rPr>
        <w:t xml:space="preserve">a. Patía </w:t>
      </w:r>
      <w:r w:rsidRPr="005571BD">
        <w:rPr>
          <w:highlight w:val="yellow"/>
          <w:lang w:val="es-ES"/>
        </w:rPr>
        <w:t>b. Sinú</w:t>
      </w:r>
      <w:r>
        <w:rPr>
          <w:lang w:val="es-ES"/>
        </w:rPr>
        <w:t xml:space="preserve"> c. Magdalena d. San Jorge</w:t>
      </w:r>
    </w:p>
    <w:p w14:paraId="71C52F02" w14:textId="7C79E042" w:rsidR="00D45CC1" w:rsidRPr="00153C0B" w:rsidRDefault="00153C0B" w:rsidP="0032278F">
      <w:pPr>
        <w:rPr>
          <w:u w:val="single"/>
          <w:lang w:val="es-ES"/>
        </w:rPr>
      </w:pPr>
      <w:r w:rsidRPr="00153C0B">
        <w:rPr>
          <w:u w:val="single"/>
          <w:lang w:val="es-ES"/>
        </w:rPr>
        <w:t>¿Cuál es considerado el punto más al norte de Colombia dentro del continente?</w:t>
      </w:r>
    </w:p>
    <w:p w14:paraId="6A9D2BAD" w14:textId="241820BD" w:rsidR="00153C0B" w:rsidRPr="00906DA3" w:rsidRDefault="00153C0B" w:rsidP="0032278F">
      <w:pPr>
        <w:rPr>
          <w:lang w:val="es-ES"/>
        </w:rPr>
      </w:pPr>
      <w:r>
        <w:rPr>
          <w:lang w:val="es-ES"/>
        </w:rPr>
        <w:t xml:space="preserve">a. Rioacha b. Punta Bolívar </w:t>
      </w:r>
      <w:r w:rsidRPr="00153C0B">
        <w:rPr>
          <w:highlight w:val="yellow"/>
          <w:lang w:val="es-ES"/>
        </w:rPr>
        <w:t>c. Punta Gallinas</w:t>
      </w:r>
      <w:r>
        <w:rPr>
          <w:lang w:val="es-ES"/>
        </w:rPr>
        <w:t xml:space="preserve"> d. </w:t>
      </w:r>
      <w:r w:rsidR="00923F80">
        <w:rPr>
          <w:lang w:val="es-ES"/>
        </w:rPr>
        <w:t>N</w:t>
      </w:r>
      <w:r>
        <w:rPr>
          <w:lang w:val="es-ES"/>
        </w:rPr>
        <w:t>inguna de las anteriores</w:t>
      </w:r>
    </w:p>
    <w:p w14:paraId="4ACB77B7" w14:textId="134ED3BB" w:rsidR="001F3DCE" w:rsidRPr="00842161" w:rsidRDefault="00842161" w:rsidP="00C12F52">
      <w:pPr>
        <w:rPr>
          <w:u w:val="single"/>
          <w:lang w:val="es-ES"/>
        </w:rPr>
      </w:pPr>
      <w:r w:rsidRPr="00842161">
        <w:rPr>
          <w:u w:val="single"/>
          <w:lang w:val="es-ES"/>
        </w:rPr>
        <w:t>¿Cuál isla sobre el océano Pacífico colombiano fue utilizada como cárcel durante muchos años?</w:t>
      </w:r>
    </w:p>
    <w:p w14:paraId="521D6368" w14:textId="30A386F0" w:rsidR="00842161" w:rsidRDefault="00842161" w:rsidP="00C12F52">
      <w:pPr>
        <w:rPr>
          <w:lang w:val="es-ES"/>
        </w:rPr>
      </w:pPr>
      <w:r>
        <w:rPr>
          <w:lang w:val="es-ES"/>
        </w:rPr>
        <w:t xml:space="preserve">a. San Andrés b. Galápagos c. Malpelo </w:t>
      </w:r>
      <w:r w:rsidRPr="00842161">
        <w:rPr>
          <w:highlight w:val="yellow"/>
          <w:lang w:val="es-ES"/>
        </w:rPr>
        <w:t>d. Gorgona</w:t>
      </w:r>
    </w:p>
    <w:p w14:paraId="0C7C712B" w14:textId="4AB9C29B" w:rsidR="00842161" w:rsidRPr="00F31FA3" w:rsidRDefault="00772B37" w:rsidP="00C12F52">
      <w:pPr>
        <w:rPr>
          <w:u w:val="single"/>
          <w:lang w:val="es-ES"/>
        </w:rPr>
      </w:pPr>
      <w:r w:rsidRPr="00F31FA3">
        <w:rPr>
          <w:u w:val="single"/>
          <w:lang w:val="es-ES"/>
        </w:rPr>
        <w:t>¿Cuál famoso compositor colombiano es recordado por canciones como “La casa en el aire” o “El Testamento”?</w:t>
      </w:r>
    </w:p>
    <w:p w14:paraId="536B920B" w14:textId="77B7B56D" w:rsidR="00772B37" w:rsidRDefault="00772B37" w:rsidP="00C12F52">
      <w:pPr>
        <w:rPr>
          <w:lang w:val="es-ES"/>
        </w:rPr>
      </w:pPr>
      <w:r>
        <w:rPr>
          <w:lang w:val="es-ES"/>
        </w:rPr>
        <w:t xml:space="preserve">a. Héctor Ochoa b. Emiliano Zuleta </w:t>
      </w:r>
      <w:r w:rsidRPr="00772B37">
        <w:rPr>
          <w:highlight w:val="yellow"/>
          <w:lang w:val="es-ES"/>
        </w:rPr>
        <w:t>c. Rafael Escalona</w:t>
      </w:r>
      <w:r>
        <w:rPr>
          <w:lang w:val="es-ES"/>
        </w:rPr>
        <w:t xml:space="preserve"> d. Lucho Bermúdez </w:t>
      </w:r>
    </w:p>
    <w:p w14:paraId="5DB809FC" w14:textId="1BD2D1E3" w:rsidR="00F31FA3" w:rsidRPr="003A3DE9" w:rsidRDefault="00923F80" w:rsidP="00C12F52">
      <w:pPr>
        <w:rPr>
          <w:u w:val="single"/>
          <w:lang w:val="es-ES"/>
        </w:rPr>
      </w:pPr>
      <w:r w:rsidRPr="003A3DE9">
        <w:rPr>
          <w:u w:val="single"/>
          <w:lang w:val="es-ES"/>
        </w:rPr>
        <w:t>¿Cuál es la principal población colombiana sobre la ribera del Río Amazonas?</w:t>
      </w:r>
    </w:p>
    <w:p w14:paraId="01CABA86" w14:textId="65D2BDD2" w:rsidR="00923F80" w:rsidRPr="00C12F52" w:rsidRDefault="00923F80" w:rsidP="00C12F52">
      <w:pPr>
        <w:rPr>
          <w:lang w:val="es-ES"/>
        </w:rPr>
      </w:pPr>
      <w:r w:rsidRPr="003A3DE9">
        <w:rPr>
          <w:highlight w:val="yellow"/>
          <w:lang w:val="es-ES"/>
        </w:rPr>
        <w:lastRenderedPageBreak/>
        <w:t>a. Leticia</w:t>
      </w:r>
      <w:r>
        <w:rPr>
          <w:lang w:val="es-ES"/>
        </w:rPr>
        <w:t xml:space="preserve"> b. Puerto Carreño c. Tumaco d. Ninguna de las anteriores</w:t>
      </w:r>
    </w:p>
    <w:p w14:paraId="16697916" w14:textId="42869715" w:rsidR="00D423B3" w:rsidRPr="004C0E28" w:rsidRDefault="004C0E28">
      <w:pPr>
        <w:rPr>
          <w:u w:val="single"/>
          <w:lang w:val="es-ES"/>
        </w:rPr>
      </w:pPr>
      <w:r w:rsidRPr="004C0E28">
        <w:rPr>
          <w:u w:val="single"/>
          <w:lang w:val="es-ES"/>
        </w:rPr>
        <w:t xml:space="preserve">¿En cuál ciudad se encuentra </w:t>
      </w:r>
      <w:r w:rsidR="00221CD2">
        <w:rPr>
          <w:u w:val="single"/>
          <w:lang w:val="es-ES"/>
        </w:rPr>
        <w:t>el monumento</w:t>
      </w:r>
      <w:r w:rsidRPr="004C0E28">
        <w:rPr>
          <w:u w:val="single"/>
          <w:lang w:val="es-ES"/>
        </w:rPr>
        <w:t xml:space="preserve"> de “Bolívar desnudo”?</w:t>
      </w:r>
    </w:p>
    <w:p w14:paraId="61568CDD" w14:textId="3DEE361D" w:rsidR="004C0E28" w:rsidRDefault="004C0E28">
      <w:pPr>
        <w:rPr>
          <w:lang w:val="es-ES"/>
        </w:rPr>
      </w:pPr>
      <w:r>
        <w:rPr>
          <w:lang w:val="es-ES"/>
        </w:rPr>
        <w:t xml:space="preserve">a. Barranquilla </w:t>
      </w:r>
      <w:r w:rsidRPr="004C0E28">
        <w:rPr>
          <w:highlight w:val="yellow"/>
          <w:lang w:val="es-ES"/>
        </w:rPr>
        <w:t>b. Pereira</w:t>
      </w:r>
      <w:r>
        <w:rPr>
          <w:lang w:val="es-ES"/>
        </w:rPr>
        <w:t xml:space="preserve"> c. Cali d. Cartagena</w:t>
      </w:r>
    </w:p>
    <w:p w14:paraId="769EC3C9" w14:textId="722F267E" w:rsidR="004C0E28" w:rsidRPr="00221CD2" w:rsidRDefault="00221CD2">
      <w:pPr>
        <w:rPr>
          <w:u w:val="single"/>
          <w:lang w:val="es-ES"/>
        </w:rPr>
      </w:pPr>
      <w:r w:rsidRPr="00221CD2">
        <w:rPr>
          <w:u w:val="single"/>
          <w:lang w:val="es-ES"/>
        </w:rPr>
        <w:t xml:space="preserve">¿En </w:t>
      </w:r>
      <w:r w:rsidR="00A81915">
        <w:rPr>
          <w:u w:val="single"/>
          <w:lang w:val="es-ES"/>
        </w:rPr>
        <w:t>cuál región de Colombia se encuentra la laguna de Guatavita?</w:t>
      </w:r>
    </w:p>
    <w:p w14:paraId="052695E2" w14:textId="4D773160" w:rsidR="00221CD2" w:rsidRDefault="00221CD2">
      <w:pPr>
        <w:rPr>
          <w:lang w:val="es-ES"/>
        </w:rPr>
      </w:pPr>
      <w:r>
        <w:rPr>
          <w:lang w:val="es-ES"/>
        </w:rPr>
        <w:t xml:space="preserve">a. </w:t>
      </w:r>
      <w:r w:rsidR="00A81915">
        <w:rPr>
          <w:lang w:val="es-ES"/>
        </w:rPr>
        <w:t xml:space="preserve">Caribe </w:t>
      </w:r>
      <w:r>
        <w:rPr>
          <w:lang w:val="es-ES"/>
        </w:rPr>
        <w:t xml:space="preserve">b. </w:t>
      </w:r>
      <w:r w:rsidR="00A81915">
        <w:rPr>
          <w:lang w:val="es-ES"/>
        </w:rPr>
        <w:t>Pacífica</w:t>
      </w:r>
      <w:r>
        <w:rPr>
          <w:lang w:val="es-ES"/>
        </w:rPr>
        <w:t xml:space="preserve"> c. </w:t>
      </w:r>
      <w:r w:rsidR="00A81915">
        <w:rPr>
          <w:lang w:val="es-ES"/>
        </w:rPr>
        <w:t>Amazonía</w:t>
      </w:r>
      <w:r>
        <w:rPr>
          <w:lang w:val="es-ES"/>
        </w:rPr>
        <w:t xml:space="preserve"> </w:t>
      </w:r>
      <w:r w:rsidRPr="00A81915">
        <w:rPr>
          <w:highlight w:val="yellow"/>
          <w:lang w:val="es-ES"/>
        </w:rPr>
        <w:t xml:space="preserve">d. </w:t>
      </w:r>
      <w:r w:rsidR="00A81915" w:rsidRPr="00A81915">
        <w:rPr>
          <w:highlight w:val="yellow"/>
          <w:lang w:val="es-ES"/>
        </w:rPr>
        <w:t>Andina</w:t>
      </w:r>
    </w:p>
    <w:p w14:paraId="0D3FF6C5" w14:textId="42469B80" w:rsidR="00626FB4" w:rsidRDefault="00626FB4">
      <w:pPr>
        <w:rPr>
          <w:u w:val="single"/>
          <w:lang w:val="es-ES"/>
        </w:rPr>
      </w:pPr>
      <w:r w:rsidRPr="00626FB4">
        <w:rPr>
          <w:u w:val="single"/>
          <w:lang w:val="es-ES"/>
        </w:rPr>
        <w:t>¿Cuál departamento colombiano se caracteriza por ser una de las zonas más lluviosas del mundo?</w:t>
      </w:r>
    </w:p>
    <w:p w14:paraId="29C851F2" w14:textId="315238CA" w:rsidR="00626FB4" w:rsidRDefault="00626FB4">
      <w:pPr>
        <w:rPr>
          <w:lang w:val="es-ES"/>
        </w:rPr>
      </w:pPr>
      <w:r w:rsidRPr="00626FB4">
        <w:rPr>
          <w:highlight w:val="yellow"/>
          <w:lang w:val="es-ES"/>
        </w:rPr>
        <w:t>a. Chocó</w:t>
      </w:r>
      <w:r>
        <w:rPr>
          <w:lang w:val="es-ES"/>
        </w:rPr>
        <w:t xml:space="preserve"> b. Tolima c. Magdalena d. Putumayo</w:t>
      </w:r>
    </w:p>
    <w:p w14:paraId="3A596B75" w14:textId="7CA383BF" w:rsidR="00DE5810" w:rsidRPr="00DE5810" w:rsidRDefault="00DE5810">
      <w:pPr>
        <w:rPr>
          <w:u w:val="single"/>
          <w:lang w:val="es-ES"/>
        </w:rPr>
      </w:pPr>
      <w:r w:rsidRPr="00DE5810">
        <w:rPr>
          <w:u w:val="single"/>
          <w:lang w:val="es-ES"/>
        </w:rPr>
        <w:t>¿En cuál departamento colombiano se encuentra el parque arqueológico de San Agustín?</w:t>
      </w:r>
    </w:p>
    <w:p w14:paraId="28022B5A" w14:textId="69B068B4" w:rsidR="00DE5810" w:rsidRDefault="00DE5810">
      <w:pPr>
        <w:rPr>
          <w:lang w:val="es-ES"/>
        </w:rPr>
      </w:pPr>
      <w:r>
        <w:rPr>
          <w:lang w:val="es-ES"/>
        </w:rPr>
        <w:t xml:space="preserve">a. Casanare b. Magdalena </w:t>
      </w:r>
      <w:r w:rsidRPr="00DE5810">
        <w:rPr>
          <w:highlight w:val="yellow"/>
          <w:lang w:val="es-ES"/>
        </w:rPr>
        <w:t>c. Huila</w:t>
      </w:r>
      <w:r>
        <w:rPr>
          <w:lang w:val="es-ES"/>
        </w:rPr>
        <w:t xml:space="preserve"> d. Vichada</w:t>
      </w:r>
    </w:p>
    <w:p w14:paraId="4EF74D10" w14:textId="73F0CBFF" w:rsidR="00626FB4" w:rsidRDefault="00626FB4">
      <w:pPr>
        <w:rPr>
          <w:lang w:val="es-ES"/>
        </w:rPr>
      </w:pPr>
    </w:p>
    <w:p w14:paraId="58781956" w14:textId="04DFAC5D" w:rsidR="00954FB6" w:rsidRDefault="00954FB6" w:rsidP="00954FB6">
      <w:pPr>
        <w:rPr>
          <w:b/>
          <w:bCs/>
          <w:lang w:val="es-ES"/>
        </w:rPr>
      </w:pPr>
      <w:r w:rsidRPr="005A743C">
        <w:rPr>
          <w:b/>
          <w:bCs/>
          <w:lang w:val="es-ES"/>
        </w:rPr>
        <w:t xml:space="preserve">CATEGORÍA </w:t>
      </w:r>
      <w:r>
        <w:rPr>
          <w:b/>
          <w:bCs/>
          <w:lang w:val="es-ES"/>
        </w:rPr>
        <w:t>5</w:t>
      </w:r>
      <w:r w:rsidRPr="005A743C">
        <w:rPr>
          <w:b/>
          <w:bCs/>
          <w:lang w:val="es-ES"/>
        </w:rPr>
        <w:t>:</w:t>
      </w:r>
    </w:p>
    <w:p w14:paraId="13E42422" w14:textId="324AF69B" w:rsidR="006D52E6" w:rsidRDefault="006D52E6" w:rsidP="00954FB6">
      <w:pPr>
        <w:rPr>
          <w:b/>
          <w:bCs/>
          <w:lang w:val="es-ES"/>
        </w:rPr>
      </w:pPr>
    </w:p>
    <w:p w14:paraId="00E37260" w14:textId="415B8943" w:rsidR="006D52E6" w:rsidRPr="006D52E6" w:rsidRDefault="006D52E6" w:rsidP="00954FB6">
      <w:pPr>
        <w:rPr>
          <w:u w:val="single"/>
          <w:lang w:val="es-ES"/>
        </w:rPr>
      </w:pPr>
      <w:r w:rsidRPr="006D52E6">
        <w:rPr>
          <w:u w:val="single"/>
          <w:lang w:val="es-ES"/>
        </w:rPr>
        <w:t>¿Con cuál otro nombre es conocido el deporte autóctono colombiano denominado Turmequé?</w:t>
      </w:r>
    </w:p>
    <w:p w14:paraId="6FAD9D0A" w14:textId="0212B4EE" w:rsidR="006D52E6" w:rsidRDefault="006D52E6" w:rsidP="00954FB6">
      <w:pPr>
        <w:rPr>
          <w:lang w:val="es-ES"/>
        </w:rPr>
      </w:pPr>
      <w:r w:rsidRPr="006D52E6">
        <w:rPr>
          <w:highlight w:val="yellow"/>
          <w:lang w:val="es-ES"/>
        </w:rPr>
        <w:t>a. Tejo</w:t>
      </w:r>
      <w:r>
        <w:rPr>
          <w:lang w:val="es-ES"/>
        </w:rPr>
        <w:t xml:space="preserve"> b. Sapo c. Bolo criollo d. Coleo</w:t>
      </w:r>
    </w:p>
    <w:p w14:paraId="22B3ADDC" w14:textId="7B368014" w:rsidR="006D52E6" w:rsidRPr="00303840" w:rsidRDefault="00BF6B3D" w:rsidP="00954FB6">
      <w:pPr>
        <w:rPr>
          <w:u w:val="single"/>
          <w:lang w:val="es-ES"/>
        </w:rPr>
      </w:pPr>
      <w:r w:rsidRPr="00303840">
        <w:rPr>
          <w:u w:val="single"/>
          <w:lang w:val="es-ES"/>
        </w:rPr>
        <w:t>¿Cómo llamaban los Muiscas a la diosa luna?</w:t>
      </w:r>
    </w:p>
    <w:p w14:paraId="74DC8157" w14:textId="3CD1367A" w:rsidR="00BF6B3D" w:rsidRDefault="00BF6B3D" w:rsidP="00954FB6">
      <w:pPr>
        <w:rPr>
          <w:lang w:val="es-ES"/>
        </w:rPr>
      </w:pPr>
      <w:r>
        <w:rPr>
          <w:lang w:val="es-ES"/>
        </w:rPr>
        <w:t xml:space="preserve">a. Bochica </w:t>
      </w:r>
      <w:r w:rsidRPr="00BF6B3D">
        <w:rPr>
          <w:highlight w:val="yellow"/>
          <w:lang w:val="es-ES"/>
        </w:rPr>
        <w:t>b. Chía</w:t>
      </w:r>
      <w:r>
        <w:rPr>
          <w:lang w:val="es-ES"/>
        </w:rPr>
        <w:t xml:space="preserve"> c.</w:t>
      </w:r>
      <w:r w:rsidRPr="00BF6B3D">
        <w:rPr>
          <w:lang w:val="es-ES"/>
        </w:rPr>
        <w:t xml:space="preserve"> </w:t>
      </w:r>
      <w:r>
        <w:rPr>
          <w:lang w:val="es-ES"/>
        </w:rPr>
        <w:t>Guatavita d. Palenque</w:t>
      </w:r>
    </w:p>
    <w:p w14:paraId="3B9739C7" w14:textId="77777777" w:rsidR="00303840" w:rsidRPr="0093500D" w:rsidRDefault="00303840" w:rsidP="00954FB6">
      <w:pPr>
        <w:rPr>
          <w:u w:val="single"/>
          <w:lang w:val="es-ES"/>
        </w:rPr>
      </w:pPr>
      <w:r w:rsidRPr="0093500D">
        <w:rPr>
          <w:u w:val="single"/>
          <w:lang w:val="es-ES"/>
        </w:rPr>
        <w:t>¿Cuál mamífero llega cada año para aparearse en las costas de la Ensenada de Utría en Chocó?</w:t>
      </w:r>
    </w:p>
    <w:p w14:paraId="4123AC9A" w14:textId="3966AE83" w:rsidR="00303840" w:rsidRDefault="00303840" w:rsidP="00954FB6">
      <w:pPr>
        <w:rPr>
          <w:lang w:val="es-ES"/>
        </w:rPr>
      </w:pPr>
      <w:r>
        <w:rPr>
          <w:lang w:val="es-ES"/>
        </w:rPr>
        <w:t xml:space="preserve">a. Nutria b. Foca </w:t>
      </w:r>
      <w:r w:rsidRPr="00303840">
        <w:rPr>
          <w:highlight w:val="yellow"/>
          <w:lang w:val="es-ES"/>
        </w:rPr>
        <w:t>c. Ballena jorobada</w:t>
      </w:r>
      <w:r>
        <w:rPr>
          <w:lang w:val="es-ES"/>
        </w:rPr>
        <w:t xml:space="preserve"> d.  Ballena azul</w:t>
      </w:r>
    </w:p>
    <w:p w14:paraId="3341B28E" w14:textId="01CED610" w:rsidR="0093500D" w:rsidRPr="00357F85" w:rsidRDefault="00357F85" w:rsidP="00954FB6">
      <w:pPr>
        <w:rPr>
          <w:u w:val="single"/>
          <w:lang w:val="es-ES"/>
        </w:rPr>
      </w:pPr>
      <w:r w:rsidRPr="00357F85">
        <w:rPr>
          <w:u w:val="single"/>
          <w:lang w:val="es-ES"/>
        </w:rPr>
        <w:t>¿Cuál comunidad indígena habita en la Sierra Nevada de Santa Marta?</w:t>
      </w:r>
    </w:p>
    <w:p w14:paraId="76F6E11A" w14:textId="6B35B31A" w:rsidR="00357F85" w:rsidRDefault="00357F85" w:rsidP="00954FB6">
      <w:pPr>
        <w:rPr>
          <w:lang w:val="es-ES"/>
        </w:rPr>
      </w:pPr>
      <w:r>
        <w:rPr>
          <w:lang w:val="es-ES"/>
        </w:rPr>
        <w:t xml:space="preserve">a. Kunas b. Huitotos c. Tukanos </w:t>
      </w:r>
      <w:r w:rsidRPr="00357F85">
        <w:rPr>
          <w:highlight w:val="yellow"/>
          <w:lang w:val="es-ES"/>
        </w:rPr>
        <w:t>d. Arhuacos</w:t>
      </w:r>
    </w:p>
    <w:p w14:paraId="0624E29C" w14:textId="5C4F3790" w:rsidR="00510C53" w:rsidRPr="006445B9" w:rsidRDefault="00ED028B" w:rsidP="00954FB6">
      <w:pPr>
        <w:rPr>
          <w:u w:val="single"/>
          <w:lang w:val="es-ES"/>
        </w:rPr>
      </w:pPr>
      <w:r w:rsidRPr="006445B9">
        <w:rPr>
          <w:u w:val="single"/>
          <w:lang w:val="es-ES"/>
        </w:rPr>
        <w:t>¿Cuál es la población ubicada en la región Caribe de Colombia que es reconocida a nivel mundial como el primer pueblo libre de América?</w:t>
      </w:r>
    </w:p>
    <w:p w14:paraId="41A32696" w14:textId="19244962" w:rsidR="00ED028B" w:rsidRDefault="00ED028B" w:rsidP="00954FB6">
      <w:pPr>
        <w:rPr>
          <w:lang w:val="es-ES"/>
        </w:rPr>
      </w:pPr>
      <w:r>
        <w:rPr>
          <w:lang w:val="es-ES"/>
        </w:rPr>
        <w:t xml:space="preserve">a. Punaca </w:t>
      </w:r>
      <w:r w:rsidRPr="006445B9">
        <w:rPr>
          <w:highlight w:val="yellow"/>
          <w:lang w:val="es-ES"/>
        </w:rPr>
        <w:t>b. Palenque</w:t>
      </w:r>
      <w:r>
        <w:rPr>
          <w:lang w:val="es-ES"/>
        </w:rPr>
        <w:t xml:space="preserve"> c. Mocoa d. Gondria</w:t>
      </w:r>
    </w:p>
    <w:p w14:paraId="201FF14C" w14:textId="5DA211A4" w:rsidR="00AC0C04" w:rsidRPr="00852AC7" w:rsidRDefault="00424C87" w:rsidP="00954FB6">
      <w:pPr>
        <w:rPr>
          <w:u w:val="single"/>
          <w:lang w:val="es-ES"/>
        </w:rPr>
      </w:pPr>
      <w:r w:rsidRPr="00852AC7">
        <w:rPr>
          <w:u w:val="single"/>
          <w:lang w:val="es-ES"/>
        </w:rPr>
        <w:t>¿Cuál es la ciudad ubicada en el Amazonas desde donde se puede visitar a Brasil y a Perú?</w:t>
      </w:r>
    </w:p>
    <w:p w14:paraId="2D8BA3A3" w14:textId="0FDA5FAD" w:rsidR="00424C87" w:rsidRDefault="00424C87" w:rsidP="00954FB6">
      <w:pPr>
        <w:rPr>
          <w:lang w:val="es-ES"/>
        </w:rPr>
      </w:pPr>
      <w:r>
        <w:rPr>
          <w:lang w:val="es-ES"/>
        </w:rPr>
        <w:t xml:space="preserve">a. Puerto Narino b. </w:t>
      </w:r>
      <w:r w:rsidR="00852AC7">
        <w:rPr>
          <w:lang w:val="es-ES"/>
        </w:rPr>
        <w:t xml:space="preserve">Tarapaca </w:t>
      </w:r>
      <w:r w:rsidR="00852AC7" w:rsidRPr="00852AC7">
        <w:rPr>
          <w:highlight w:val="yellow"/>
          <w:lang w:val="es-ES"/>
        </w:rPr>
        <w:t>c. Leticia</w:t>
      </w:r>
      <w:r w:rsidR="00852AC7">
        <w:rPr>
          <w:lang w:val="es-ES"/>
        </w:rPr>
        <w:t xml:space="preserve"> d. La Victoria</w:t>
      </w:r>
      <w:r>
        <w:rPr>
          <w:lang w:val="es-ES"/>
        </w:rPr>
        <w:t xml:space="preserve"> </w:t>
      </w:r>
    </w:p>
    <w:p w14:paraId="47951829" w14:textId="4DB995D1" w:rsidR="002165E0" w:rsidRPr="0017060B" w:rsidRDefault="00057D62" w:rsidP="00954FB6">
      <w:pPr>
        <w:rPr>
          <w:u w:val="single"/>
          <w:lang w:val="es-ES"/>
        </w:rPr>
      </w:pPr>
      <w:r w:rsidRPr="0017060B">
        <w:rPr>
          <w:u w:val="single"/>
          <w:lang w:val="es-ES"/>
        </w:rPr>
        <w:t>¿Cuántas lenguas tradicionales indígenas en promedio se hablan en Colombia</w:t>
      </w:r>
      <w:r w:rsidR="0017060B" w:rsidRPr="0017060B">
        <w:rPr>
          <w:u w:val="single"/>
          <w:lang w:val="es-ES"/>
        </w:rPr>
        <w:t>?</w:t>
      </w:r>
    </w:p>
    <w:p w14:paraId="070F0364" w14:textId="1B57C232" w:rsidR="00B14070" w:rsidRDefault="0017060B" w:rsidP="00954FB6">
      <w:pPr>
        <w:rPr>
          <w:lang w:val="es-ES"/>
        </w:rPr>
      </w:pPr>
      <w:r>
        <w:rPr>
          <w:lang w:val="es-ES"/>
        </w:rPr>
        <w:t xml:space="preserve">a. Entre 1 y 10 b. Entre 10 y 30 c. Entre 30 y 60 </w:t>
      </w:r>
      <w:r w:rsidRPr="000D18D5">
        <w:rPr>
          <w:highlight w:val="yellow"/>
          <w:lang w:val="es-ES"/>
        </w:rPr>
        <w:t>d. Más de 60</w:t>
      </w:r>
    </w:p>
    <w:p w14:paraId="5AC1C7E8" w14:textId="1A64AB79" w:rsidR="002165E0" w:rsidRPr="005757F3" w:rsidRDefault="00657D69" w:rsidP="00954FB6">
      <w:pPr>
        <w:rPr>
          <w:u w:val="single"/>
          <w:lang w:val="es-ES"/>
        </w:rPr>
      </w:pPr>
      <w:r w:rsidRPr="005757F3">
        <w:rPr>
          <w:u w:val="single"/>
          <w:lang w:val="es-ES"/>
        </w:rPr>
        <w:t>¿En cuál departamento está ubicado Uribía, el pueblo más seco de Colombia?</w:t>
      </w:r>
    </w:p>
    <w:p w14:paraId="2313122E" w14:textId="081A0E44" w:rsidR="00657D69" w:rsidRDefault="005757F3" w:rsidP="00954FB6">
      <w:pPr>
        <w:rPr>
          <w:lang w:val="es-ES"/>
        </w:rPr>
      </w:pPr>
      <w:r w:rsidRPr="005757F3">
        <w:rPr>
          <w:highlight w:val="yellow"/>
          <w:lang w:val="es-ES"/>
        </w:rPr>
        <w:t>a. Chocó</w:t>
      </w:r>
      <w:r>
        <w:rPr>
          <w:lang w:val="es-ES"/>
        </w:rPr>
        <w:t xml:space="preserve"> b. Arauca c. Cesar d. Guajira</w:t>
      </w:r>
    </w:p>
    <w:p w14:paraId="46326425" w14:textId="5FE0B771" w:rsidR="003D11FA" w:rsidRPr="003D11FA" w:rsidRDefault="00A04436" w:rsidP="00954FB6">
      <w:pPr>
        <w:rPr>
          <w:u w:val="single"/>
          <w:lang w:val="es-ES"/>
        </w:rPr>
      </w:pPr>
      <w:r w:rsidRPr="003D11FA">
        <w:rPr>
          <w:u w:val="single"/>
          <w:lang w:val="es-ES"/>
        </w:rPr>
        <w:lastRenderedPageBreak/>
        <w:t xml:space="preserve">¿Cuál es el pueblo considerado como el más frío de Colombia </w:t>
      </w:r>
      <w:r w:rsidR="003D11FA" w:rsidRPr="003D11FA">
        <w:rPr>
          <w:u w:val="single"/>
          <w:lang w:val="es-ES"/>
        </w:rPr>
        <w:t>y que está ubicado en el departamento</w:t>
      </w:r>
      <w:r w:rsidR="00146DCA">
        <w:rPr>
          <w:u w:val="single"/>
          <w:lang w:val="es-ES"/>
        </w:rPr>
        <w:t xml:space="preserve"> de</w:t>
      </w:r>
      <w:r w:rsidR="003D11FA" w:rsidRPr="003D11FA">
        <w:rPr>
          <w:u w:val="single"/>
          <w:lang w:val="es-ES"/>
        </w:rPr>
        <w:t xml:space="preserve"> Nariño?</w:t>
      </w:r>
    </w:p>
    <w:p w14:paraId="6AA1F90D" w14:textId="32EE8179" w:rsidR="00A04436" w:rsidRDefault="003D11FA" w:rsidP="00954FB6">
      <w:pPr>
        <w:rPr>
          <w:lang w:val="es-ES"/>
        </w:rPr>
      </w:pPr>
      <w:r>
        <w:rPr>
          <w:lang w:val="es-ES"/>
        </w:rPr>
        <w:t xml:space="preserve">a. Pasto </w:t>
      </w:r>
      <w:r w:rsidRPr="003D11FA">
        <w:rPr>
          <w:highlight w:val="yellow"/>
          <w:lang w:val="es-ES"/>
        </w:rPr>
        <w:t>b. Aldana</w:t>
      </w:r>
      <w:r>
        <w:rPr>
          <w:lang w:val="es-ES"/>
        </w:rPr>
        <w:t xml:space="preserve"> c. Tumaco d. Cumbal</w:t>
      </w:r>
    </w:p>
    <w:p w14:paraId="661363FB" w14:textId="39DD67C3" w:rsidR="00ED028B" w:rsidRPr="006310D0" w:rsidRDefault="00146DCA" w:rsidP="00954FB6">
      <w:pPr>
        <w:rPr>
          <w:u w:val="single"/>
          <w:lang w:val="es-ES"/>
        </w:rPr>
      </w:pPr>
      <w:r w:rsidRPr="006310D0">
        <w:rPr>
          <w:u w:val="single"/>
          <w:lang w:val="es-ES"/>
        </w:rPr>
        <w:t>¿Cuál es el pueblo menos habitado de Colombia y que está ubicado en el departamento de Boyacá?</w:t>
      </w:r>
    </w:p>
    <w:p w14:paraId="5831A61C" w14:textId="37ED618E" w:rsidR="00146DCA" w:rsidRDefault="00146DCA" w:rsidP="00954FB6">
      <w:pPr>
        <w:rPr>
          <w:lang w:val="es-ES"/>
        </w:rPr>
      </w:pPr>
      <w:r>
        <w:rPr>
          <w:lang w:val="es-ES"/>
        </w:rPr>
        <w:t xml:space="preserve">a. Tunja b. </w:t>
      </w:r>
      <w:r w:rsidR="00200C97">
        <w:rPr>
          <w:lang w:val="es-ES"/>
        </w:rPr>
        <w:t xml:space="preserve">Paipa </w:t>
      </w:r>
      <w:r w:rsidR="00200C97" w:rsidRPr="00200C97">
        <w:rPr>
          <w:highlight w:val="yellow"/>
          <w:lang w:val="es-ES"/>
        </w:rPr>
        <w:t>c. Busbanzá</w:t>
      </w:r>
      <w:r w:rsidR="00200C97">
        <w:rPr>
          <w:lang w:val="es-ES"/>
        </w:rPr>
        <w:t xml:space="preserve"> d. Ráquira</w:t>
      </w:r>
    </w:p>
    <w:p w14:paraId="28C45FA0" w14:textId="77777777" w:rsidR="00200C97" w:rsidRDefault="00200C97" w:rsidP="00954FB6">
      <w:pPr>
        <w:rPr>
          <w:lang w:val="es-ES"/>
        </w:rPr>
      </w:pPr>
    </w:p>
    <w:p w14:paraId="2F5B32DC" w14:textId="77777777" w:rsidR="00357F85" w:rsidRPr="006D52E6" w:rsidRDefault="00357F85" w:rsidP="00954FB6">
      <w:pPr>
        <w:rPr>
          <w:lang w:val="es-ES"/>
        </w:rPr>
      </w:pPr>
    </w:p>
    <w:p w14:paraId="77CEED72" w14:textId="77777777" w:rsidR="00954FB6" w:rsidRPr="00626FB4" w:rsidRDefault="00954FB6">
      <w:pPr>
        <w:rPr>
          <w:lang w:val="es-ES"/>
        </w:rPr>
      </w:pPr>
    </w:p>
    <w:p w14:paraId="7C0E0E46" w14:textId="77777777" w:rsidR="00626FB4" w:rsidRDefault="00626FB4">
      <w:pPr>
        <w:rPr>
          <w:lang w:val="es-ES"/>
        </w:rPr>
      </w:pPr>
    </w:p>
    <w:p w14:paraId="502FFCF5" w14:textId="77777777" w:rsidR="00660C36" w:rsidRDefault="00660C36">
      <w:pPr>
        <w:rPr>
          <w:lang w:val="es-ES"/>
        </w:rPr>
      </w:pPr>
    </w:p>
    <w:p w14:paraId="6A8B43CC" w14:textId="77777777" w:rsidR="005A743C" w:rsidRPr="005A743C" w:rsidRDefault="005A743C">
      <w:pPr>
        <w:rPr>
          <w:lang w:val="es-ES"/>
        </w:rPr>
      </w:pPr>
    </w:p>
    <w:sectPr w:rsidR="005A743C" w:rsidRPr="005A7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ED0"/>
    <w:multiLevelType w:val="hybridMultilevel"/>
    <w:tmpl w:val="291A10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80828"/>
    <w:multiLevelType w:val="hybridMultilevel"/>
    <w:tmpl w:val="ADB820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E93"/>
    <w:multiLevelType w:val="hybridMultilevel"/>
    <w:tmpl w:val="568003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60317"/>
    <w:multiLevelType w:val="hybridMultilevel"/>
    <w:tmpl w:val="CCEC117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3733"/>
    <w:multiLevelType w:val="hybridMultilevel"/>
    <w:tmpl w:val="935C9E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3C"/>
    <w:rsid w:val="00002F19"/>
    <w:rsid w:val="00040F1C"/>
    <w:rsid w:val="00057D62"/>
    <w:rsid w:val="00070B6A"/>
    <w:rsid w:val="000822A9"/>
    <w:rsid w:val="000A6641"/>
    <w:rsid w:val="000D18D5"/>
    <w:rsid w:val="00142585"/>
    <w:rsid w:val="00146DCA"/>
    <w:rsid w:val="00153C0B"/>
    <w:rsid w:val="0017060B"/>
    <w:rsid w:val="001F3DCE"/>
    <w:rsid w:val="00200C97"/>
    <w:rsid w:val="00201D5B"/>
    <w:rsid w:val="002165E0"/>
    <w:rsid w:val="00221CD2"/>
    <w:rsid w:val="002D79FA"/>
    <w:rsid w:val="003031E8"/>
    <w:rsid w:val="00303840"/>
    <w:rsid w:val="0032278F"/>
    <w:rsid w:val="00332090"/>
    <w:rsid w:val="00340DBF"/>
    <w:rsid w:val="00357F85"/>
    <w:rsid w:val="003A3DE9"/>
    <w:rsid w:val="003B432B"/>
    <w:rsid w:val="003D11FA"/>
    <w:rsid w:val="0040419E"/>
    <w:rsid w:val="00424C87"/>
    <w:rsid w:val="00426D81"/>
    <w:rsid w:val="004832AB"/>
    <w:rsid w:val="004C0E28"/>
    <w:rsid w:val="004D65C2"/>
    <w:rsid w:val="00510C53"/>
    <w:rsid w:val="005571BD"/>
    <w:rsid w:val="005757F3"/>
    <w:rsid w:val="005A743C"/>
    <w:rsid w:val="005C2F0A"/>
    <w:rsid w:val="00605451"/>
    <w:rsid w:val="00610795"/>
    <w:rsid w:val="00626FB4"/>
    <w:rsid w:val="006310D0"/>
    <w:rsid w:val="006445B9"/>
    <w:rsid w:val="00657D69"/>
    <w:rsid w:val="00660C36"/>
    <w:rsid w:val="00692283"/>
    <w:rsid w:val="006D52E6"/>
    <w:rsid w:val="0075463B"/>
    <w:rsid w:val="00772B37"/>
    <w:rsid w:val="00781AF3"/>
    <w:rsid w:val="007C1A8E"/>
    <w:rsid w:val="00804324"/>
    <w:rsid w:val="008113DE"/>
    <w:rsid w:val="00842161"/>
    <w:rsid w:val="00846B4E"/>
    <w:rsid w:val="00852AC7"/>
    <w:rsid w:val="00882EAF"/>
    <w:rsid w:val="009067A4"/>
    <w:rsid w:val="00906DA3"/>
    <w:rsid w:val="00923F80"/>
    <w:rsid w:val="009262C0"/>
    <w:rsid w:val="009308D2"/>
    <w:rsid w:val="0093500D"/>
    <w:rsid w:val="0094386B"/>
    <w:rsid w:val="0094555A"/>
    <w:rsid w:val="00954FB6"/>
    <w:rsid w:val="009D4E32"/>
    <w:rsid w:val="00A04436"/>
    <w:rsid w:val="00A36836"/>
    <w:rsid w:val="00A81915"/>
    <w:rsid w:val="00AB0E00"/>
    <w:rsid w:val="00AC0C04"/>
    <w:rsid w:val="00B14070"/>
    <w:rsid w:val="00BD5301"/>
    <w:rsid w:val="00BF6B3D"/>
    <w:rsid w:val="00C00E11"/>
    <w:rsid w:val="00C12F52"/>
    <w:rsid w:val="00D10AA9"/>
    <w:rsid w:val="00D40611"/>
    <w:rsid w:val="00D423B3"/>
    <w:rsid w:val="00D45CC1"/>
    <w:rsid w:val="00D50D84"/>
    <w:rsid w:val="00D67C11"/>
    <w:rsid w:val="00DC1FD9"/>
    <w:rsid w:val="00DE5810"/>
    <w:rsid w:val="00ED028B"/>
    <w:rsid w:val="00F31FA3"/>
    <w:rsid w:val="00F43EF9"/>
    <w:rsid w:val="00F66A63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FF9B"/>
  <w15:chartTrackingRefBased/>
  <w15:docId w15:val="{92FBF265-CBE5-4330-9FF9-33D4101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Santamaría</dc:creator>
  <cp:keywords/>
  <dc:description/>
  <cp:lastModifiedBy>Daniel Santamaría</cp:lastModifiedBy>
  <cp:revision>75</cp:revision>
  <dcterms:created xsi:type="dcterms:W3CDTF">2021-10-17T00:27:00Z</dcterms:created>
  <dcterms:modified xsi:type="dcterms:W3CDTF">2021-10-17T15:26:00Z</dcterms:modified>
</cp:coreProperties>
</file>