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软件开发/测试环境维护记录表</w:t>
      </w:r>
      <w:r>
        <w:commentReference w:id="0"/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维护时间：      2021年  01 月</w:t>
      </w:r>
      <w:commentRangeStart w:id="1"/>
      <w:commentRangeStart w:id="2"/>
      <w:r>
        <w:commentReference w:id="1"/>
      </w:r>
      <w:commentRangeEnd w:id="1"/>
      <w:commentRangeEnd w:id="2"/>
      <w:r>
        <w:commentReference w:id="2"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           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□开发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vertAlign w:val="baselin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sym w:font="Wingdings 2" w:char="0052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测试</w:t>
      </w:r>
    </w:p>
    <w:tbl>
      <w:tblPr>
        <w:tblStyle w:val="15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4154"/>
        <w:gridCol w:w="166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设备编号</w:t>
            </w:r>
          </w:p>
        </w:tc>
        <w:tc>
          <w:tcPr>
            <w:tcW w:w="415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ST/RD-E6018</w:t>
            </w:r>
            <w:r>
              <w:commentReference w:id="3"/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设备名称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MS-001-B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点检项目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要求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结论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备注/问题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软件环境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检查操作系统为Windows10家庭版 x64及以上版本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检查FileZilla版本为FileZilla_3.7.4.1_win32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检查Anaconda版本为Anaconda3-2018.12-Windows-x86_64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检查VNC版本为V6.18.907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检查Tcp调试脚本为tcp_set.py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检查机械臂运行脚本为a2_lsr_5_SS.urp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检查被测软件可以正常运行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检查处理器为Intel（R）Core （TM）i3-10100 CPU @3.60GHz 3.60GHz 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检查内存为8GB及以上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检查硬盘为500GB及以上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检查显示器为1920×1080及以上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检查显卡为Intel（R）UHD Graphics 630 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检查主机，开机正常，关机正常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检查Usb转串口驱动为CH341SER.EXE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网络安全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检查主机是否联网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</w:t>
            </w:r>
            <w:r>
              <w:commentReference w:id="4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病毒防护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病毒库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是否为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最新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</w:t>
            </w:r>
            <w:r>
              <w:commentReference w:id="5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病毒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漏洞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数据备份与恢复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是否进行数据备份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</w:t>
            </w:r>
            <w:r>
              <w:commentReference w:id="6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是否进行数据恢复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□是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其他</w:t>
            </w:r>
          </w:p>
        </w:tc>
        <w:tc>
          <w:tcPr>
            <w:tcW w:w="73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维护人员/日期：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张彦彦/2021年  01 月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  审核人员/日期：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                   </w:t>
      </w:r>
    </w:p>
    <w:sectPr>
      <w:headerReference r:id="rId7" w:type="default"/>
      <w:footerReference r:id="rId8" w:type="default"/>
      <w:pgSz w:w="11906" w:h="16838"/>
      <w:pgMar w:top="1440" w:right="1803" w:bottom="1440" w:left="1803" w:header="851" w:footer="992" w:gutter="0"/>
      <w:pgNumType w:fmt="decimal" w:start="1"/>
      <w:cols w:space="0" w:num="1"/>
      <w:rtlGutter w:val="0"/>
      <w:docGrid w:type="lines" w:linePitch="33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uhui" w:date="2022-11-11T11:34:04Z" w:initials="">
    <w:p w14:paraId="6C852480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此表打印空表xx份，手签。签字维护时间从2021-03-至2021-04-2</w:t>
      </w:r>
    </w:p>
  </w:comment>
  <w:comment w:id="1" w:author="wuhui" w:date="2022-12-12T14:20:13Z" w:initials="">
    <w:p w14:paraId="5C6F4E0A">
      <w:pPr>
        <w:pStyle w:val="7"/>
      </w:pPr>
      <w:r>
        <w:annotationRef/>
      </w:r>
    </w:p>
  </w:comment>
  <w:comment w:id="2" w:author="wuhui" w:date="2022-12-12T14:20:15Z" w:initials="">
    <w:p w14:paraId="67923955">
      <w:pPr>
        <w:pStyle w:val="7"/>
      </w:pPr>
      <w:r>
        <w:annotationRef/>
      </w:r>
    </w:p>
  </w:comment>
  <w:comment w:id="3" w:author="wuhui" w:date="2022-11-18T11:36:19Z" w:initials="">
    <w:p w14:paraId="0382367F">
      <w:pPr>
        <w:pStyle w:val="7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6018。是2021年1月生产的。实际集成、系统测试报告里都是这个。</w:t>
      </w:r>
    </w:p>
    <w:p w14:paraId="14ED5B0A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2021.03.25开始做集成测试</w:t>
      </w:r>
    </w:p>
    <w:p w14:paraId="1C05713F">
      <w:pPr>
        <w:pStyle w:val="7"/>
        <w:rPr>
          <w:rFonts w:hint="eastAsia"/>
          <w:lang w:val="en-US" w:eastAsia="zh-CN"/>
        </w:rPr>
      </w:pPr>
    </w:p>
    <w:p w14:paraId="613A036D">
      <w:pPr>
        <w:pStyle w:val="7"/>
      </w:pPr>
      <w:r>
        <w:rPr>
          <w:rFonts w:hint="eastAsia"/>
          <w:lang w:val="en-US" w:eastAsia="zh-CN"/>
        </w:rPr>
        <w:t>E6022是5月生产的</w:t>
      </w:r>
    </w:p>
  </w:comment>
  <w:comment w:id="4" w:author="wuhui" w:date="2022-11-18T11:48:46Z" w:initials="">
    <w:p w14:paraId="0CCD6A36">
      <w:pPr>
        <w:pStyle w:val="7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连不联网？</w:t>
      </w:r>
    </w:p>
  </w:comment>
  <w:comment w:id="5" w:author="wuhui" w:date="2022-11-18T11:49:00Z" w:initials="">
    <w:p w14:paraId="280A3E54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安装防毒软件了吗？怎么查看病毒库更新</w:t>
      </w:r>
    </w:p>
  </w:comment>
  <w:comment w:id="6" w:author="wuhui" w:date="2022-11-18T11:50:34Z" w:initials="">
    <w:p w14:paraId="3D20517A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备份哪些数据，如何备份的，存在哪里。恢复方案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C852480" w15:done="0"/>
  <w15:commentEx w15:paraId="5C6F4E0A" w15:done="0"/>
  <w15:commentEx w15:paraId="67923955" w15:done="0"/>
  <w15:commentEx w15:paraId="613A036D" w15:done="0"/>
  <w15:commentEx w15:paraId="0CCD6A36" w15:done="0"/>
  <w15:commentEx w15:paraId="280A3E54" w15:done="0"/>
  <w15:commentEx w15:paraId="3D205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jc w:val="cent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uhui">
    <w15:presenceInfo w15:providerId="WPS Office" w15:userId="6423730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66"/>
  <w:displayHorizontalDrawingGridEvery w:val="1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5576668E"/>
    <w:rsid w:val="0078143C"/>
    <w:rsid w:val="00A34215"/>
    <w:rsid w:val="00A3470B"/>
    <w:rsid w:val="00F87731"/>
    <w:rsid w:val="00FE7B94"/>
    <w:rsid w:val="010F3B4F"/>
    <w:rsid w:val="01101675"/>
    <w:rsid w:val="011C471E"/>
    <w:rsid w:val="01A71FD9"/>
    <w:rsid w:val="01F36FCC"/>
    <w:rsid w:val="027342A6"/>
    <w:rsid w:val="02F14418"/>
    <w:rsid w:val="02FD50F8"/>
    <w:rsid w:val="032F04D8"/>
    <w:rsid w:val="03333611"/>
    <w:rsid w:val="03706FD3"/>
    <w:rsid w:val="03A66E23"/>
    <w:rsid w:val="040C6223"/>
    <w:rsid w:val="04904FA7"/>
    <w:rsid w:val="04BB27EA"/>
    <w:rsid w:val="05340028"/>
    <w:rsid w:val="05C21607"/>
    <w:rsid w:val="05CC09F3"/>
    <w:rsid w:val="05CD6233"/>
    <w:rsid w:val="05F17CC7"/>
    <w:rsid w:val="0652180C"/>
    <w:rsid w:val="06692059"/>
    <w:rsid w:val="066C31F2"/>
    <w:rsid w:val="06AC1E40"/>
    <w:rsid w:val="06BA455D"/>
    <w:rsid w:val="06CE4BE7"/>
    <w:rsid w:val="06E73975"/>
    <w:rsid w:val="06E93094"/>
    <w:rsid w:val="07177C01"/>
    <w:rsid w:val="076910B1"/>
    <w:rsid w:val="079E06FB"/>
    <w:rsid w:val="07B70A9C"/>
    <w:rsid w:val="08975758"/>
    <w:rsid w:val="08CB2A51"/>
    <w:rsid w:val="08D062B9"/>
    <w:rsid w:val="08F3315F"/>
    <w:rsid w:val="09004CE3"/>
    <w:rsid w:val="09694018"/>
    <w:rsid w:val="099C619C"/>
    <w:rsid w:val="09B039F5"/>
    <w:rsid w:val="0A104E7E"/>
    <w:rsid w:val="0A523766"/>
    <w:rsid w:val="0A7908DA"/>
    <w:rsid w:val="0A892BC4"/>
    <w:rsid w:val="0AAF5C79"/>
    <w:rsid w:val="0AC41E4E"/>
    <w:rsid w:val="0B154F82"/>
    <w:rsid w:val="0B352404"/>
    <w:rsid w:val="0B424B21"/>
    <w:rsid w:val="0BAE0408"/>
    <w:rsid w:val="0BD87233"/>
    <w:rsid w:val="0BE300B2"/>
    <w:rsid w:val="0C4C3EA9"/>
    <w:rsid w:val="0CE340E1"/>
    <w:rsid w:val="0D183409"/>
    <w:rsid w:val="0D2406AF"/>
    <w:rsid w:val="0D2D6A5E"/>
    <w:rsid w:val="0D556FF0"/>
    <w:rsid w:val="0D815DD4"/>
    <w:rsid w:val="0DB22432"/>
    <w:rsid w:val="0DC33DE9"/>
    <w:rsid w:val="0E034A3B"/>
    <w:rsid w:val="0E3C6F80"/>
    <w:rsid w:val="0E415563"/>
    <w:rsid w:val="0E4806A0"/>
    <w:rsid w:val="0E5869AA"/>
    <w:rsid w:val="0E9D4F53"/>
    <w:rsid w:val="0F380715"/>
    <w:rsid w:val="0F8751F8"/>
    <w:rsid w:val="0F900551"/>
    <w:rsid w:val="0FF22FB9"/>
    <w:rsid w:val="100660BB"/>
    <w:rsid w:val="10192607"/>
    <w:rsid w:val="102313C5"/>
    <w:rsid w:val="11017E3D"/>
    <w:rsid w:val="111A5D1D"/>
    <w:rsid w:val="11643A43"/>
    <w:rsid w:val="117868BE"/>
    <w:rsid w:val="11A55E09"/>
    <w:rsid w:val="1202500A"/>
    <w:rsid w:val="12046FD4"/>
    <w:rsid w:val="12BE53D5"/>
    <w:rsid w:val="12F47048"/>
    <w:rsid w:val="12FB31EC"/>
    <w:rsid w:val="137F2DB6"/>
    <w:rsid w:val="1380268A"/>
    <w:rsid w:val="13A91BE1"/>
    <w:rsid w:val="13D1738A"/>
    <w:rsid w:val="13D430A8"/>
    <w:rsid w:val="140B7223"/>
    <w:rsid w:val="140E4CEE"/>
    <w:rsid w:val="148F527B"/>
    <w:rsid w:val="151F53ED"/>
    <w:rsid w:val="155344FA"/>
    <w:rsid w:val="157B57FF"/>
    <w:rsid w:val="158C2B9D"/>
    <w:rsid w:val="16571DC8"/>
    <w:rsid w:val="16AD64C0"/>
    <w:rsid w:val="1703785A"/>
    <w:rsid w:val="1723320B"/>
    <w:rsid w:val="175D7112"/>
    <w:rsid w:val="1780534F"/>
    <w:rsid w:val="17B27B66"/>
    <w:rsid w:val="17B362C9"/>
    <w:rsid w:val="188D7D23"/>
    <w:rsid w:val="18E37943"/>
    <w:rsid w:val="18EF2015"/>
    <w:rsid w:val="18FD1F7C"/>
    <w:rsid w:val="19235F91"/>
    <w:rsid w:val="193227AD"/>
    <w:rsid w:val="19362169"/>
    <w:rsid w:val="198654D3"/>
    <w:rsid w:val="19D84FCE"/>
    <w:rsid w:val="1ADF238C"/>
    <w:rsid w:val="1B1C4365"/>
    <w:rsid w:val="1B351459"/>
    <w:rsid w:val="1B3D7D80"/>
    <w:rsid w:val="1B522B5E"/>
    <w:rsid w:val="1BAF1D5E"/>
    <w:rsid w:val="1BF8126C"/>
    <w:rsid w:val="1CBF4223"/>
    <w:rsid w:val="1D246AB9"/>
    <w:rsid w:val="1D320E99"/>
    <w:rsid w:val="1D6D1ED1"/>
    <w:rsid w:val="1D70376F"/>
    <w:rsid w:val="1D8D4321"/>
    <w:rsid w:val="1D9F5F88"/>
    <w:rsid w:val="1DBE097F"/>
    <w:rsid w:val="1E262080"/>
    <w:rsid w:val="1E2E7CBF"/>
    <w:rsid w:val="1E472722"/>
    <w:rsid w:val="1E4A2212"/>
    <w:rsid w:val="1E533D3F"/>
    <w:rsid w:val="1EDF4724"/>
    <w:rsid w:val="1F264A2D"/>
    <w:rsid w:val="1F31597D"/>
    <w:rsid w:val="1F382D02"/>
    <w:rsid w:val="1F480D66"/>
    <w:rsid w:val="1F5F1CED"/>
    <w:rsid w:val="1F816A0F"/>
    <w:rsid w:val="1F88147C"/>
    <w:rsid w:val="1FB97650"/>
    <w:rsid w:val="20651585"/>
    <w:rsid w:val="20672C08"/>
    <w:rsid w:val="209634ED"/>
    <w:rsid w:val="20A025BE"/>
    <w:rsid w:val="20E719CD"/>
    <w:rsid w:val="20EC348C"/>
    <w:rsid w:val="216C336E"/>
    <w:rsid w:val="21DC5877"/>
    <w:rsid w:val="21E97867"/>
    <w:rsid w:val="21F607AA"/>
    <w:rsid w:val="22140B6D"/>
    <w:rsid w:val="22B20386"/>
    <w:rsid w:val="22DD18A7"/>
    <w:rsid w:val="22FF35CB"/>
    <w:rsid w:val="23BB54C2"/>
    <w:rsid w:val="23FA742E"/>
    <w:rsid w:val="240B41F2"/>
    <w:rsid w:val="24586CA4"/>
    <w:rsid w:val="249701F2"/>
    <w:rsid w:val="24C30629"/>
    <w:rsid w:val="24D97E4C"/>
    <w:rsid w:val="24ED38F7"/>
    <w:rsid w:val="253B4663"/>
    <w:rsid w:val="255B20F6"/>
    <w:rsid w:val="25A915B9"/>
    <w:rsid w:val="25BE6FE6"/>
    <w:rsid w:val="2613117E"/>
    <w:rsid w:val="261E77BF"/>
    <w:rsid w:val="26233FA8"/>
    <w:rsid w:val="263A491A"/>
    <w:rsid w:val="265D761C"/>
    <w:rsid w:val="26826FA0"/>
    <w:rsid w:val="269A4DD8"/>
    <w:rsid w:val="27800A53"/>
    <w:rsid w:val="27BF157B"/>
    <w:rsid w:val="27CE5277"/>
    <w:rsid w:val="27E234BC"/>
    <w:rsid w:val="283A50A6"/>
    <w:rsid w:val="28620159"/>
    <w:rsid w:val="288B3B53"/>
    <w:rsid w:val="289724F8"/>
    <w:rsid w:val="28B9246E"/>
    <w:rsid w:val="28EE2D47"/>
    <w:rsid w:val="29AD78E9"/>
    <w:rsid w:val="2A8F792B"/>
    <w:rsid w:val="2AAB4039"/>
    <w:rsid w:val="2ACF41CB"/>
    <w:rsid w:val="2ADE14D6"/>
    <w:rsid w:val="2AE17A5A"/>
    <w:rsid w:val="2B076E3A"/>
    <w:rsid w:val="2B3052D9"/>
    <w:rsid w:val="2B6E5FE2"/>
    <w:rsid w:val="2C254FE6"/>
    <w:rsid w:val="2C2E0A7D"/>
    <w:rsid w:val="2C6C6C91"/>
    <w:rsid w:val="2C8763E0"/>
    <w:rsid w:val="2CC82C80"/>
    <w:rsid w:val="2CFE2E30"/>
    <w:rsid w:val="2D012C77"/>
    <w:rsid w:val="2D623444"/>
    <w:rsid w:val="2D671480"/>
    <w:rsid w:val="2D6F134E"/>
    <w:rsid w:val="2D752F58"/>
    <w:rsid w:val="2D7626DC"/>
    <w:rsid w:val="2DBA7818"/>
    <w:rsid w:val="2E291E44"/>
    <w:rsid w:val="2E2E745B"/>
    <w:rsid w:val="2E4E7F49"/>
    <w:rsid w:val="2E8E1CA7"/>
    <w:rsid w:val="2E996F2D"/>
    <w:rsid w:val="2E9D638E"/>
    <w:rsid w:val="2EA12CAF"/>
    <w:rsid w:val="2EBA0CEE"/>
    <w:rsid w:val="2EC658E5"/>
    <w:rsid w:val="2F0F2DE8"/>
    <w:rsid w:val="2F204FF5"/>
    <w:rsid w:val="2F21641E"/>
    <w:rsid w:val="2F453BB2"/>
    <w:rsid w:val="2F5A253D"/>
    <w:rsid w:val="2F7346FD"/>
    <w:rsid w:val="2F923A19"/>
    <w:rsid w:val="2FBF03F8"/>
    <w:rsid w:val="2FDB2CCA"/>
    <w:rsid w:val="2FEC2B4C"/>
    <w:rsid w:val="2FF72A0E"/>
    <w:rsid w:val="2FFD18DF"/>
    <w:rsid w:val="30125257"/>
    <w:rsid w:val="30182170"/>
    <w:rsid w:val="301F34FF"/>
    <w:rsid w:val="30295295"/>
    <w:rsid w:val="305C2C5A"/>
    <w:rsid w:val="309061AB"/>
    <w:rsid w:val="30C64154"/>
    <w:rsid w:val="31085D41"/>
    <w:rsid w:val="31102E48"/>
    <w:rsid w:val="31224929"/>
    <w:rsid w:val="313F372D"/>
    <w:rsid w:val="31C37EBA"/>
    <w:rsid w:val="31D07839"/>
    <w:rsid w:val="31D65E3F"/>
    <w:rsid w:val="31EF6F01"/>
    <w:rsid w:val="31F443CB"/>
    <w:rsid w:val="3227669B"/>
    <w:rsid w:val="322841C1"/>
    <w:rsid w:val="3239017C"/>
    <w:rsid w:val="325D22F0"/>
    <w:rsid w:val="32A73338"/>
    <w:rsid w:val="32D63C1D"/>
    <w:rsid w:val="32DC1589"/>
    <w:rsid w:val="32FC59BC"/>
    <w:rsid w:val="33A51F6D"/>
    <w:rsid w:val="33E34843"/>
    <w:rsid w:val="3482376E"/>
    <w:rsid w:val="34B00BF0"/>
    <w:rsid w:val="34B87A7E"/>
    <w:rsid w:val="34E5276D"/>
    <w:rsid w:val="34F32864"/>
    <w:rsid w:val="350607E9"/>
    <w:rsid w:val="351C625F"/>
    <w:rsid w:val="3541798F"/>
    <w:rsid w:val="35417A73"/>
    <w:rsid w:val="354C01C6"/>
    <w:rsid w:val="357D65D2"/>
    <w:rsid w:val="35B244CD"/>
    <w:rsid w:val="35C91817"/>
    <w:rsid w:val="35EF74CF"/>
    <w:rsid w:val="36017203"/>
    <w:rsid w:val="360D204B"/>
    <w:rsid w:val="361138EA"/>
    <w:rsid w:val="366538CF"/>
    <w:rsid w:val="36675EFD"/>
    <w:rsid w:val="366B1148"/>
    <w:rsid w:val="36A42101"/>
    <w:rsid w:val="36B55AAE"/>
    <w:rsid w:val="36CE7C5D"/>
    <w:rsid w:val="36D466C5"/>
    <w:rsid w:val="36DB5CA6"/>
    <w:rsid w:val="3754187F"/>
    <w:rsid w:val="379110A6"/>
    <w:rsid w:val="37957E64"/>
    <w:rsid w:val="37AB1B1C"/>
    <w:rsid w:val="37C72532"/>
    <w:rsid w:val="381476C1"/>
    <w:rsid w:val="383C4522"/>
    <w:rsid w:val="383C4C76"/>
    <w:rsid w:val="384D672F"/>
    <w:rsid w:val="385E6B8E"/>
    <w:rsid w:val="387C0DC3"/>
    <w:rsid w:val="39361AB2"/>
    <w:rsid w:val="398268AC"/>
    <w:rsid w:val="3A2874BF"/>
    <w:rsid w:val="3A347313"/>
    <w:rsid w:val="3A3B7187"/>
    <w:rsid w:val="3A9B5E78"/>
    <w:rsid w:val="3A9E7716"/>
    <w:rsid w:val="3AF85078"/>
    <w:rsid w:val="3B043A1D"/>
    <w:rsid w:val="3B370FF1"/>
    <w:rsid w:val="3B5F50F7"/>
    <w:rsid w:val="3B7C245C"/>
    <w:rsid w:val="3B9664A7"/>
    <w:rsid w:val="3BF13876"/>
    <w:rsid w:val="3C6C31F0"/>
    <w:rsid w:val="3C9F5CDF"/>
    <w:rsid w:val="3CC2593E"/>
    <w:rsid w:val="3CF03AF9"/>
    <w:rsid w:val="3D232155"/>
    <w:rsid w:val="3D4C54F7"/>
    <w:rsid w:val="3D8F1598"/>
    <w:rsid w:val="3DC13F4B"/>
    <w:rsid w:val="3DC92CFC"/>
    <w:rsid w:val="3DDC47DD"/>
    <w:rsid w:val="3DFC6D98"/>
    <w:rsid w:val="3E7C05DD"/>
    <w:rsid w:val="3F255D10"/>
    <w:rsid w:val="3F6C7F8D"/>
    <w:rsid w:val="3FF931C8"/>
    <w:rsid w:val="40275AB8"/>
    <w:rsid w:val="40455101"/>
    <w:rsid w:val="40752CC7"/>
    <w:rsid w:val="408E5657"/>
    <w:rsid w:val="40C33A32"/>
    <w:rsid w:val="40C94DC1"/>
    <w:rsid w:val="40CD665F"/>
    <w:rsid w:val="41062E4F"/>
    <w:rsid w:val="412D2921"/>
    <w:rsid w:val="41337D32"/>
    <w:rsid w:val="413C41FB"/>
    <w:rsid w:val="41630D72"/>
    <w:rsid w:val="41FB4946"/>
    <w:rsid w:val="421D53C4"/>
    <w:rsid w:val="42576B28"/>
    <w:rsid w:val="42AD2961"/>
    <w:rsid w:val="432B1D63"/>
    <w:rsid w:val="43CB75EC"/>
    <w:rsid w:val="444A6219"/>
    <w:rsid w:val="445A2900"/>
    <w:rsid w:val="44CD30D2"/>
    <w:rsid w:val="44E26451"/>
    <w:rsid w:val="44FA7C3F"/>
    <w:rsid w:val="454A2974"/>
    <w:rsid w:val="454A3F60"/>
    <w:rsid w:val="45941447"/>
    <w:rsid w:val="459D644F"/>
    <w:rsid w:val="45A831F7"/>
    <w:rsid w:val="45C00B37"/>
    <w:rsid w:val="45EA1019"/>
    <w:rsid w:val="45F50D5A"/>
    <w:rsid w:val="46084EAD"/>
    <w:rsid w:val="46144D30"/>
    <w:rsid w:val="461940F5"/>
    <w:rsid w:val="461B60BF"/>
    <w:rsid w:val="461F6950"/>
    <w:rsid w:val="462E5DF2"/>
    <w:rsid w:val="464C1D11"/>
    <w:rsid w:val="467E735B"/>
    <w:rsid w:val="46821C9A"/>
    <w:rsid w:val="473211C5"/>
    <w:rsid w:val="473A4323"/>
    <w:rsid w:val="4752462D"/>
    <w:rsid w:val="47C84024"/>
    <w:rsid w:val="47FB7F56"/>
    <w:rsid w:val="48131D27"/>
    <w:rsid w:val="48880C52"/>
    <w:rsid w:val="489B5295"/>
    <w:rsid w:val="496672F0"/>
    <w:rsid w:val="4974451A"/>
    <w:rsid w:val="49BC3715"/>
    <w:rsid w:val="4A041D13"/>
    <w:rsid w:val="4A45195C"/>
    <w:rsid w:val="4A475C9C"/>
    <w:rsid w:val="4A4F0702"/>
    <w:rsid w:val="4A6E2DAA"/>
    <w:rsid w:val="4A8A3813"/>
    <w:rsid w:val="4A9D3546"/>
    <w:rsid w:val="4AAE0781"/>
    <w:rsid w:val="4B3D7BEB"/>
    <w:rsid w:val="4BAA21AE"/>
    <w:rsid w:val="4BAD1567"/>
    <w:rsid w:val="4BE8259F"/>
    <w:rsid w:val="4BFE1DC3"/>
    <w:rsid w:val="4C250D52"/>
    <w:rsid w:val="4C63431C"/>
    <w:rsid w:val="4C6A56AA"/>
    <w:rsid w:val="4C714C8A"/>
    <w:rsid w:val="4C7402D7"/>
    <w:rsid w:val="4C765DFD"/>
    <w:rsid w:val="4C9C380D"/>
    <w:rsid w:val="4CBD1C7E"/>
    <w:rsid w:val="4CC27294"/>
    <w:rsid w:val="4CC36B68"/>
    <w:rsid w:val="4CF5446E"/>
    <w:rsid w:val="4D550108"/>
    <w:rsid w:val="4D7F33D7"/>
    <w:rsid w:val="4DD728CB"/>
    <w:rsid w:val="4DDE00FE"/>
    <w:rsid w:val="4E1B3100"/>
    <w:rsid w:val="4E2345CE"/>
    <w:rsid w:val="4E6F0D56"/>
    <w:rsid w:val="4EBD4210"/>
    <w:rsid w:val="4EC015B1"/>
    <w:rsid w:val="4EE5726A"/>
    <w:rsid w:val="4F6C34E7"/>
    <w:rsid w:val="4F7A3E56"/>
    <w:rsid w:val="4F8D1DDB"/>
    <w:rsid w:val="4F97490F"/>
    <w:rsid w:val="4FBA24A4"/>
    <w:rsid w:val="4FC82E13"/>
    <w:rsid w:val="501F67AB"/>
    <w:rsid w:val="502142D2"/>
    <w:rsid w:val="5036368D"/>
    <w:rsid w:val="503C735D"/>
    <w:rsid w:val="506D5769"/>
    <w:rsid w:val="508C707A"/>
    <w:rsid w:val="50937B6E"/>
    <w:rsid w:val="50E01D0F"/>
    <w:rsid w:val="51184A69"/>
    <w:rsid w:val="517D19DC"/>
    <w:rsid w:val="51841A61"/>
    <w:rsid w:val="518B559F"/>
    <w:rsid w:val="51A422D3"/>
    <w:rsid w:val="51B03B5F"/>
    <w:rsid w:val="51CC71EA"/>
    <w:rsid w:val="5211623A"/>
    <w:rsid w:val="529A09F5"/>
    <w:rsid w:val="52B35C04"/>
    <w:rsid w:val="52B87361"/>
    <w:rsid w:val="52E67AB2"/>
    <w:rsid w:val="5311062D"/>
    <w:rsid w:val="53213874"/>
    <w:rsid w:val="53590226"/>
    <w:rsid w:val="53DF50A6"/>
    <w:rsid w:val="53E2646E"/>
    <w:rsid w:val="540463E4"/>
    <w:rsid w:val="546155E5"/>
    <w:rsid w:val="5486329D"/>
    <w:rsid w:val="549F50BF"/>
    <w:rsid w:val="54BF52B8"/>
    <w:rsid w:val="54EB4EAE"/>
    <w:rsid w:val="5557386F"/>
    <w:rsid w:val="5576668E"/>
    <w:rsid w:val="55856115"/>
    <w:rsid w:val="561072C2"/>
    <w:rsid w:val="561346BC"/>
    <w:rsid w:val="56982E14"/>
    <w:rsid w:val="569972B8"/>
    <w:rsid w:val="571D46D6"/>
    <w:rsid w:val="574511ED"/>
    <w:rsid w:val="57853398"/>
    <w:rsid w:val="57B217FE"/>
    <w:rsid w:val="57BB14B0"/>
    <w:rsid w:val="58584F50"/>
    <w:rsid w:val="588B70D4"/>
    <w:rsid w:val="58A12453"/>
    <w:rsid w:val="58DA5965"/>
    <w:rsid w:val="59B368E2"/>
    <w:rsid w:val="5A2C76FB"/>
    <w:rsid w:val="5A307F33"/>
    <w:rsid w:val="5A3115B5"/>
    <w:rsid w:val="5A4A3517"/>
    <w:rsid w:val="5A706348"/>
    <w:rsid w:val="5B3255E5"/>
    <w:rsid w:val="5B386973"/>
    <w:rsid w:val="5B7B3430"/>
    <w:rsid w:val="5B7D2444"/>
    <w:rsid w:val="5B8D6CBF"/>
    <w:rsid w:val="5C031F8B"/>
    <w:rsid w:val="5CEA5A85"/>
    <w:rsid w:val="5DB26EB1"/>
    <w:rsid w:val="5E6C7060"/>
    <w:rsid w:val="5E987E55"/>
    <w:rsid w:val="5E992621"/>
    <w:rsid w:val="5EBB2DEA"/>
    <w:rsid w:val="5FD0361E"/>
    <w:rsid w:val="601654D5"/>
    <w:rsid w:val="607E307A"/>
    <w:rsid w:val="609805E0"/>
    <w:rsid w:val="60B314C6"/>
    <w:rsid w:val="61007F33"/>
    <w:rsid w:val="611A7247"/>
    <w:rsid w:val="61564566"/>
    <w:rsid w:val="616A0699"/>
    <w:rsid w:val="61BA27D8"/>
    <w:rsid w:val="623C4F9B"/>
    <w:rsid w:val="626B0651"/>
    <w:rsid w:val="627E3805"/>
    <w:rsid w:val="62874F65"/>
    <w:rsid w:val="62A3326C"/>
    <w:rsid w:val="62D82F16"/>
    <w:rsid w:val="63436449"/>
    <w:rsid w:val="63587F5B"/>
    <w:rsid w:val="63666773"/>
    <w:rsid w:val="63690012"/>
    <w:rsid w:val="63691DC0"/>
    <w:rsid w:val="63706486"/>
    <w:rsid w:val="637D586B"/>
    <w:rsid w:val="638269B2"/>
    <w:rsid w:val="644824B7"/>
    <w:rsid w:val="646709F5"/>
    <w:rsid w:val="6485579D"/>
    <w:rsid w:val="64947310"/>
    <w:rsid w:val="64A5151D"/>
    <w:rsid w:val="650A312E"/>
    <w:rsid w:val="65557AB1"/>
    <w:rsid w:val="6587477F"/>
    <w:rsid w:val="65D379C4"/>
    <w:rsid w:val="65FA46D1"/>
    <w:rsid w:val="666C3225"/>
    <w:rsid w:val="66AF0431"/>
    <w:rsid w:val="66BC2B4E"/>
    <w:rsid w:val="66C61016"/>
    <w:rsid w:val="66D103A8"/>
    <w:rsid w:val="674072DB"/>
    <w:rsid w:val="67AE693B"/>
    <w:rsid w:val="67E4410B"/>
    <w:rsid w:val="68582403"/>
    <w:rsid w:val="68A51AEC"/>
    <w:rsid w:val="68C83A2C"/>
    <w:rsid w:val="68D51CA5"/>
    <w:rsid w:val="68E51EE8"/>
    <w:rsid w:val="68F20AA9"/>
    <w:rsid w:val="69012A9A"/>
    <w:rsid w:val="695A0B28"/>
    <w:rsid w:val="697B754D"/>
    <w:rsid w:val="697F2CEF"/>
    <w:rsid w:val="69E76134"/>
    <w:rsid w:val="6A070584"/>
    <w:rsid w:val="6A6432E1"/>
    <w:rsid w:val="6A837C0B"/>
    <w:rsid w:val="6AB73D58"/>
    <w:rsid w:val="6ADB316D"/>
    <w:rsid w:val="6AFC176B"/>
    <w:rsid w:val="6B146AB5"/>
    <w:rsid w:val="6B296CC3"/>
    <w:rsid w:val="6B350035"/>
    <w:rsid w:val="6B3E3B32"/>
    <w:rsid w:val="6BDA5F51"/>
    <w:rsid w:val="6C1458BF"/>
    <w:rsid w:val="6C494E84"/>
    <w:rsid w:val="6C6607B3"/>
    <w:rsid w:val="6C7A6850"/>
    <w:rsid w:val="6C944351"/>
    <w:rsid w:val="6C9854C4"/>
    <w:rsid w:val="6CA8159C"/>
    <w:rsid w:val="6CD40BF2"/>
    <w:rsid w:val="6CF52916"/>
    <w:rsid w:val="6D0F240A"/>
    <w:rsid w:val="6D260D22"/>
    <w:rsid w:val="6D7B106D"/>
    <w:rsid w:val="6DA265FA"/>
    <w:rsid w:val="6DFE57FA"/>
    <w:rsid w:val="6E427DDD"/>
    <w:rsid w:val="6E482087"/>
    <w:rsid w:val="6E6733A0"/>
    <w:rsid w:val="6E6B10E2"/>
    <w:rsid w:val="6EB32A89"/>
    <w:rsid w:val="6EBA5BC5"/>
    <w:rsid w:val="6F2319BD"/>
    <w:rsid w:val="6F742218"/>
    <w:rsid w:val="704936A5"/>
    <w:rsid w:val="708C533F"/>
    <w:rsid w:val="709114D5"/>
    <w:rsid w:val="709C4BE4"/>
    <w:rsid w:val="70CD6084"/>
    <w:rsid w:val="70F829D5"/>
    <w:rsid w:val="71796BBE"/>
    <w:rsid w:val="71997D14"/>
    <w:rsid w:val="71B92C84"/>
    <w:rsid w:val="71CA4371"/>
    <w:rsid w:val="71CF7BDA"/>
    <w:rsid w:val="71D074AE"/>
    <w:rsid w:val="7238577F"/>
    <w:rsid w:val="72B56DCF"/>
    <w:rsid w:val="731613FB"/>
    <w:rsid w:val="73361D4F"/>
    <w:rsid w:val="7349576A"/>
    <w:rsid w:val="7370719A"/>
    <w:rsid w:val="73C92407"/>
    <w:rsid w:val="73F12089"/>
    <w:rsid w:val="73F92CEC"/>
    <w:rsid w:val="7440091B"/>
    <w:rsid w:val="74A82B6B"/>
    <w:rsid w:val="74B06C06"/>
    <w:rsid w:val="74B3733F"/>
    <w:rsid w:val="74B65081"/>
    <w:rsid w:val="74CD28EC"/>
    <w:rsid w:val="7513602F"/>
    <w:rsid w:val="756B19C7"/>
    <w:rsid w:val="756B5ED4"/>
    <w:rsid w:val="756E770A"/>
    <w:rsid w:val="75A1188D"/>
    <w:rsid w:val="75C76310"/>
    <w:rsid w:val="75DC00A2"/>
    <w:rsid w:val="75FF1BC3"/>
    <w:rsid w:val="761B163F"/>
    <w:rsid w:val="762F0C47"/>
    <w:rsid w:val="77277390"/>
    <w:rsid w:val="77505319"/>
    <w:rsid w:val="779F1DFC"/>
    <w:rsid w:val="77AE6EBC"/>
    <w:rsid w:val="78144598"/>
    <w:rsid w:val="7840538D"/>
    <w:rsid w:val="785B5D23"/>
    <w:rsid w:val="79352A18"/>
    <w:rsid w:val="793B3DA7"/>
    <w:rsid w:val="79464C25"/>
    <w:rsid w:val="79682339"/>
    <w:rsid w:val="79853232"/>
    <w:rsid w:val="7A0128FA"/>
    <w:rsid w:val="7A3946F5"/>
    <w:rsid w:val="7A3A5E0C"/>
    <w:rsid w:val="7A7C076F"/>
    <w:rsid w:val="7A7E03EF"/>
    <w:rsid w:val="7AAF2356"/>
    <w:rsid w:val="7AB20098"/>
    <w:rsid w:val="7AC758D4"/>
    <w:rsid w:val="7B0047C5"/>
    <w:rsid w:val="7B282AC0"/>
    <w:rsid w:val="7B3F5C18"/>
    <w:rsid w:val="7B7E7C87"/>
    <w:rsid w:val="7BA836AB"/>
    <w:rsid w:val="7BB8348D"/>
    <w:rsid w:val="7C0861C2"/>
    <w:rsid w:val="7C452193"/>
    <w:rsid w:val="7C8B13DE"/>
    <w:rsid w:val="7CAB7EFE"/>
    <w:rsid w:val="7CB71996"/>
    <w:rsid w:val="7CF53EF9"/>
    <w:rsid w:val="7D2863F0"/>
    <w:rsid w:val="7D2A2168"/>
    <w:rsid w:val="7D657644"/>
    <w:rsid w:val="7D7C684E"/>
    <w:rsid w:val="7DEC566F"/>
    <w:rsid w:val="7DF509C8"/>
    <w:rsid w:val="7E0119CA"/>
    <w:rsid w:val="7E022AA1"/>
    <w:rsid w:val="7E154BC6"/>
    <w:rsid w:val="7E24305B"/>
    <w:rsid w:val="7E375CE2"/>
    <w:rsid w:val="7E461224"/>
    <w:rsid w:val="7E6B0D7E"/>
    <w:rsid w:val="7E795155"/>
    <w:rsid w:val="7EA1645A"/>
    <w:rsid w:val="7EAE3C52"/>
    <w:rsid w:val="7ED00AED"/>
    <w:rsid w:val="7ED95BF4"/>
    <w:rsid w:val="7EED2D5B"/>
    <w:rsid w:val="7EEE143E"/>
    <w:rsid w:val="7F076C05"/>
    <w:rsid w:val="7F1135E0"/>
    <w:rsid w:val="7F5636E8"/>
    <w:rsid w:val="7F947D6D"/>
    <w:rsid w:val="7F9A29D4"/>
    <w:rsid w:val="7F9B559F"/>
    <w:rsid w:val="7FCD51B4"/>
    <w:rsid w:val="7FF9B960"/>
    <w:rsid w:val="7F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2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Body Text 2"/>
    <w:basedOn w:val="1"/>
    <w:semiHidden/>
    <w:unhideWhenUsed/>
    <w:qFormat/>
    <w:uiPriority w:val="0"/>
    <w:pPr>
      <w:spacing w:after="120" w:line="480" w:lineRule="auto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9">
    <w:name w:val="标题 2 Char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1 Char"/>
    <w:link w:val="3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416</Words>
  <Characters>625</Characters>
  <Lines>0</Lines>
  <Paragraphs>0</Paragraphs>
  <TotalTime>35</TotalTime>
  <ScaleCrop>false</ScaleCrop>
  <LinksUpToDate>false</LinksUpToDate>
  <CharactersWithSpaces>797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2022-02-09T10:19:00Z</dcterms:created>
  <dc:creator>moonlight</dc:creator>
  <cp:lastModifiedBy>wuhui</cp:lastModifiedBy>
  <dcterms:modified xsi:type="dcterms:W3CDTF">2022-12-12T06:41:27Z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512143391BB44AB79082E46A15138576</vt:lpwstr>
  </property>
</Properties>
</file>