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软件开发/测试环境维护记录表</w:t>
      </w:r>
    </w:p>
    <w:p>
      <w:p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维护时间：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□开发</w:t>
      </w:r>
      <w:r>
        <w:rPr>
          <w:rFonts w:hint="eastAsia" w:ascii="宋体" w:hAnsi="宋体" w:eastAsia="宋体" w:cs="宋体"/>
          <w:b w:val="0"/>
          <w:kern w:val="2"/>
          <w:sz w:val="21"/>
          <w:szCs w:val="21"/>
          <w:vertAlign w:val="baseline"/>
          <w:lang w:val="en-US" w:eastAsia="zh-CN" w:bidi="ar-SA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测试</w:t>
      </w:r>
    </w:p>
    <w:tbl>
      <w:tblPr>
        <w:tblStyle w:val="15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4154"/>
        <w:gridCol w:w="166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设备编号</w:t>
            </w:r>
          </w:p>
        </w:tc>
        <w:tc>
          <w:tcPr>
            <w:tcW w:w="415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设备名称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导引台车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点检项目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要求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结论</w:t>
            </w:r>
          </w:p>
        </w:tc>
        <w:tc>
          <w:tcPr>
            <w:tcW w:w="156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备注/问题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软件环境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检查操作系统为Windows10家庭版 x64及以上版本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检查FileZilla版本为FileZilla_3.7.4.1_win32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检查Anaconda版本为Anaconda3-2018.12-Windows-x86_64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检查VNC版本为V6.18.907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检查Tcp调试脚本为tcp_set.py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检查机械臂运行脚本为a2_lsr_5_SS.urp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检查被测软件可以正常运行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硬件环境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检查处理器为Intel（R）Core （TM）i3-10100 CPU @3.60GHz 3.60GHz 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检查内存为8GB及以上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检查硬盘为500GB及以上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检查显示器为1920×1080及以上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检查显卡为Intel（R）UHD Graphics 630 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检查主机，开机正常，关机正常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检查Usb转串口驱动为CH341SER.EXE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网络安全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检查主机是否联网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    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病毒防护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病毒库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是否为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最新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    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主机是否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检测出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病毒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并修复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主机是否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检测出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漏洞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并修复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数据备份与恢复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是否进行数据备份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    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是否进行数据恢复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□是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11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其他</w:t>
            </w:r>
          </w:p>
        </w:tc>
        <w:tc>
          <w:tcPr>
            <w:tcW w:w="737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kern w:val="2"/>
          <w:sz w:val="24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维护人员/日期：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u w:val="single"/>
          <w:lang w:val="en-US" w:eastAsia="zh-CN" w:bidi="ar-SA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 xml:space="preserve">       审核人员/日期：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u w:val="single"/>
          <w:lang w:val="en-US" w:eastAsia="zh-CN" w:bidi="ar-SA"/>
        </w:rPr>
        <w:t xml:space="preserve">                     </w:t>
      </w:r>
    </w:p>
    <w:sectPr>
      <w:headerReference r:id="rId5" w:type="default"/>
      <w:footerReference r:id="rId6" w:type="default"/>
      <w:pgSz w:w="11906" w:h="16838"/>
      <w:pgMar w:top="1440" w:right="1803" w:bottom="1440" w:left="1803" w:header="851" w:footer="992" w:gutter="0"/>
      <w:pgNumType w:fmt="decimal" w:start="1"/>
      <w:cols w:space="0" w:num="1"/>
      <w:rtlGutter w:val="0"/>
      <w:docGrid w:type="lines" w:linePitch="33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66"/>
  <w:displayHorizontalDrawingGridEvery w:val="1"/>
  <w:displayVerticalDrawingGridEvery w:val="2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5576668E"/>
    <w:rsid w:val="0078143C"/>
    <w:rsid w:val="00A34215"/>
    <w:rsid w:val="00A3470B"/>
    <w:rsid w:val="00F87731"/>
    <w:rsid w:val="00FE7B94"/>
    <w:rsid w:val="010F3B4F"/>
    <w:rsid w:val="01101675"/>
    <w:rsid w:val="011C471E"/>
    <w:rsid w:val="01A71FD9"/>
    <w:rsid w:val="01F36FCC"/>
    <w:rsid w:val="027342A6"/>
    <w:rsid w:val="02F14418"/>
    <w:rsid w:val="02FD50F8"/>
    <w:rsid w:val="032F04D8"/>
    <w:rsid w:val="03333611"/>
    <w:rsid w:val="03706FD3"/>
    <w:rsid w:val="03A66E23"/>
    <w:rsid w:val="040C6223"/>
    <w:rsid w:val="04904FA7"/>
    <w:rsid w:val="04BB27EA"/>
    <w:rsid w:val="05340028"/>
    <w:rsid w:val="05C21607"/>
    <w:rsid w:val="05CC09F3"/>
    <w:rsid w:val="05CD6233"/>
    <w:rsid w:val="05F17CC7"/>
    <w:rsid w:val="0652180C"/>
    <w:rsid w:val="06692059"/>
    <w:rsid w:val="066C31F2"/>
    <w:rsid w:val="06AC1E40"/>
    <w:rsid w:val="06BA455D"/>
    <w:rsid w:val="06CE4BE7"/>
    <w:rsid w:val="06E93094"/>
    <w:rsid w:val="07177C01"/>
    <w:rsid w:val="076910B1"/>
    <w:rsid w:val="079E06FB"/>
    <w:rsid w:val="07B70A9C"/>
    <w:rsid w:val="08975758"/>
    <w:rsid w:val="08CB2A51"/>
    <w:rsid w:val="08D062B9"/>
    <w:rsid w:val="08F3315F"/>
    <w:rsid w:val="09004CE3"/>
    <w:rsid w:val="09694018"/>
    <w:rsid w:val="099C619C"/>
    <w:rsid w:val="09B039F5"/>
    <w:rsid w:val="0A104E7E"/>
    <w:rsid w:val="0A523766"/>
    <w:rsid w:val="0A7908DA"/>
    <w:rsid w:val="0A892BC4"/>
    <w:rsid w:val="0AAF5C79"/>
    <w:rsid w:val="0AC41E4E"/>
    <w:rsid w:val="0B154F82"/>
    <w:rsid w:val="0B352404"/>
    <w:rsid w:val="0B424B21"/>
    <w:rsid w:val="0BAE0408"/>
    <w:rsid w:val="0BD87233"/>
    <w:rsid w:val="0BE300B2"/>
    <w:rsid w:val="0C4C3EA9"/>
    <w:rsid w:val="0CE340E1"/>
    <w:rsid w:val="0D183409"/>
    <w:rsid w:val="0D2406AF"/>
    <w:rsid w:val="0D2D6A5E"/>
    <w:rsid w:val="0D556FF0"/>
    <w:rsid w:val="0D815DD4"/>
    <w:rsid w:val="0DB22432"/>
    <w:rsid w:val="0DC33DE9"/>
    <w:rsid w:val="0E034A3B"/>
    <w:rsid w:val="0E3C6F80"/>
    <w:rsid w:val="0E415563"/>
    <w:rsid w:val="0E4806A0"/>
    <w:rsid w:val="0E5869AA"/>
    <w:rsid w:val="0E9D4F53"/>
    <w:rsid w:val="0F02074E"/>
    <w:rsid w:val="0F380715"/>
    <w:rsid w:val="0F8751F8"/>
    <w:rsid w:val="0F900551"/>
    <w:rsid w:val="0FF22FB9"/>
    <w:rsid w:val="100660BB"/>
    <w:rsid w:val="10192607"/>
    <w:rsid w:val="102313C5"/>
    <w:rsid w:val="11017E3D"/>
    <w:rsid w:val="111A5D1D"/>
    <w:rsid w:val="11643A43"/>
    <w:rsid w:val="11A55E09"/>
    <w:rsid w:val="1202500A"/>
    <w:rsid w:val="12046FD4"/>
    <w:rsid w:val="12BE53D5"/>
    <w:rsid w:val="12F47048"/>
    <w:rsid w:val="12FB31EC"/>
    <w:rsid w:val="137F2DB6"/>
    <w:rsid w:val="1380268A"/>
    <w:rsid w:val="13A91BE1"/>
    <w:rsid w:val="13D1738A"/>
    <w:rsid w:val="13D430A8"/>
    <w:rsid w:val="140B7223"/>
    <w:rsid w:val="140E4CEE"/>
    <w:rsid w:val="148F527B"/>
    <w:rsid w:val="151F53ED"/>
    <w:rsid w:val="155344FA"/>
    <w:rsid w:val="157B57FF"/>
    <w:rsid w:val="158C2B9D"/>
    <w:rsid w:val="16571DC8"/>
    <w:rsid w:val="16AD64C0"/>
    <w:rsid w:val="1703785A"/>
    <w:rsid w:val="1723320B"/>
    <w:rsid w:val="175D7112"/>
    <w:rsid w:val="1780534F"/>
    <w:rsid w:val="17B27B66"/>
    <w:rsid w:val="17B362C9"/>
    <w:rsid w:val="188D7D23"/>
    <w:rsid w:val="18E37943"/>
    <w:rsid w:val="18EF2015"/>
    <w:rsid w:val="18FD1F7C"/>
    <w:rsid w:val="19235F91"/>
    <w:rsid w:val="193227AD"/>
    <w:rsid w:val="19362169"/>
    <w:rsid w:val="198654D3"/>
    <w:rsid w:val="19D84FCE"/>
    <w:rsid w:val="1ADF238C"/>
    <w:rsid w:val="1B1C4365"/>
    <w:rsid w:val="1B351459"/>
    <w:rsid w:val="1B3D7D80"/>
    <w:rsid w:val="1B522B5E"/>
    <w:rsid w:val="1BAF1D5E"/>
    <w:rsid w:val="1BF8126C"/>
    <w:rsid w:val="1CBF4223"/>
    <w:rsid w:val="1D246AB9"/>
    <w:rsid w:val="1D320E99"/>
    <w:rsid w:val="1D6D1ED1"/>
    <w:rsid w:val="1D70376F"/>
    <w:rsid w:val="1D8D4321"/>
    <w:rsid w:val="1D9F5F88"/>
    <w:rsid w:val="1DBE097F"/>
    <w:rsid w:val="1E262080"/>
    <w:rsid w:val="1E2E7CBF"/>
    <w:rsid w:val="1E472722"/>
    <w:rsid w:val="1E4A2212"/>
    <w:rsid w:val="1E533D3F"/>
    <w:rsid w:val="1EDF4724"/>
    <w:rsid w:val="1F264A2D"/>
    <w:rsid w:val="1F31597D"/>
    <w:rsid w:val="1F382D02"/>
    <w:rsid w:val="1F480D66"/>
    <w:rsid w:val="1F5F1CED"/>
    <w:rsid w:val="1F816A0F"/>
    <w:rsid w:val="1F88147C"/>
    <w:rsid w:val="1FB97650"/>
    <w:rsid w:val="203211B0"/>
    <w:rsid w:val="20651585"/>
    <w:rsid w:val="20672C08"/>
    <w:rsid w:val="209634ED"/>
    <w:rsid w:val="20A025BE"/>
    <w:rsid w:val="20E719CD"/>
    <w:rsid w:val="20EC348C"/>
    <w:rsid w:val="216C336E"/>
    <w:rsid w:val="21DC5877"/>
    <w:rsid w:val="21E97867"/>
    <w:rsid w:val="21F607AA"/>
    <w:rsid w:val="22140B6D"/>
    <w:rsid w:val="22B20386"/>
    <w:rsid w:val="22DD18A7"/>
    <w:rsid w:val="22FF35CB"/>
    <w:rsid w:val="23BB54C2"/>
    <w:rsid w:val="23FA742E"/>
    <w:rsid w:val="240B41F2"/>
    <w:rsid w:val="24586CA4"/>
    <w:rsid w:val="249701F2"/>
    <w:rsid w:val="24C30629"/>
    <w:rsid w:val="24D97E4C"/>
    <w:rsid w:val="24ED38F7"/>
    <w:rsid w:val="253B4663"/>
    <w:rsid w:val="255B20F6"/>
    <w:rsid w:val="25A915B9"/>
    <w:rsid w:val="25BE6FE6"/>
    <w:rsid w:val="2613117E"/>
    <w:rsid w:val="261E77BF"/>
    <w:rsid w:val="26233FA8"/>
    <w:rsid w:val="263A491A"/>
    <w:rsid w:val="265D761C"/>
    <w:rsid w:val="26826FA0"/>
    <w:rsid w:val="269A4DD8"/>
    <w:rsid w:val="27800A53"/>
    <w:rsid w:val="27BF157B"/>
    <w:rsid w:val="27CE5277"/>
    <w:rsid w:val="27E234BC"/>
    <w:rsid w:val="283A50A6"/>
    <w:rsid w:val="28620159"/>
    <w:rsid w:val="288B3B53"/>
    <w:rsid w:val="289724F8"/>
    <w:rsid w:val="28B9246E"/>
    <w:rsid w:val="28EE2D47"/>
    <w:rsid w:val="29AD78E9"/>
    <w:rsid w:val="2A8F792B"/>
    <w:rsid w:val="2AAB4039"/>
    <w:rsid w:val="2ACF41CB"/>
    <w:rsid w:val="2ADE14D6"/>
    <w:rsid w:val="2AE17A5A"/>
    <w:rsid w:val="2B076E3A"/>
    <w:rsid w:val="2B3052D9"/>
    <w:rsid w:val="2B6E5FE2"/>
    <w:rsid w:val="2C254FE6"/>
    <w:rsid w:val="2C2E0A7D"/>
    <w:rsid w:val="2C6C6C91"/>
    <w:rsid w:val="2C8763E0"/>
    <w:rsid w:val="2CC82C80"/>
    <w:rsid w:val="2CF03F85"/>
    <w:rsid w:val="2CFE2E30"/>
    <w:rsid w:val="2D012C77"/>
    <w:rsid w:val="2D623444"/>
    <w:rsid w:val="2D671480"/>
    <w:rsid w:val="2D6F134E"/>
    <w:rsid w:val="2D752F58"/>
    <w:rsid w:val="2D7626DC"/>
    <w:rsid w:val="2DBA7818"/>
    <w:rsid w:val="2E291E44"/>
    <w:rsid w:val="2E2E745B"/>
    <w:rsid w:val="2E4E7F49"/>
    <w:rsid w:val="2E8E1CA7"/>
    <w:rsid w:val="2E996F2D"/>
    <w:rsid w:val="2E9D638E"/>
    <w:rsid w:val="2EA12CAF"/>
    <w:rsid w:val="2EBA0CEE"/>
    <w:rsid w:val="2EC658E5"/>
    <w:rsid w:val="2F0F2DE8"/>
    <w:rsid w:val="2F204FF5"/>
    <w:rsid w:val="2F21641E"/>
    <w:rsid w:val="2F453BB2"/>
    <w:rsid w:val="2F5A253D"/>
    <w:rsid w:val="2F7346FD"/>
    <w:rsid w:val="2F923A19"/>
    <w:rsid w:val="2FBF03F8"/>
    <w:rsid w:val="2FDB2CCA"/>
    <w:rsid w:val="2FEC2B4C"/>
    <w:rsid w:val="2FF72A0E"/>
    <w:rsid w:val="2FFD18DF"/>
    <w:rsid w:val="30125257"/>
    <w:rsid w:val="30182170"/>
    <w:rsid w:val="301F34FF"/>
    <w:rsid w:val="30295295"/>
    <w:rsid w:val="305C2C5A"/>
    <w:rsid w:val="309061AB"/>
    <w:rsid w:val="30C64154"/>
    <w:rsid w:val="31085D41"/>
    <w:rsid w:val="31102E48"/>
    <w:rsid w:val="31224929"/>
    <w:rsid w:val="313F372D"/>
    <w:rsid w:val="31C37EBA"/>
    <w:rsid w:val="31D07839"/>
    <w:rsid w:val="31D65E3F"/>
    <w:rsid w:val="31EF6F01"/>
    <w:rsid w:val="31F443CB"/>
    <w:rsid w:val="3227669B"/>
    <w:rsid w:val="322841C1"/>
    <w:rsid w:val="3239017C"/>
    <w:rsid w:val="325D22F0"/>
    <w:rsid w:val="32A73338"/>
    <w:rsid w:val="32D63C1D"/>
    <w:rsid w:val="32DC1589"/>
    <w:rsid w:val="32FC59BC"/>
    <w:rsid w:val="33A51F6D"/>
    <w:rsid w:val="33E34843"/>
    <w:rsid w:val="3482376E"/>
    <w:rsid w:val="34B00BF0"/>
    <w:rsid w:val="34B87A7E"/>
    <w:rsid w:val="34E5276D"/>
    <w:rsid w:val="34F32864"/>
    <w:rsid w:val="350607E9"/>
    <w:rsid w:val="351C625F"/>
    <w:rsid w:val="3541798F"/>
    <w:rsid w:val="35417A73"/>
    <w:rsid w:val="354C01C6"/>
    <w:rsid w:val="357D65D2"/>
    <w:rsid w:val="35B244CD"/>
    <w:rsid w:val="35C91817"/>
    <w:rsid w:val="35EF74CF"/>
    <w:rsid w:val="36017203"/>
    <w:rsid w:val="360D204B"/>
    <w:rsid w:val="361138EA"/>
    <w:rsid w:val="366538CF"/>
    <w:rsid w:val="36675EFD"/>
    <w:rsid w:val="366B1148"/>
    <w:rsid w:val="36A42101"/>
    <w:rsid w:val="36B55AAE"/>
    <w:rsid w:val="36CE7C5D"/>
    <w:rsid w:val="36D466C5"/>
    <w:rsid w:val="36DB5CA6"/>
    <w:rsid w:val="3754187F"/>
    <w:rsid w:val="379110A6"/>
    <w:rsid w:val="37957E64"/>
    <w:rsid w:val="37AB1B1C"/>
    <w:rsid w:val="37C72532"/>
    <w:rsid w:val="381476C1"/>
    <w:rsid w:val="383C4522"/>
    <w:rsid w:val="383C4C76"/>
    <w:rsid w:val="384D672F"/>
    <w:rsid w:val="385E6B8E"/>
    <w:rsid w:val="387C0DC3"/>
    <w:rsid w:val="39361AB2"/>
    <w:rsid w:val="398268AC"/>
    <w:rsid w:val="3A2874BF"/>
    <w:rsid w:val="3A347313"/>
    <w:rsid w:val="3A3B7187"/>
    <w:rsid w:val="3A9B5E78"/>
    <w:rsid w:val="3A9E7716"/>
    <w:rsid w:val="3AF85078"/>
    <w:rsid w:val="3B043A1D"/>
    <w:rsid w:val="3B370FF1"/>
    <w:rsid w:val="3B5F50F7"/>
    <w:rsid w:val="3B7C245C"/>
    <w:rsid w:val="3B9664A7"/>
    <w:rsid w:val="3BF13876"/>
    <w:rsid w:val="3C6C31F0"/>
    <w:rsid w:val="3C9F5CDF"/>
    <w:rsid w:val="3CC2593E"/>
    <w:rsid w:val="3CF03AF9"/>
    <w:rsid w:val="3D232155"/>
    <w:rsid w:val="3D4C54F7"/>
    <w:rsid w:val="3D8F1598"/>
    <w:rsid w:val="3DC13F4B"/>
    <w:rsid w:val="3DC92CFC"/>
    <w:rsid w:val="3DDC47DD"/>
    <w:rsid w:val="3DFC6D98"/>
    <w:rsid w:val="3E7C05DD"/>
    <w:rsid w:val="3F255D10"/>
    <w:rsid w:val="3F6C7F8D"/>
    <w:rsid w:val="3FF931C8"/>
    <w:rsid w:val="40275AB8"/>
    <w:rsid w:val="40455101"/>
    <w:rsid w:val="40752CC7"/>
    <w:rsid w:val="408E5657"/>
    <w:rsid w:val="40C33A32"/>
    <w:rsid w:val="40C94DC1"/>
    <w:rsid w:val="40CD665F"/>
    <w:rsid w:val="41062E4F"/>
    <w:rsid w:val="412D2921"/>
    <w:rsid w:val="41337D32"/>
    <w:rsid w:val="413C41FB"/>
    <w:rsid w:val="41630D72"/>
    <w:rsid w:val="41FB4946"/>
    <w:rsid w:val="421D53C4"/>
    <w:rsid w:val="42576B28"/>
    <w:rsid w:val="42AD2961"/>
    <w:rsid w:val="432B1D63"/>
    <w:rsid w:val="43CB75EC"/>
    <w:rsid w:val="444A6219"/>
    <w:rsid w:val="445A2900"/>
    <w:rsid w:val="44CD30D2"/>
    <w:rsid w:val="44E26451"/>
    <w:rsid w:val="44FA7C3F"/>
    <w:rsid w:val="454A2974"/>
    <w:rsid w:val="454A3F60"/>
    <w:rsid w:val="45941447"/>
    <w:rsid w:val="459D644F"/>
    <w:rsid w:val="45A831F7"/>
    <w:rsid w:val="45C00B37"/>
    <w:rsid w:val="45EA1019"/>
    <w:rsid w:val="45F50D5A"/>
    <w:rsid w:val="46084EAD"/>
    <w:rsid w:val="46144D30"/>
    <w:rsid w:val="461940F5"/>
    <w:rsid w:val="461B60BF"/>
    <w:rsid w:val="461F6950"/>
    <w:rsid w:val="462E5DF2"/>
    <w:rsid w:val="464C1D11"/>
    <w:rsid w:val="467E735B"/>
    <w:rsid w:val="46821C9A"/>
    <w:rsid w:val="473211C5"/>
    <w:rsid w:val="473A4323"/>
    <w:rsid w:val="4752462D"/>
    <w:rsid w:val="47C84024"/>
    <w:rsid w:val="47FB7F56"/>
    <w:rsid w:val="48131D27"/>
    <w:rsid w:val="48880C52"/>
    <w:rsid w:val="489B5295"/>
    <w:rsid w:val="496672F0"/>
    <w:rsid w:val="4974451A"/>
    <w:rsid w:val="49BC3715"/>
    <w:rsid w:val="4A041D13"/>
    <w:rsid w:val="4A45195C"/>
    <w:rsid w:val="4A475C9C"/>
    <w:rsid w:val="4A4F0702"/>
    <w:rsid w:val="4A6E2DAA"/>
    <w:rsid w:val="4A8A3813"/>
    <w:rsid w:val="4A9D3546"/>
    <w:rsid w:val="4AAE0781"/>
    <w:rsid w:val="4B3D7BEB"/>
    <w:rsid w:val="4BAA21AE"/>
    <w:rsid w:val="4BAD1567"/>
    <w:rsid w:val="4BE8259F"/>
    <w:rsid w:val="4BFE1DC3"/>
    <w:rsid w:val="4C250D52"/>
    <w:rsid w:val="4C63431C"/>
    <w:rsid w:val="4C6A56AA"/>
    <w:rsid w:val="4C714C8A"/>
    <w:rsid w:val="4C7402D7"/>
    <w:rsid w:val="4C765DFD"/>
    <w:rsid w:val="4C9C380D"/>
    <w:rsid w:val="4CBD1C7E"/>
    <w:rsid w:val="4CC27294"/>
    <w:rsid w:val="4CC36B68"/>
    <w:rsid w:val="4CF5446E"/>
    <w:rsid w:val="4D550108"/>
    <w:rsid w:val="4D7F33D7"/>
    <w:rsid w:val="4DD728CB"/>
    <w:rsid w:val="4DDE00FE"/>
    <w:rsid w:val="4E1B3100"/>
    <w:rsid w:val="4E2345CE"/>
    <w:rsid w:val="4E6F0D56"/>
    <w:rsid w:val="4EBD4210"/>
    <w:rsid w:val="4EC015B1"/>
    <w:rsid w:val="4EE5726A"/>
    <w:rsid w:val="4F6C34E7"/>
    <w:rsid w:val="4F7A3E56"/>
    <w:rsid w:val="4F8D1DDB"/>
    <w:rsid w:val="4F97490F"/>
    <w:rsid w:val="4FBA24A4"/>
    <w:rsid w:val="4FC82E13"/>
    <w:rsid w:val="501F67AB"/>
    <w:rsid w:val="502142D2"/>
    <w:rsid w:val="5036368D"/>
    <w:rsid w:val="503C735D"/>
    <w:rsid w:val="506D5769"/>
    <w:rsid w:val="508C707A"/>
    <w:rsid w:val="50937B6E"/>
    <w:rsid w:val="50E01D0F"/>
    <w:rsid w:val="51184A69"/>
    <w:rsid w:val="517D19DC"/>
    <w:rsid w:val="51841A61"/>
    <w:rsid w:val="518B559F"/>
    <w:rsid w:val="51A422D3"/>
    <w:rsid w:val="51B03B5F"/>
    <w:rsid w:val="51CC71EA"/>
    <w:rsid w:val="5211623A"/>
    <w:rsid w:val="529A09F5"/>
    <w:rsid w:val="52B35C04"/>
    <w:rsid w:val="52B87361"/>
    <w:rsid w:val="52E67AB2"/>
    <w:rsid w:val="5311062D"/>
    <w:rsid w:val="53213874"/>
    <w:rsid w:val="53590226"/>
    <w:rsid w:val="53DF50A6"/>
    <w:rsid w:val="53E2646E"/>
    <w:rsid w:val="540463E4"/>
    <w:rsid w:val="546155E5"/>
    <w:rsid w:val="5486329D"/>
    <w:rsid w:val="549F50BF"/>
    <w:rsid w:val="54BF52B8"/>
    <w:rsid w:val="54EB4EAE"/>
    <w:rsid w:val="5557386F"/>
    <w:rsid w:val="5576668E"/>
    <w:rsid w:val="55856115"/>
    <w:rsid w:val="561072C2"/>
    <w:rsid w:val="561346BC"/>
    <w:rsid w:val="56982E14"/>
    <w:rsid w:val="569972B8"/>
    <w:rsid w:val="571D46D6"/>
    <w:rsid w:val="574511ED"/>
    <w:rsid w:val="57853398"/>
    <w:rsid w:val="57B217FE"/>
    <w:rsid w:val="57BB14B0"/>
    <w:rsid w:val="58584F50"/>
    <w:rsid w:val="588B70D4"/>
    <w:rsid w:val="58A12453"/>
    <w:rsid w:val="58DA5965"/>
    <w:rsid w:val="59B368E2"/>
    <w:rsid w:val="5A2C76FB"/>
    <w:rsid w:val="5A307F33"/>
    <w:rsid w:val="5A3115B5"/>
    <w:rsid w:val="5A4A3517"/>
    <w:rsid w:val="5A706348"/>
    <w:rsid w:val="5B3255E5"/>
    <w:rsid w:val="5B386973"/>
    <w:rsid w:val="5B7B3430"/>
    <w:rsid w:val="5B7D2444"/>
    <w:rsid w:val="5B8D6CBF"/>
    <w:rsid w:val="5C031F8B"/>
    <w:rsid w:val="5CEA5A85"/>
    <w:rsid w:val="5DB26EB1"/>
    <w:rsid w:val="5E6C7060"/>
    <w:rsid w:val="5E987E55"/>
    <w:rsid w:val="5E992621"/>
    <w:rsid w:val="5EBB2DEA"/>
    <w:rsid w:val="5FD0361E"/>
    <w:rsid w:val="601654D5"/>
    <w:rsid w:val="607E307A"/>
    <w:rsid w:val="609805E0"/>
    <w:rsid w:val="60B314C6"/>
    <w:rsid w:val="61007F33"/>
    <w:rsid w:val="611A7247"/>
    <w:rsid w:val="61564566"/>
    <w:rsid w:val="616A0699"/>
    <w:rsid w:val="61BA27D8"/>
    <w:rsid w:val="623C4F9B"/>
    <w:rsid w:val="626B0651"/>
    <w:rsid w:val="627E3805"/>
    <w:rsid w:val="62874F65"/>
    <w:rsid w:val="62A3326C"/>
    <w:rsid w:val="62D82F16"/>
    <w:rsid w:val="63436449"/>
    <w:rsid w:val="63587F5B"/>
    <w:rsid w:val="63666773"/>
    <w:rsid w:val="63690012"/>
    <w:rsid w:val="63691DC0"/>
    <w:rsid w:val="63706486"/>
    <w:rsid w:val="637D586B"/>
    <w:rsid w:val="638269B2"/>
    <w:rsid w:val="644824B7"/>
    <w:rsid w:val="646709F5"/>
    <w:rsid w:val="6485579D"/>
    <w:rsid w:val="64947310"/>
    <w:rsid w:val="64A5151D"/>
    <w:rsid w:val="650A312E"/>
    <w:rsid w:val="65557AB1"/>
    <w:rsid w:val="6587477F"/>
    <w:rsid w:val="65D379C4"/>
    <w:rsid w:val="65FA46D1"/>
    <w:rsid w:val="666C3225"/>
    <w:rsid w:val="66AF0431"/>
    <w:rsid w:val="66BC2B4E"/>
    <w:rsid w:val="66C61016"/>
    <w:rsid w:val="66D103A8"/>
    <w:rsid w:val="674072DB"/>
    <w:rsid w:val="67AE693B"/>
    <w:rsid w:val="67E4410B"/>
    <w:rsid w:val="68582403"/>
    <w:rsid w:val="68A51AEC"/>
    <w:rsid w:val="68C83A2C"/>
    <w:rsid w:val="68D51CA5"/>
    <w:rsid w:val="68E51EE8"/>
    <w:rsid w:val="68F20AA9"/>
    <w:rsid w:val="69012A9A"/>
    <w:rsid w:val="695A0B28"/>
    <w:rsid w:val="697B754D"/>
    <w:rsid w:val="697F2CEF"/>
    <w:rsid w:val="69E76134"/>
    <w:rsid w:val="6A070584"/>
    <w:rsid w:val="6A6432E1"/>
    <w:rsid w:val="6A837C0B"/>
    <w:rsid w:val="6AB73D58"/>
    <w:rsid w:val="6ADB316D"/>
    <w:rsid w:val="6AFC176B"/>
    <w:rsid w:val="6B146AB5"/>
    <w:rsid w:val="6B296CC3"/>
    <w:rsid w:val="6B350035"/>
    <w:rsid w:val="6B3E3B32"/>
    <w:rsid w:val="6B80387E"/>
    <w:rsid w:val="6BDA5F51"/>
    <w:rsid w:val="6C1458BF"/>
    <w:rsid w:val="6C494E84"/>
    <w:rsid w:val="6C6607B3"/>
    <w:rsid w:val="6C7A6850"/>
    <w:rsid w:val="6C944351"/>
    <w:rsid w:val="6C9854C4"/>
    <w:rsid w:val="6CA8159C"/>
    <w:rsid w:val="6CD40BF2"/>
    <w:rsid w:val="6CF52916"/>
    <w:rsid w:val="6D0F240A"/>
    <w:rsid w:val="6D260D22"/>
    <w:rsid w:val="6D7B106D"/>
    <w:rsid w:val="6DA265FA"/>
    <w:rsid w:val="6DFE57FA"/>
    <w:rsid w:val="6E427DDD"/>
    <w:rsid w:val="6E482087"/>
    <w:rsid w:val="6E6733A0"/>
    <w:rsid w:val="6E6B10E2"/>
    <w:rsid w:val="6EB32A89"/>
    <w:rsid w:val="6EBA5BC5"/>
    <w:rsid w:val="6F2319BD"/>
    <w:rsid w:val="6F742218"/>
    <w:rsid w:val="704936A5"/>
    <w:rsid w:val="708C533F"/>
    <w:rsid w:val="709114D5"/>
    <w:rsid w:val="709C4BE4"/>
    <w:rsid w:val="70CD6084"/>
    <w:rsid w:val="70F829D5"/>
    <w:rsid w:val="71796BBE"/>
    <w:rsid w:val="71997D14"/>
    <w:rsid w:val="71B92C84"/>
    <w:rsid w:val="71CA4371"/>
    <w:rsid w:val="71CF7BDA"/>
    <w:rsid w:val="71D074AE"/>
    <w:rsid w:val="7238577F"/>
    <w:rsid w:val="72B56DCF"/>
    <w:rsid w:val="731613FB"/>
    <w:rsid w:val="73361D4F"/>
    <w:rsid w:val="7349576A"/>
    <w:rsid w:val="734C7527"/>
    <w:rsid w:val="7370719A"/>
    <w:rsid w:val="73C92407"/>
    <w:rsid w:val="73F12089"/>
    <w:rsid w:val="73F92CEC"/>
    <w:rsid w:val="7440091B"/>
    <w:rsid w:val="74A82B6B"/>
    <w:rsid w:val="74B06C06"/>
    <w:rsid w:val="74B3733F"/>
    <w:rsid w:val="74B65081"/>
    <w:rsid w:val="74CD28EC"/>
    <w:rsid w:val="7513602F"/>
    <w:rsid w:val="756B19C7"/>
    <w:rsid w:val="756B5ED4"/>
    <w:rsid w:val="756E770A"/>
    <w:rsid w:val="75A1188D"/>
    <w:rsid w:val="75C76310"/>
    <w:rsid w:val="75DC00A2"/>
    <w:rsid w:val="75FF1BC3"/>
    <w:rsid w:val="761B163F"/>
    <w:rsid w:val="762F0C47"/>
    <w:rsid w:val="77277390"/>
    <w:rsid w:val="77505319"/>
    <w:rsid w:val="779F1DFC"/>
    <w:rsid w:val="77AE6EBC"/>
    <w:rsid w:val="78144598"/>
    <w:rsid w:val="7840538D"/>
    <w:rsid w:val="785B5D23"/>
    <w:rsid w:val="79352A18"/>
    <w:rsid w:val="793B3DA7"/>
    <w:rsid w:val="79464C25"/>
    <w:rsid w:val="79682339"/>
    <w:rsid w:val="79853232"/>
    <w:rsid w:val="79D81204"/>
    <w:rsid w:val="7A0128FA"/>
    <w:rsid w:val="7A3946F5"/>
    <w:rsid w:val="7A3A5E0C"/>
    <w:rsid w:val="7A7C076F"/>
    <w:rsid w:val="7A7E03EF"/>
    <w:rsid w:val="7AAF2356"/>
    <w:rsid w:val="7AB20098"/>
    <w:rsid w:val="7AC758D4"/>
    <w:rsid w:val="7B0047C5"/>
    <w:rsid w:val="7B282AC0"/>
    <w:rsid w:val="7B3F5C18"/>
    <w:rsid w:val="7B7E7C87"/>
    <w:rsid w:val="7BA836AB"/>
    <w:rsid w:val="7BB8348D"/>
    <w:rsid w:val="7C0861C2"/>
    <w:rsid w:val="7C452193"/>
    <w:rsid w:val="7C8B13DE"/>
    <w:rsid w:val="7CAB7EFE"/>
    <w:rsid w:val="7CB71996"/>
    <w:rsid w:val="7CF53EF9"/>
    <w:rsid w:val="7D2863F0"/>
    <w:rsid w:val="7D2A2168"/>
    <w:rsid w:val="7D657644"/>
    <w:rsid w:val="7D7C684E"/>
    <w:rsid w:val="7DD02874"/>
    <w:rsid w:val="7DEC566F"/>
    <w:rsid w:val="7DF509C8"/>
    <w:rsid w:val="7E0119CA"/>
    <w:rsid w:val="7E022AA1"/>
    <w:rsid w:val="7E154BC6"/>
    <w:rsid w:val="7E24305B"/>
    <w:rsid w:val="7E375CE2"/>
    <w:rsid w:val="7E461224"/>
    <w:rsid w:val="7E6B0D7E"/>
    <w:rsid w:val="7E795155"/>
    <w:rsid w:val="7EA1645A"/>
    <w:rsid w:val="7EAE3C52"/>
    <w:rsid w:val="7ECD5209"/>
    <w:rsid w:val="7ED00AED"/>
    <w:rsid w:val="7ED95BF4"/>
    <w:rsid w:val="7EED2D5B"/>
    <w:rsid w:val="7EEE143E"/>
    <w:rsid w:val="7F076C05"/>
    <w:rsid w:val="7F1135E0"/>
    <w:rsid w:val="7F5636E8"/>
    <w:rsid w:val="7F947D6D"/>
    <w:rsid w:val="7F9A29D4"/>
    <w:rsid w:val="7F9B559F"/>
    <w:rsid w:val="7FCD51B4"/>
    <w:rsid w:val="7FF9B960"/>
    <w:rsid w:val="7FF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ascii="Times New Roman" w:hAnsi="Times New Roman" w:cs="Times New Roman" w:eastAsiaTheme="minorEastAsia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link w:val="2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Body Text 2"/>
    <w:basedOn w:val="1"/>
    <w:semiHidden/>
    <w:unhideWhenUsed/>
    <w:qFormat/>
    <w:uiPriority w:val="0"/>
    <w:pPr>
      <w:spacing w:after="120" w:line="480" w:lineRule="auto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9">
    <w:name w:val="标题 2 Char"/>
    <w:link w:val="4"/>
    <w:qFormat/>
    <w:uiPriority w:val="0"/>
    <w:rPr>
      <w:rFonts w:ascii="Arial" w:hAnsi="Arial" w:eastAsia="黑体"/>
      <w:b/>
      <w:sz w:val="32"/>
    </w:rPr>
  </w:style>
  <w:style w:type="character" w:customStyle="1" w:styleId="20">
    <w:name w:val="标题 1 Char"/>
    <w:link w:val="3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386</Words>
  <Characters>569</Characters>
  <Lines>0</Lines>
  <Paragraphs>0</Paragraphs>
  <TotalTime>14</TotalTime>
  <ScaleCrop>false</ScaleCrop>
  <LinksUpToDate>false</LinksUpToDate>
  <CharactersWithSpaces>761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2022-02-09T10:19:00Z</dcterms:created>
  <dc:creator>moonlight</dc:creator>
  <cp:lastModifiedBy>wuhui</cp:lastModifiedBy>
  <cp:lastPrinted>2022-11-24T05:40:00Z</cp:lastPrinted>
  <dcterms:modified xsi:type="dcterms:W3CDTF">2022-12-12T06:18:55Z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512143391BB44AB79082E46A15138576</vt:lpwstr>
  </property>
</Properties>
</file>