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软件开发/测试环境维护记录表</w:t>
      </w:r>
      <w:r>
        <w:commentReference w:id="0"/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维护时间：      2021年  01 月                       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□开发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vertAlign w:val="baseline"/>
          <w:lang w:val="en-US" w:eastAsia="zh-CN" w:bidi="ar-SA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sym w:font="Wingdings 2" w:char="0052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测试</w:t>
      </w:r>
    </w:p>
    <w:tbl>
      <w:tblPr>
        <w:tblStyle w:val="15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4154"/>
        <w:gridCol w:w="166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设备编号</w:t>
            </w:r>
          </w:p>
        </w:tc>
        <w:tc>
          <w:tcPr>
            <w:tcW w:w="415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ST/RD-</w:t>
            </w:r>
            <w:commentRangeStart w:id="1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E6021</w:t>
            </w:r>
            <w:commentRangeEnd w:id="1"/>
            <w:r>
              <w:commentReference w:id="1"/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设备名称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MS-001-A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点检项目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要求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结论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备注/问题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软件环境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检查cuda版本为10.1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检查操作系统为Win10 64位（专业版或兼容版本）及以上版本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检查被测软件可以正常运行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检查内存为8GB及以上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检查GPU为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NVIDA GeForce RTX 2060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检查显示器为3440×1440及以上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检查主机，开机正常，关机正常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检查硬盘为1TB及以上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检查处理器为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 xml:space="preserve">Intel（R）Core （TM）i5-10500 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网络安全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检查主机是否联网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病毒防护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病毒库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是否为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最新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病毒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漏洞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数据备份与恢复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是否进行数据备份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是否进行数据恢复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□是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11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其他</w:t>
            </w:r>
          </w:p>
        </w:tc>
        <w:tc>
          <w:tcPr>
            <w:tcW w:w="73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维护人员/日期：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张彦彦/2021年  01 月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 xml:space="preserve">  审核人员/日期：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                   </w:t>
      </w:r>
    </w:p>
    <w:sectPr>
      <w:headerReference r:id="rId7" w:type="default"/>
      <w:footerReference r:id="rId8" w:type="default"/>
      <w:pgSz w:w="11906" w:h="16838"/>
      <w:pgMar w:top="1440" w:right="1803" w:bottom="1440" w:left="1803" w:header="851" w:footer="992" w:gutter="0"/>
      <w:pgNumType w:fmt="decimal" w:start="1"/>
      <w:cols w:space="0" w:num="1"/>
      <w:rtlGutter w:val="0"/>
      <w:docGrid w:type="lines" w:linePitch="33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47309953" w:date="2022-11-11T11:36:37Z" w:initials="">
    <w:p w14:paraId="4B31479A">
      <w:pPr>
        <w:pStyle w:val="7"/>
      </w:pPr>
      <w:r>
        <w:rPr>
          <w:rFonts w:hint="eastAsia"/>
          <w:lang w:val="en-US" w:eastAsia="zh-CN"/>
        </w:rPr>
        <w:t>此表打印空表xx份，手签。签字维护时间从2021-01-至2021-04</w:t>
      </w:r>
      <w:bookmarkStart w:id="0" w:name="_GoBack"/>
      <w:bookmarkEnd w:id="0"/>
    </w:p>
  </w:comment>
  <w:comment w:id="1" w:author="WPS_1647309953" w:date="2022-10-26T16:10:19Z" w:initials="">
    <w:p w14:paraId="34FD37C3"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改成6017。是2021年1月生产的。实际集成、系统测试报告里都是这个。</w:t>
      </w:r>
    </w:p>
    <w:p w14:paraId="26DF39B1">
      <w:pPr>
        <w:pStyle w:val="7"/>
        <w:rPr>
          <w:rFonts w:hint="eastAsia"/>
          <w:lang w:val="en-US" w:eastAsia="zh-CN"/>
        </w:rPr>
      </w:pPr>
    </w:p>
    <w:p w14:paraId="39E65C22">
      <w:pPr>
        <w:pStyle w:val="7"/>
      </w:pPr>
      <w:r>
        <w:rPr>
          <w:rFonts w:hint="eastAsia"/>
          <w:lang w:val="en-US" w:eastAsia="zh-CN"/>
        </w:rPr>
        <w:t>E6021是5月生产的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31479A" w15:done="0"/>
  <w15:commentEx w15:paraId="39E65C2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jc w:val="right"/>
    </w:pPr>
    <w:r>
      <w:rPr>
        <w:rFonts w:hint="eastAsia" w:ascii="宋体" w:hAnsi="宋体"/>
        <w:sz w:val="18"/>
        <w:szCs w:val="18"/>
      </w:rPr>
      <w:t>记录编号：ST-QSP-</w:t>
    </w:r>
    <w:r>
      <w:rPr>
        <w:rFonts w:hint="eastAsia" w:ascii="宋体" w:hAnsi="宋体"/>
        <w:sz w:val="18"/>
        <w:szCs w:val="18"/>
        <w:lang w:val="en-US" w:eastAsia="zh-CN"/>
      </w:rPr>
      <w:t>48</w:t>
    </w:r>
    <w:r>
      <w:rPr>
        <w:rFonts w:hint="eastAsia" w:ascii="宋体" w:hAnsi="宋体"/>
        <w:sz w:val="18"/>
        <w:szCs w:val="18"/>
      </w:rPr>
      <w:t>FM</w:t>
    </w:r>
    <w:r>
      <w:rPr>
        <w:rFonts w:hint="eastAsia" w:ascii="宋体" w:hAnsi="宋体"/>
        <w:sz w:val="18"/>
        <w:szCs w:val="18"/>
        <w:lang w:val="en-US" w:eastAsia="zh-CN"/>
      </w:rPr>
      <w:t>1</w:t>
    </w:r>
    <w:r>
      <w:rPr>
        <w:rFonts w:hint="eastAsia" w:ascii="宋体" w:hAnsi="宋体"/>
        <w:sz w:val="18"/>
        <w:szCs w:val="18"/>
      </w:rPr>
      <w:t xml:space="preserve">   版本号：</w:t>
    </w:r>
    <w:r>
      <w:rPr>
        <w:rFonts w:hint="eastAsia" w:ascii="宋体" w:hAnsi="宋体"/>
        <w:sz w:val="18"/>
        <w:szCs w:val="18"/>
        <w:lang w:val="en-US" w:eastAsia="zh-CN"/>
      </w:rPr>
      <w:t>A</w:t>
    </w:r>
    <w:r>
      <w:rPr>
        <w:rFonts w:hint="eastAsia" w:ascii="宋体" w:hAnsi="宋体"/>
        <w:sz w:val="18"/>
        <w:szCs w:val="18"/>
      </w:rPr>
      <w:t>/0    页码：</w:t>
    </w:r>
    <w:r>
      <w:rPr>
        <w:rFonts w:hint="eastAsia" w:ascii="宋体" w:hAnsi="宋体"/>
        <w:sz w:val="18"/>
        <w:szCs w:val="18"/>
        <w:lang w:val="zh-CN"/>
      </w:rPr>
      <w:t xml:space="preserve">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 xml:space="preserve"> / 1</w:t>
    </w:r>
    <w:r>
      <w:rPr>
        <w:rFonts w:hint="eastAsia" w:ascii="宋体" w:hAnsi="宋体"/>
        <w:sz w:val="18"/>
        <w:szCs w:val="18"/>
        <w:lang w:val="zh-CN"/>
      </w:rPr>
      <w:t xml:space="preserve"> 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47309953">
    <w15:presenceInfo w15:providerId="WPS Office" w15:userId="6423730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66"/>
  <w:displayHorizontalDrawingGridEvery w:val="1"/>
  <w:displayVerticalDrawingGridEvery w:val="2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5576668E"/>
    <w:rsid w:val="0078143C"/>
    <w:rsid w:val="00A34215"/>
    <w:rsid w:val="00A3470B"/>
    <w:rsid w:val="00F87731"/>
    <w:rsid w:val="00FE7B94"/>
    <w:rsid w:val="010F3B4F"/>
    <w:rsid w:val="01101675"/>
    <w:rsid w:val="011C471E"/>
    <w:rsid w:val="01A71FD9"/>
    <w:rsid w:val="01F36FCC"/>
    <w:rsid w:val="027342A6"/>
    <w:rsid w:val="02F14418"/>
    <w:rsid w:val="02FD50F8"/>
    <w:rsid w:val="032F04D8"/>
    <w:rsid w:val="03333611"/>
    <w:rsid w:val="03706FD3"/>
    <w:rsid w:val="03A66E23"/>
    <w:rsid w:val="040C6223"/>
    <w:rsid w:val="04904FA7"/>
    <w:rsid w:val="04BB27EA"/>
    <w:rsid w:val="05340028"/>
    <w:rsid w:val="05C21607"/>
    <w:rsid w:val="05CC09F3"/>
    <w:rsid w:val="05CD6233"/>
    <w:rsid w:val="05F17CC7"/>
    <w:rsid w:val="0652180C"/>
    <w:rsid w:val="06692059"/>
    <w:rsid w:val="066C31F2"/>
    <w:rsid w:val="06AC1E40"/>
    <w:rsid w:val="06BA455D"/>
    <w:rsid w:val="06CE4BE7"/>
    <w:rsid w:val="06E93094"/>
    <w:rsid w:val="07177C01"/>
    <w:rsid w:val="076910B1"/>
    <w:rsid w:val="079E06FB"/>
    <w:rsid w:val="07B70A9C"/>
    <w:rsid w:val="08975758"/>
    <w:rsid w:val="08CB2A51"/>
    <w:rsid w:val="08D062B9"/>
    <w:rsid w:val="08F3315F"/>
    <w:rsid w:val="09004CE3"/>
    <w:rsid w:val="09694018"/>
    <w:rsid w:val="099C619C"/>
    <w:rsid w:val="09B039F5"/>
    <w:rsid w:val="0A104E7E"/>
    <w:rsid w:val="0A523766"/>
    <w:rsid w:val="0A7908DA"/>
    <w:rsid w:val="0A892BC4"/>
    <w:rsid w:val="0AAF5C79"/>
    <w:rsid w:val="0AC41E4E"/>
    <w:rsid w:val="0B154F82"/>
    <w:rsid w:val="0B352404"/>
    <w:rsid w:val="0B424B21"/>
    <w:rsid w:val="0BAE0408"/>
    <w:rsid w:val="0BD87233"/>
    <w:rsid w:val="0BE300B2"/>
    <w:rsid w:val="0C4C3EA9"/>
    <w:rsid w:val="0CE340E1"/>
    <w:rsid w:val="0D183409"/>
    <w:rsid w:val="0D2406AF"/>
    <w:rsid w:val="0D2D6A5E"/>
    <w:rsid w:val="0D556FF0"/>
    <w:rsid w:val="0D815DD4"/>
    <w:rsid w:val="0DB22432"/>
    <w:rsid w:val="0DC33DE9"/>
    <w:rsid w:val="0E034A3B"/>
    <w:rsid w:val="0E3C6F80"/>
    <w:rsid w:val="0E415563"/>
    <w:rsid w:val="0E4806A0"/>
    <w:rsid w:val="0E5869AA"/>
    <w:rsid w:val="0E9D4F53"/>
    <w:rsid w:val="0F380715"/>
    <w:rsid w:val="0F8751F8"/>
    <w:rsid w:val="0F900551"/>
    <w:rsid w:val="0FF22FB9"/>
    <w:rsid w:val="100660BB"/>
    <w:rsid w:val="10192607"/>
    <w:rsid w:val="102313C5"/>
    <w:rsid w:val="11017E3D"/>
    <w:rsid w:val="111A5D1D"/>
    <w:rsid w:val="11643A43"/>
    <w:rsid w:val="11A55E09"/>
    <w:rsid w:val="1202500A"/>
    <w:rsid w:val="12046FD4"/>
    <w:rsid w:val="12BE53D5"/>
    <w:rsid w:val="12F47048"/>
    <w:rsid w:val="12FB31EC"/>
    <w:rsid w:val="137F2DB6"/>
    <w:rsid w:val="1380268A"/>
    <w:rsid w:val="13A91BE1"/>
    <w:rsid w:val="13D1738A"/>
    <w:rsid w:val="13D430A8"/>
    <w:rsid w:val="140E4CEE"/>
    <w:rsid w:val="148F527B"/>
    <w:rsid w:val="151F53ED"/>
    <w:rsid w:val="155344FA"/>
    <w:rsid w:val="157B57FF"/>
    <w:rsid w:val="158C2B9D"/>
    <w:rsid w:val="16571DC8"/>
    <w:rsid w:val="16AD64C0"/>
    <w:rsid w:val="1703785A"/>
    <w:rsid w:val="1723320B"/>
    <w:rsid w:val="175D7112"/>
    <w:rsid w:val="1780534F"/>
    <w:rsid w:val="17B27B66"/>
    <w:rsid w:val="188D7D23"/>
    <w:rsid w:val="18E37943"/>
    <w:rsid w:val="18EF2015"/>
    <w:rsid w:val="18FD1F7C"/>
    <w:rsid w:val="19235F91"/>
    <w:rsid w:val="193227AD"/>
    <w:rsid w:val="19362169"/>
    <w:rsid w:val="198654D3"/>
    <w:rsid w:val="19D84FCE"/>
    <w:rsid w:val="1ADF238C"/>
    <w:rsid w:val="1B1C4365"/>
    <w:rsid w:val="1B351459"/>
    <w:rsid w:val="1B3D7D80"/>
    <w:rsid w:val="1B522B5E"/>
    <w:rsid w:val="1BAF1D5E"/>
    <w:rsid w:val="1BF8126C"/>
    <w:rsid w:val="1CBF4223"/>
    <w:rsid w:val="1D246AB9"/>
    <w:rsid w:val="1D320E99"/>
    <w:rsid w:val="1D6D1ED1"/>
    <w:rsid w:val="1D70376F"/>
    <w:rsid w:val="1D8D4321"/>
    <w:rsid w:val="1D9F5F88"/>
    <w:rsid w:val="1DBE097F"/>
    <w:rsid w:val="1E262080"/>
    <w:rsid w:val="1E2E7CBF"/>
    <w:rsid w:val="1E472722"/>
    <w:rsid w:val="1E4A2212"/>
    <w:rsid w:val="1E533D3F"/>
    <w:rsid w:val="1EDF4724"/>
    <w:rsid w:val="1F264A2D"/>
    <w:rsid w:val="1F31597D"/>
    <w:rsid w:val="1F382D02"/>
    <w:rsid w:val="1F480D66"/>
    <w:rsid w:val="1F5F1CED"/>
    <w:rsid w:val="1F816A0F"/>
    <w:rsid w:val="1F88147C"/>
    <w:rsid w:val="1FB97650"/>
    <w:rsid w:val="20651585"/>
    <w:rsid w:val="20672C08"/>
    <w:rsid w:val="209634ED"/>
    <w:rsid w:val="20A025BE"/>
    <w:rsid w:val="20E719CD"/>
    <w:rsid w:val="20EC348C"/>
    <w:rsid w:val="216C336E"/>
    <w:rsid w:val="21DC5877"/>
    <w:rsid w:val="21E97867"/>
    <w:rsid w:val="21F607AA"/>
    <w:rsid w:val="22140B6D"/>
    <w:rsid w:val="22B20386"/>
    <w:rsid w:val="22DD18A7"/>
    <w:rsid w:val="22FF35CB"/>
    <w:rsid w:val="23BB54C2"/>
    <w:rsid w:val="23FA742E"/>
    <w:rsid w:val="240B41F2"/>
    <w:rsid w:val="24586CA4"/>
    <w:rsid w:val="249701F2"/>
    <w:rsid w:val="24C30629"/>
    <w:rsid w:val="24D97E4C"/>
    <w:rsid w:val="24ED38F7"/>
    <w:rsid w:val="253B4663"/>
    <w:rsid w:val="255B20F6"/>
    <w:rsid w:val="25A915B9"/>
    <w:rsid w:val="25BE6FE6"/>
    <w:rsid w:val="2613117E"/>
    <w:rsid w:val="261E77BF"/>
    <w:rsid w:val="26233FA8"/>
    <w:rsid w:val="263A491A"/>
    <w:rsid w:val="265D761C"/>
    <w:rsid w:val="26826FA0"/>
    <w:rsid w:val="269A4DD8"/>
    <w:rsid w:val="27800A53"/>
    <w:rsid w:val="27BF157B"/>
    <w:rsid w:val="27CE5277"/>
    <w:rsid w:val="27E234BC"/>
    <w:rsid w:val="283A50A6"/>
    <w:rsid w:val="28620159"/>
    <w:rsid w:val="288B3B53"/>
    <w:rsid w:val="289724F8"/>
    <w:rsid w:val="28B9246E"/>
    <w:rsid w:val="28EE2D47"/>
    <w:rsid w:val="29AD78E9"/>
    <w:rsid w:val="2A8F792B"/>
    <w:rsid w:val="2AAB4039"/>
    <w:rsid w:val="2ACF41CB"/>
    <w:rsid w:val="2ADE14D6"/>
    <w:rsid w:val="2AE17A5A"/>
    <w:rsid w:val="2B076E3A"/>
    <w:rsid w:val="2B3052D9"/>
    <w:rsid w:val="2B6E5FE2"/>
    <w:rsid w:val="2C254FE6"/>
    <w:rsid w:val="2C2E0A7D"/>
    <w:rsid w:val="2C6C6C91"/>
    <w:rsid w:val="2C8763E0"/>
    <w:rsid w:val="2CC82C80"/>
    <w:rsid w:val="2CFE2E30"/>
    <w:rsid w:val="2D012C77"/>
    <w:rsid w:val="2D671480"/>
    <w:rsid w:val="2D6F134E"/>
    <w:rsid w:val="2D752F58"/>
    <w:rsid w:val="2D7626DC"/>
    <w:rsid w:val="2DBA7818"/>
    <w:rsid w:val="2E291E44"/>
    <w:rsid w:val="2E2E745B"/>
    <w:rsid w:val="2E4E7F49"/>
    <w:rsid w:val="2E8E1CA7"/>
    <w:rsid w:val="2E996F2D"/>
    <w:rsid w:val="2E9D638E"/>
    <w:rsid w:val="2EA12CAF"/>
    <w:rsid w:val="2EBA0CEE"/>
    <w:rsid w:val="2EC658E5"/>
    <w:rsid w:val="2F0F2DE8"/>
    <w:rsid w:val="2F204FF5"/>
    <w:rsid w:val="2F21641E"/>
    <w:rsid w:val="2F453BB2"/>
    <w:rsid w:val="2F5A253D"/>
    <w:rsid w:val="2F7346FD"/>
    <w:rsid w:val="2F923A19"/>
    <w:rsid w:val="2FBF03F8"/>
    <w:rsid w:val="2FDB2CCA"/>
    <w:rsid w:val="2FEC2B4C"/>
    <w:rsid w:val="2FF72A0E"/>
    <w:rsid w:val="2FFD18DF"/>
    <w:rsid w:val="30125257"/>
    <w:rsid w:val="30182170"/>
    <w:rsid w:val="301F34FF"/>
    <w:rsid w:val="30295295"/>
    <w:rsid w:val="305C2C5A"/>
    <w:rsid w:val="309061AB"/>
    <w:rsid w:val="30C64154"/>
    <w:rsid w:val="31085D41"/>
    <w:rsid w:val="31102E48"/>
    <w:rsid w:val="31224929"/>
    <w:rsid w:val="313F372D"/>
    <w:rsid w:val="31C37EBA"/>
    <w:rsid w:val="31D07839"/>
    <w:rsid w:val="31D65E3F"/>
    <w:rsid w:val="31EF6F01"/>
    <w:rsid w:val="31F443CB"/>
    <w:rsid w:val="3227669B"/>
    <w:rsid w:val="322841C1"/>
    <w:rsid w:val="3239017C"/>
    <w:rsid w:val="325D22F0"/>
    <w:rsid w:val="32A73338"/>
    <w:rsid w:val="32D63C1D"/>
    <w:rsid w:val="32DC1589"/>
    <w:rsid w:val="32FC59BC"/>
    <w:rsid w:val="33A51F6D"/>
    <w:rsid w:val="33E34843"/>
    <w:rsid w:val="3482376E"/>
    <w:rsid w:val="34B00BF0"/>
    <w:rsid w:val="34B87A7E"/>
    <w:rsid w:val="34F32864"/>
    <w:rsid w:val="350607E9"/>
    <w:rsid w:val="351C625F"/>
    <w:rsid w:val="3541798F"/>
    <w:rsid w:val="35417A73"/>
    <w:rsid w:val="354C01C6"/>
    <w:rsid w:val="357D65D2"/>
    <w:rsid w:val="35B244CD"/>
    <w:rsid w:val="35C91817"/>
    <w:rsid w:val="35EF74CF"/>
    <w:rsid w:val="36017203"/>
    <w:rsid w:val="360D204B"/>
    <w:rsid w:val="361138EA"/>
    <w:rsid w:val="366538CF"/>
    <w:rsid w:val="366B1148"/>
    <w:rsid w:val="36A42101"/>
    <w:rsid w:val="36B55AAE"/>
    <w:rsid w:val="36CE7C5D"/>
    <w:rsid w:val="36D466C5"/>
    <w:rsid w:val="36DB5CA6"/>
    <w:rsid w:val="372E5842"/>
    <w:rsid w:val="3754187F"/>
    <w:rsid w:val="379110A6"/>
    <w:rsid w:val="37957E64"/>
    <w:rsid w:val="37AB1B1C"/>
    <w:rsid w:val="37C72532"/>
    <w:rsid w:val="381476C1"/>
    <w:rsid w:val="383C4522"/>
    <w:rsid w:val="383C4C76"/>
    <w:rsid w:val="384D672F"/>
    <w:rsid w:val="385E6B8E"/>
    <w:rsid w:val="387C0DC3"/>
    <w:rsid w:val="39361AB2"/>
    <w:rsid w:val="398268AC"/>
    <w:rsid w:val="3A347313"/>
    <w:rsid w:val="3A3B7187"/>
    <w:rsid w:val="3A9B5E78"/>
    <w:rsid w:val="3A9E7716"/>
    <w:rsid w:val="3AF85078"/>
    <w:rsid w:val="3B043A1D"/>
    <w:rsid w:val="3B370FF1"/>
    <w:rsid w:val="3B5F50F7"/>
    <w:rsid w:val="3B7C245C"/>
    <w:rsid w:val="3B9664A7"/>
    <w:rsid w:val="3BF13876"/>
    <w:rsid w:val="3C6C31F0"/>
    <w:rsid w:val="3C9F5CDF"/>
    <w:rsid w:val="3CC2593E"/>
    <w:rsid w:val="3CF03AF9"/>
    <w:rsid w:val="3D232155"/>
    <w:rsid w:val="3D4C54F7"/>
    <w:rsid w:val="3D8F1598"/>
    <w:rsid w:val="3DC13F4B"/>
    <w:rsid w:val="3DC92CFC"/>
    <w:rsid w:val="3DDC47DD"/>
    <w:rsid w:val="3DFC6D98"/>
    <w:rsid w:val="3E7C05DD"/>
    <w:rsid w:val="3F255D10"/>
    <w:rsid w:val="3F6C7F8D"/>
    <w:rsid w:val="3FF931C8"/>
    <w:rsid w:val="40275AB8"/>
    <w:rsid w:val="40455101"/>
    <w:rsid w:val="40752CC7"/>
    <w:rsid w:val="408E5657"/>
    <w:rsid w:val="40C33A32"/>
    <w:rsid w:val="40C94DC1"/>
    <w:rsid w:val="40CD665F"/>
    <w:rsid w:val="41062E4F"/>
    <w:rsid w:val="412D2921"/>
    <w:rsid w:val="413C41FB"/>
    <w:rsid w:val="41630D72"/>
    <w:rsid w:val="41FB4946"/>
    <w:rsid w:val="421D53C4"/>
    <w:rsid w:val="42576B28"/>
    <w:rsid w:val="42AD2961"/>
    <w:rsid w:val="432B1D63"/>
    <w:rsid w:val="43CB75EC"/>
    <w:rsid w:val="444A6219"/>
    <w:rsid w:val="445A2900"/>
    <w:rsid w:val="44CD30D2"/>
    <w:rsid w:val="44E26451"/>
    <w:rsid w:val="44FA7C3F"/>
    <w:rsid w:val="454A2974"/>
    <w:rsid w:val="454A3F60"/>
    <w:rsid w:val="45941447"/>
    <w:rsid w:val="459D644F"/>
    <w:rsid w:val="45A831F7"/>
    <w:rsid w:val="45C00B37"/>
    <w:rsid w:val="45EA1019"/>
    <w:rsid w:val="45F50D5A"/>
    <w:rsid w:val="46084EAD"/>
    <w:rsid w:val="46144D30"/>
    <w:rsid w:val="461940F5"/>
    <w:rsid w:val="461B60BF"/>
    <w:rsid w:val="461F6950"/>
    <w:rsid w:val="462E5DF2"/>
    <w:rsid w:val="464C1D11"/>
    <w:rsid w:val="467E735B"/>
    <w:rsid w:val="46821C9A"/>
    <w:rsid w:val="473211C5"/>
    <w:rsid w:val="473A4323"/>
    <w:rsid w:val="4752462D"/>
    <w:rsid w:val="47C84024"/>
    <w:rsid w:val="47FB7F56"/>
    <w:rsid w:val="48131D27"/>
    <w:rsid w:val="48880C52"/>
    <w:rsid w:val="489B5295"/>
    <w:rsid w:val="496672F0"/>
    <w:rsid w:val="4974451A"/>
    <w:rsid w:val="49BC3715"/>
    <w:rsid w:val="4A041D13"/>
    <w:rsid w:val="4A45195C"/>
    <w:rsid w:val="4A475C9C"/>
    <w:rsid w:val="4A4F0702"/>
    <w:rsid w:val="4A6E2DAA"/>
    <w:rsid w:val="4A8A3813"/>
    <w:rsid w:val="4A9D3546"/>
    <w:rsid w:val="4AAE0781"/>
    <w:rsid w:val="4B3D7BEB"/>
    <w:rsid w:val="4BAA21AE"/>
    <w:rsid w:val="4BAD1567"/>
    <w:rsid w:val="4BE8259F"/>
    <w:rsid w:val="4BFE1DC3"/>
    <w:rsid w:val="4C250D52"/>
    <w:rsid w:val="4C63431C"/>
    <w:rsid w:val="4C6A56AA"/>
    <w:rsid w:val="4C714C8A"/>
    <w:rsid w:val="4C7402D7"/>
    <w:rsid w:val="4C765DFD"/>
    <w:rsid w:val="4C9C380D"/>
    <w:rsid w:val="4CBD1C7E"/>
    <w:rsid w:val="4CC27294"/>
    <w:rsid w:val="4CC36B68"/>
    <w:rsid w:val="4CF5446E"/>
    <w:rsid w:val="4D550108"/>
    <w:rsid w:val="4D7F33D7"/>
    <w:rsid w:val="4DD728CB"/>
    <w:rsid w:val="4DDE00FE"/>
    <w:rsid w:val="4E1B3100"/>
    <w:rsid w:val="4E2345CE"/>
    <w:rsid w:val="4E5130CD"/>
    <w:rsid w:val="4E6F0D56"/>
    <w:rsid w:val="4EBD4210"/>
    <w:rsid w:val="4EC015B1"/>
    <w:rsid w:val="4EE5726A"/>
    <w:rsid w:val="4F6C34E7"/>
    <w:rsid w:val="4F7A3E56"/>
    <w:rsid w:val="4F8D1DDB"/>
    <w:rsid w:val="4F97490F"/>
    <w:rsid w:val="4FBA24A4"/>
    <w:rsid w:val="4FC82E13"/>
    <w:rsid w:val="501F67AB"/>
    <w:rsid w:val="502142D2"/>
    <w:rsid w:val="5036368D"/>
    <w:rsid w:val="503C735D"/>
    <w:rsid w:val="506D5769"/>
    <w:rsid w:val="508C707A"/>
    <w:rsid w:val="50937B6E"/>
    <w:rsid w:val="50E01D0F"/>
    <w:rsid w:val="51184A69"/>
    <w:rsid w:val="517D19DC"/>
    <w:rsid w:val="51841A61"/>
    <w:rsid w:val="518B559F"/>
    <w:rsid w:val="51A422D3"/>
    <w:rsid w:val="51B03B5F"/>
    <w:rsid w:val="5211623A"/>
    <w:rsid w:val="529A09F5"/>
    <w:rsid w:val="52B35C04"/>
    <w:rsid w:val="52B87361"/>
    <w:rsid w:val="52E67AB2"/>
    <w:rsid w:val="5311062D"/>
    <w:rsid w:val="53213874"/>
    <w:rsid w:val="53590226"/>
    <w:rsid w:val="53DF50A6"/>
    <w:rsid w:val="53E2646E"/>
    <w:rsid w:val="540463E4"/>
    <w:rsid w:val="546155E5"/>
    <w:rsid w:val="5486329D"/>
    <w:rsid w:val="549F50BF"/>
    <w:rsid w:val="54BF52B8"/>
    <w:rsid w:val="54EB4EAE"/>
    <w:rsid w:val="5576668E"/>
    <w:rsid w:val="55856115"/>
    <w:rsid w:val="561072C2"/>
    <w:rsid w:val="561346BC"/>
    <w:rsid w:val="56982E14"/>
    <w:rsid w:val="569972B8"/>
    <w:rsid w:val="571D46D6"/>
    <w:rsid w:val="574511ED"/>
    <w:rsid w:val="57853398"/>
    <w:rsid w:val="57B217FE"/>
    <w:rsid w:val="57BB14B0"/>
    <w:rsid w:val="58584F50"/>
    <w:rsid w:val="588B70D4"/>
    <w:rsid w:val="58A12453"/>
    <w:rsid w:val="58DA5965"/>
    <w:rsid w:val="59B368E2"/>
    <w:rsid w:val="5A2C76FB"/>
    <w:rsid w:val="5A307F33"/>
    <w:rsid w:val="5A3115B5"/>
    <w:rsid w:val="5A4A3517"/>
    <w:rsid w:val="5A706348"/>
    <w:rsid w:val="5B3255E5"/>
    <w:rsid w:val="5B386973"/>
    <w:rsid w:val="5B7B3430"/>
    <w:rsid w:val="5B7D2444"/>
    <w:rsid w:val="5B8D6CBF"/>
    <w:rsid w:val="5C031F8B"/>
    <w:rsid w:val="5CEA5A85"/>
    <w:rsid w:val="5DB26EB1"/>
    <w:rsid w:val="5E6C7060"/>
    <w:rsid w:val="5E987E55"/>
    <w:rsid w:val="5E992621"/>
    <w:rsid w:val="5EBB2DEA"/>
    <w:rsid w:val="5FD0361E"/>
    <w:rsid w:val="601654D5"/>
    <w:rsid w:val="607E307A"/>
    <w:rsid w:val="609805E0"/>
    <w:rsid w:val="60B314C6"/>
    <w:rsid w:val="61007F33"/>
    <w:rsid w:val="611A7247"/>
    <w:rsid w:val="61564566"/>
    <w:rsid w:val="616A0699"/>
    <w:rsid w:val="61BA27D8"/>
    <w:rsid w:val="623C4F9B"/>
    <w:rsid w:val="626B0651"/>
    <w:rsid w:val="627E3805"/>
    <w:rsid w:val="62874F65"/>
    <w:rsid w:val="62A3326C"/>
    <w:rsid w:val="62D82F16"/>
    <w:rsid w:val="63436449"/>
    <w:rsid w:val="63587F5B"/>
    <w:rsid w:val="63666773"/>
    <w:rsid w:val="63690012"/>
    <w:rsid w:val="63691DC0"/>
    <w:rsid w:val="63706486"/>
    <w:rsid w:val="637D586B"/>
    <w:rsid w:val="638269B2"/>
    <w:rsid w:val="644824B7"/>
    <w:rsid w:val="646709F5"/>
    <w:rsid w:val="6485579D"/>
    <w:rsid w:val="64947310"/>
    <w:rsid w:val="64A5151D"/>
    <w:rsid w:val="650A312E"/>
    <w:rsid w:val="65557AB1"/>
    <w:rsid w:val="6587477F"/>
    <w:rsid w:val="65D379C4"/>
    <w:rsid w:val="65FA46D1"/>
    <w:rsid w:val="666C3225"/>
    <w:rsid w:val="66AF0431"/>
    <w:rsid w:val="66BC2B4E"/>
    <w:rsid w:val="66C61016"/>
    <w:rsid w:val="66D103A8"/>
    <w:rsid w:val="674072DB"/>
    <w:rsid w:val="67AE693B"/>
    <w:rsid w:val="67E4410B"/>
    <w:rsid w:val="68582403"/>
    <w:rsid w:val="68A51AEC"/>
    <w:rsid w:val="68C83A2C"/>
    <w:rsid w:val="68D51CA5"/>
    <w:rsid w:val="68E51EE8"/>
    <w:rsid w:val="68F20AA9"/>
    <w:rsid w:val="69012A9A"/>
    <w:rsid w:val="695A0B28"/>
    <w:rsid w:val="697B754D"/>
    <w:rsid w:val="697F2CEF"/>
    <w:rsid w:val="69E76134"/>
    <w:rsid w:val="6A070584"/>
    <w:rsid w:val="6A6432E1"/>
    <w:rsid w:val="6A837C0B"/>
    <w:rsid w:val="6AB73D58"/>
    <w:rsid w:val="6ADB316D"/>
    <w:rsid w:val="6AFC176B"/>
    <w:rsid w:val="6B146AB5"/>
    <w:rsid w:val="6B296CC3"/>
    <w:rsid w:val="6B350035"/>
    <w:rsid w:val="6B3E3B32"/>
    <w:rsid w:val="6BDA5F51"/>
    <w:rsid w:val="6C1458BF"/>
    <w:rsid w:val="6C494E84"/>
    <w:rsid w:val="6C6607B3"/>
    <w:rsid w:val="6C7A6850"/>
    <w:rsid w:val="6C944351"/>
    <w:rsid w:val="6C9854C4"/>
    <w:rsid w:val="6CA8159C"/>
    <w:rsid w:val="6CD40BF2"/>
    <w:rsid w:val="6CF52916"/>
    <w:rsid w:val="6D0F240A"/>
    <w:rsid w:val="6D260D22"/>
    <w:rsid w:val="6D7B106D"/>
    <w:rsid w:val="6DA265FA"/>
    <w:rsid w:val="6DFE57FA"/>
    <w:rsid w:val="6E427DDD"/>
    <w:rsid w:val="6E482087"/>
    <w:rsid w:val="6E6733A0"/>
    <w:rsid w:val="6E6B10E2"/>
    <w:rsid w:val="6EB32A89"/>
    <w:rsid w:val="6EBA5BC5"/>
    <w:rsid w:val="6F2319BD"/>
    <w:rsid w:val="6F742218"/>
    <w:rsid w:val="704936A5"/>
    <w:rsid w:val="708C533F"/>
    <w:rsid w:val="709114D5"/>
    <w:rsid w:val="709C4BE4"/>
    <w:rsid w:val="70CD6084"/>
    <w:rsid w:val="70F829D5"/>
    <w:rsid w:val="71796BBE"/>
    <w:rsid w:val="71997D14"/>
    <w:rsid w:val="71B92C84"/>
    <w:rsid w:val="71CA4371"/>
    <w:rsid w:val="71CF7BDA"/>
    <w:rsid w:val="71D074AE"/>
    <w:rsid w:val="7238577F"/>
    <w:rsid w:val="72B56DCF"/>
    <w:rsid w:val="731613FB"/>
    <w:rsid w:val="73361D4F"/>
    <w:rsid w:val="7349576A"/>
    <w:rsid w:val="7370719A"/>
    <w:rsid w:val="73C92407"/>
    <w:rsid w:val="73F12089"/>
    <w:rsid w:val="73F92CEC"/>
    <w:rsid w:val="7440091B"/>
    <w:rsid w:val="74A82B6B"/>
    <w:rsid w:val="74B06C06"/>
    <w:rsid w:val="74B3733F"/>
    <w:rsid w:val="74B65081"/>
    <w:rsid w:val="74CD28EC"/>
    <w:rsid w:val="7513602F"/>
    <w:rsid w:val="756B19C7"/>
    <w:rsid w:val="756B5ED4"/>
    <w:rsid w:val="756E770A"/>
    <w:rsid w:val="75A1188D"/>
    <w:rsid w:val="75C76310"/>
    <w:rsid w:val="75DC00A2"/>
    <w:rsid w:val="761B163F"/>
    <w:rsid w:val="762F0C47"/>
    <w:rsid w:val="77277390"/>
    <w:rsid w:val="77505319"/>
    <w:rsid w:val="779F1DFC"/>
    <w:rsid w:val="77AE6EBC"/>
    <w:rsid w:val="78144598"/>
    <w:rsid w:val="7840538D"/>
    <w:rsid w:val="785B5D23"/>
    <w:rsid w:val="79352A18"/>
    <w:rsid w:val="793B3DA7"/>
    <w:rsid w:val="79464C25"/>
    <w:rsid w:val="79682339"/>
    <w:rsid w:val="79853232"/>
    <w:rsid w:val="7A0128FA"/>
    <w:rsid w:val="7A3946F5"/>
    <w:rsid w:val="7A3A5E0C"/>
    <w:rsid w:val="7A7C076F"/>
    <w:rsid w:val="7A7E03EF"/>
    <w:rsid w:val="7AAF2356"/>
    <w:rsid w:val="7AB20098"/>
    <w:rsid w:val="7AC758D4"/>
    <w:rsid w:val="7B0047C5"/>
    <w:rsid w:val="7B282AC0"/>
    <w:rsid w:val="7B3F5C18"/>
    <w:rsid w:val="7B7E7C87"/>
    <w:rsid w:val="7BA836AB"/>
    <w:rsid w:val="7BB8348D"/>
    <w:rsid w:val="7C0861C2"/>
    <w:rsid w:val="7C452193"/>
    <w:rsid w:val="7C8B13DE"/>
    <w:rsid w:val="7CAB7EFE"/>
    <w:rsid w:val="7CB71996"/>
    <w:rsid w:val="7D2863F0"/>
    <w:rsid w:val="7D2A2168"/>
    <w:rsid w:val="7D657644"/>
    <w:rsid w:val="7D7C684E"/>
    <w:rsid w:val="7DEC566F"/>
    <w:rsid w:val="7DF509C8"/>
    <w:rsid w:val="7E0119CA"/>
    <w:rsid w:val="7E022AA1"/>
    <w:rsid w:val="7E154BC6"/>
    <w:rsid w:val="7E24305B"/>
    <w:rsid w:val="7E375CE2"/>
    <w:rsid w:val="7E461224"/>
    <w:rsid w:val="7E6B0D7E"/>
    <w:rsid w:val="7E795155"/>
    <w:rsid w:val="7EA1645A"/>
    <w:rsid w:val="7EAE3C52"/>
    <w:rsid w:val="7ED00AED"/>
    <w:rsid w:val="7ED95BF4"/>
    <w:rsid w:val="7EED2D5B"/>
    <w:rsid w:val="7EEE143E"/>
    <w:rsid w:val="7F076C05"/>
    <w:rsid w:val="7F1135E0"/>
    <w:rsid w:val="7F5636E8"/>
    <w:rsid w:val="7F947D6D"/>
    <w:rsid w:val="7F9A29D4"/>
    <w:rsid w:val="7F9B559F"/>
    <w:rsid w:val="7FCD51B4"/>
    <w:rsid w:val="7FF9B960"/>
    <w:rsid w:val="7F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2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Body Text 2"/>
    <w:basedOn w:val="1"/>
    <w:semiHidden/>
    <w:unhideWhenUsed/>
    <w:qFormat/>
    <w:uiPriority w:val="0"/>
    <w:pPr>
      <w:spacing w:after="120" w:line="480" w:lineRule="auto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9">
    <w:name w:val="标题 2 Char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20">
    <w:name w:val="标题 1 Char"/>
    <w:link w:val="3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351</Words>
  <Characters>430</Characters>
  <Lines>0</Lines>
  <Paragraphs>0</Paragraphs>
  <TotalTime>0</TotalTime>
  <ScaleCrop>false</ScaleCrop>
  <LinksUpToDate>false</LinksUpToDate>
  <CharactersWithSpaces>579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2022-02-09T10:19:00Z</dcterms:created>
  <dc:creator>moonlight</dc:creator>
  <cp:lastModifiedBy>WPS_1647309953</cp:lastModifiedBy>
  <dcterms:modified xsi:type="dcterms:W3CDTF">2022-11-11T03:36:42Z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512143391BB44AB79082E46A15138576</vt:lpwstr>
  </property>
</Properties>
</file>