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软件开发/测试环境维护记录表</w:t>
      </w:r>
    </w:p>
    <w:p>
      <w:p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维护时间：                                            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□开发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vertAlign w:val="baseline"/>
          <w:lang w:val="en-US" w:eastAsia="zh-CN" w:bidi="ar-SA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sym w:font="Wingdings 2" w:char="00A3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测试</w:t>
      </w:r>
    </w:p>
    <w:tbl>
      <w:tblPr>
        <w:tblStyle w:val="15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4154"/>
        <w:gridCol w:w="166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设备编号</w:t>
            </w:r>
          </w:p>
        </w:tc>
        <w:tc>
          <w:tcPr>
            <w:tcW w:w="415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设备名称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规划台车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点检项目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要求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结论</w:t>
            </w:r>
          </w:p>
        </w:tc>
        <w:tc>
          <w:tcPr>
            <w:tcW w:w="15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备注/问题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软件环境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检查cuda版本为10.1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检查操作系统为Win10 64位（专业版或兼容版本）及以上版本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检查被测软件可以正常运行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硬件环境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检查内存为8GB及以上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检查GPU为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lang w:val="en-US" w:eastAsia="zh-CN"/>
              </w:rPr>
              <w:t>NVIDA GeForce RTX 2060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检查显示器为3440×1440及以上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检查主机，开机正常，关机正常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检查硬盘为1TB及以上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检查处理器为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lang w:val="en-US" w:eastAsia="zh-CN"/>
              </w:rPr>
              <w:t xml:space="preserve">Intel（R）Core （TM）i5-10500 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lang w:val="en-US" w:eastAsia="zh-CN"/>
              </w:rPr>
              <w:t>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网络安全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检查主机是否联网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    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病毒防护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病毒库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是否为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最新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主机是否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检测出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病毒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并修复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主机是否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检测出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漏洞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并修复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数据备份与恢复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是否进行数据备份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是否进行数据恢复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□是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11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其他</w:t>
            </w:r>
          </w:p>
        </w:tc>
        <w:tc>
          <w:tcPr>
            <w:tcW w:w="737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kern w:val="2"/>
          <w:sz w:val="24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维护人员/日期：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 xml:space="preserve">       审核人员/日期：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                      </w:t>
      </w:r>
    </w:p>
    <w:sectPr>
      <w:headerReference r:id="rId5" w:type="default"/>
      <w:footerReference r:id="rId6" w:type="default"/>
      <w:pgSz w:w="11906" w:h="16838"/>
      <w:pgMar w:top="1440" w:right="1803" w:bottom="1440" w:left="1803" w:header="851" w:footer="992" w:gutter="0"/>
      <w:pgNumType w:fmt="decimal" w:start="1"/>
      <w:cols w:space="0" w:num="1"/>
      <w:rtlGutter w:val="0"/>
      <w:docGrid w:type="lines" w:linePitch="33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jc w:val="right"/>
    </w:pPr>
    <w:r>
      <w:rPr>
        <w:rFonts w:hint="eastAsia" w:ascii="宋体" w:hAnsi="宋体"/>
        <w:sz w:val="18"/>
        <w:szCs w:val="18"/>
      </w:rPr>
      <w:t>记录编号：ST-QSP-</w:t>
    </w:r>
    <w:r>
      <w:rPr>
        <w:rFonts w:hint="eastAsia" w:ascii="宋体" w:hAnsi="宋体"/>
        <w:sz w:val="18"/>
        <w:szCs w:val="18"/>
        <w:lang w:val="en-US" w:eastAsia="zh-CN"/>
      </w:rPr>
      <w:t>48</w:t>
    </w:r>
    <w:r>
      <w:rPr>
        <w:rFonts w:hint="eastAsia" w:ascii="宋体" w:hAnsi="宋体"/>
        <w:sz w:val="18"/>
        <w:szCs w:val="18"/>
      </w:rPr>
      <w:t>FM</w:t>
    </w:r>
    <w:r>
      <w:rPr>
        <w:rFonts w:hint="eastAsia" w:ascii="宋体" w:hAnsi="宋体"/>
        <w:sz w:val="18"/>
        <w:szCs w:val="18"/>
        <w:lang w:val="en-US" w:eastAsia="zh-CN"/>
      </w:rPr>
      <w:t>1</w:t>
    </w:r>
    <w:r>
      <w:rPr>
        <w:rFonts w:hint="eastAsia" w:ascii="宋体" w:hAnsi="宋体"/>
        <w:sz w:val="18"/>
        <w:szCs w:val="18"/>
      </w:rPr>
      <w:t xml:space="preserve">   版本号：</w:t>
    </w:r>
    <w:r>
      <w:rPr>
        <w:rFonts w:hint="eastAsia" w:ascii="宋体" w:hAnsi="宋体"/>
        <w:sz w:val="18"/>
        <w:szCs w:val="18"/>
        <w:lang w:val="en-US" w:eastAsia="zh-CN"/>
      </w:rPr>
      <w:t>A</w:t>
    </w:r>
    <w:r>
      <w:rPr>
        <w:rFonts w:hint="eastAsia" w:ascii="宋体" w:hAnsi="宋体"/>
        <w:sz w:val="18"/>
        <w:szCs w:val="18"/>
      </w:rPr>
      <w:t>/0    页码：</w:t>
    </w:r>
    <w:r>
      <w:rPr>
        <w:rFonts w:hint="eastAsia" w:ascii="宋体" w:hAnsi="宋体"/>
        <w:sz w:val="18"/>
        <w:szCs w:val="18"/>
        <w:lang w:val="zh-CN"/>
      </w:rPr>
      <w:t xml:space="preserve"> </w:t>
    </w:r>
    <w:r>
      <w:rPr>
        <w:rFonts w:hint="eastAsia" w:ascii="宋体" w:hAnsi="宋体"/>
        <w:sz w:val="18"/>
        <w:szCs w:val="18"/>
      </w:rPr>
      <w:fldChar w:fldCharType="begin"/>
    </w:r>
    <w:r>
      <w:rPr>
        <w:rFonts w:hint="eastAsia"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hint="eastAsia" w:ascii="宋体" w:hAnsi="宋体"/>
        <w:sz w:val="18"/>
        <w:szCs w:val="18"/>
      </w:rPr>
      <w:fldChar w:fldCharType="end"/>
    </w:r>
    <w:r>
      <w:rPr>
        <w:rFonts w:hint="eastAsia" w:ascii="宋体" w:hAnsi="宋体"/>
        <w:sz w:val="18"/>
        <w:szCs w:val="18"/>
      </w:rPr>
      <w:t xml:space="preserve"> / 1</w:t>
    </w:r>
    <w:r>
      <w:rPr>
        <w:rFonts w:hint="eastAsia" w:ascii="宋体" w:hAnsi="宋体"/>
        <w:sz w:val="18"/>
        <w:szCs w:val="18"/>
        <w:lang w:val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66"/>
  <w:displayHorizontalDrawingGridEvery w:val="1"/>
  <w:displayVerticalDrawingGridEvery w:val="2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5576668E"/>
    <w:rsid w:val="0078143C"/>
    <w:rsid w:val="00A34215"/>
    <w:rsid w:val="00A3470B"/>
    <w:rsid w:val="00F87731"/>
    <w:rsid w:val="00FE7B94"/>
    <w:rsid w:val="010F3B4F"/>
    <w:rsid w:val="01101675"/>
    <w:rsid w:val="011C471E"/>
    <w:rsid w:val="01A71FD9"/>
    <w:rsid w:val="01F36FCC"/>
    <w:rsid w:val="027342A6"/>
    <w:rsid w:val="02F14418"/>
    <w:rsid w:val="02FD50F8"/>
    <w:rsid w:val="032F04D8"/>
    <w:rsid w:val="03333611"/>
    <w:rsid w:val="03706FD3"/>
    <w:rsid w:val="03A66E23"/>
    <w:rsid w:val="040C6223"/>
    <w:rsid w:val="04904FA7"/>
    <w:rsid w:val="04BB27EA"/>
    <w:rsid w:val="05340028"/>
    <w:rsid w:val="05C21607"/>
    <w:rsid w:val="05CC09F3"/>
    <w:rsid w:val="05CD6233"/>
    <w:rsid w:val="05F17CC7"/>
    <w:rsid w:val="0652180C"/>
    <w:rsid w:val="06692059"/>
    <w:rsid w:val="066C31F2"/>
    <w:rsid w:val="06AC1E40"/>
    <w:rsid w:val="06BA455D"/>
    <w:rsid w:val="06CE4BE7"/>
    <w:rsid w:val="06E93094"/>
    <w:rsid w:val="07177C01"/>
    <w:rsid w:val="076910B1"/>
    <w:rsid w:val="079E06FB"/>
    <w:rsid w:val="07B70A9C"/>
    <w:rsid w:val="08975758"/>
    <w:rsid w:val="08CB2A51"/>
    <w:rsid w:val="08D062B9"/>
    <w:rsid w:val="08F3315F"/>
    <w:rsid w:val="09004CE3"/>
    <w:rsid w:val="09694018"/>
    <w:rsid w:val="099C619C"/>
    <w:rsid w:val="09B039F5"/>
    <w:rsid w:val="0A104E7E"/>
    <w:rsid w:val="0A523766"/>
    <w:rsid w:val="0A7908DA"/>
    <w:rsid w:val="0A892BC4"/>
    <w:rsid w:val="0AAF5C79"/>
    <w:rsid w:val="0AC41E4E"/>
    <w:rsid w:val="0B154F82"/>
    <w:rsid w:val="0B352404"/>
    <w:rsid w:val="0B424B21"/>
    <w:rsid w:val="0BAE0408"/>
    <w:rsid w:val="0BD87233"/>
    <w:rsid w:val="0BE300B2"/>
    <w:rsid w:val="0C4C3EA9"/>
    <w:rsid w:val="0CE340E1"/>
    <w:rsid w:val="0D183409"/>
    <w:rsid w:val="0D2406AF"/>
    <w:rsid w:val="0D2D6A5E"/>
    <w:rsid w:val="0D556FF0"/>
    <w:rsid w:val="0D815DD4"/>
    <w:rsid w:val="0DB22432"/>
    <w:rsid w:val="0DC33DE9"/>
    <w:rsid w:val="0E034A3B"/>
    <w:rsid w:val="0E3C6F80"/>
    <w:rsid w:val="0E415563"/>
    <w:rsid w:val="0E4806A0"/>
    <w:rsid w:val="0E5869AA"/>
    <w:rsid w:val="0E9D4F53"/>
    <w:rsid w:val="0F380715"/>
    <w:rsid w:val="0F8751F8"/>
    <w:rsid w:val="0F900551"/>
    <w:rsid w:val="0FF22FB9"/>
    <w:rsid w:val="100660BB"/>
    <w:rsid w:val="10192607"/>
    <w:rsid w:val="102313C5"/>
    <w:rsid w:val="11017E3D"/>
    <w:rsid w:val="111A5D1D"/>
    <w:rsid w:val="11643A43"/>
    <w:rsid w:val="11A55E09"/>
    <w:rsid w:val="1202500A"/>
    <w:rsid w:val="12046FD4"/>
    <w:rsid w:val="12BE53D5"/>
    <w:rsid w:val="12F47048"/>
    <w:rsid w:val="12FB31EC"/>
    <w:rsid w:val="137F2DB6"/>
    <w:rsid w:val="1380268A"/>
    <w:rsid w:val="13A91BE1"/>
    <w:rsid w:val="13D1738A"/>
    <w:rsid w:val="13D430A8"/>
    <w:rsid w:val="140E4CEE"/>
    <w:rsid w:val="148F527B"/>
    <w:rsid w:val="151F53ED"/>
    <w:rsid w:val="155344FA"/>
    <w:rsid w:val="157B57FF"/>
    <w:rsid w:val="158C2B9D"/>
    <w:rsid w:val="16571DC8"/>
    <w:rsid w:val="16AD64C0"/>
    <w:rsid w:val="1703785A"/>
    <w:rsid w:val="1723320B"/>
    <w:rsid w:val="175D7112"/>
    <w:rsid w:val="1780534F"/>
    <w:rsid w:val="17B27B66"/>
    <w:rsid w:val="188D7D23"/>
    <w:rsid w:val="18E37943"/>
    <w:rsid w:val="18EF2015"/>
    <w:rsid w:val="18FD1F7C"/>
    <w:rsid w:val="19235F91"/>
    <w:rsid w:val="193227AD"/>
    <w:rsid w:val="19362169"/>
    <w:rsid w:val="198654D3"/>
    <w:rsid w:val="19D84FCE"/>
    <w:rsid w:val="1ADF238C"/>
    <w:rsid w:val="1B1C4365"/>
    <w:rsid w:val="1B351459"/>
    <w:rsid w:val="1B3D7D80"/>
    <w:rsid w:val="1B522B5E"/>
    <w:rsid w:val="1BAF1D5E"/>
    <w:rsid w:val="1BF8126C"/>
    <w:rsid w:val="1CBF4223"/>
    <w:rsid w:val="1D246AB9"/>
    <w:rsid w:val="1D320E99"/>
    <w:rsid w:val="1D6D1ED1"/>
    <w:rsid w:val="1D70376F"/>
    <w:rsid w:val="1D8D4321"/>
    <w:rsid w:val="1D9F5F88"/>
    <w:rsid w:val="1DBE097F"/>
    <w:rsid w:val="1E262080"/>
    <w:rsid w:val="1E2E7CBF"/>
    <w:rsid w:val="1E472722"/>
    <w:rsid w:val="1E4A2212"/>
    <w:rsid w:val="1E533D3F"/>
    <w:rsid w:val="1EDF4724"/>
    <w:rsid w:val="1F264A2D"/>
    <w:rsid w:val="1F31597D"/>
    <w:rsid w:val="1F382D02"/>
    <w:rsid w:val="1F480D66"/>
    <w:rsid w:val="1F5F1CED"/>
    <w:rsid w:val="1F816A0F"/>
    <w:rsid w:val="1F88147C"/>
    <w:rsid w:val="1FB97650"/>
    <w:rsid w:val="20651585"/>
    <w:rsid w:val="20672C08"/>
    <w:rsid w:val="209634ED"/>
    <w:rsid w:val="20A025BE"/>
    <w:rsid w:val="20E719CD"/>
    <w:rsid w:val="20EC348C"/>
    <w:rsid w:val="216C336E"/>
    <w:rsid w:val="21DC5877"/>
    <w:rsid w:val="21E97867"/>
    <w:rsid w:val="21F607AA"/>
    <w:rsid w:val="22140B6D"/>
    <w:rsid w:val="22B20386"/>
    <w:rsid w:val="22DD18A7"/>
    <w:rsid w:val="22FF35CB"/>
    <w:rsid w:val="23BB54C2"/>
    <w:rsid w:val="23FA742E"/>
    <w:rsid w:val="240B41F2"/>
    <w:rsid w:val="24586CA4"/>
    <w:rsid w:val="249701F2"/>
    <w:rsid w:val="24C30629"/>
    <w:rsid w:val="24D97E4C"/>
    <w:rsid w:val="24ED38F7"/>
    <w:rsid w:val="253B4663"/>
    <w:rsid w:val="255B20F6"/>
    <w:rsid w:val="25A915B9"/>
    <w:rsid w:val="25BE6FE6"/>
    <w:rsid w:val="2613117E"/>
    <w:rsid w:val="261E77BF"/>
    <w:rsid w:val="26233FA8"/>
    <w:rsid w:val="263A491A"/>
    <w:rsid w:val="265D761C"/>
    <w:rsid w:val="26826FA0"/>
    <w:rsid w:val="269A4DD8"/>
    <w:rsid w:val="27800A53"/>
    <w:rsid w:val="27BF157B"/>
    <w:rsid w:val="27CE5277"/>
    <w:rsid w:val="27E234BC"/>
    <w:rsid w:val="283A50A6"/>
    <w:rsid w:val="28620159"/>
    <w:rsid w:val="288B3B53"/>
    <w:rsid w:val="289724F8"/>
    <w:rsid w:val="28B9246E"/>
    <w:rsid w:val="28EE2D47"/>
    <w:rsid w:val="29AD78E9"/>
    <w:rsid w:val="2A8F792B"/>
    <w:rsid w:val="2AAB4039"/>
    <w:rsid w:val="2ACF41CB"/>
    <w:rsid w:val="2ADE14D6"/>
    <w:rsid w:val="2AE17A5A"/>
    <w:rsid w:val="2B076E3A"/>
    <w:rsid w:val="2B3052D9"/>
    <w:rsid w:val="2B6E5FE2"/>
    <w:rsid w:val="2C254FE6"/>
    <w:rsid w:val="2C2E0A7D"/>
    <w:rsid w:val="2C6C6C91"/>
    <w:rsid w:val="2C8763E0"/>
    <w:rsid w:val="2CC82C80"/>
    <w:rsid w:val="2CFE2E30"/>
    <w:rsid w:val="2D012C77"/>
    <w:rsid w:val="2D671480"/>
    <w:rsid w:val="2D6F134E"/>
    <w:rsid w:val="2D752F58"/>
    <w:rsid w:val="2D7626DC"/>
    <w:rsid w:val="2DBA7818"/>
    <w:rsid w:val="2E291E44"/>
    <w:rsid w:val="2E2E745B"/>
    <w:rsid w:val="2E4E7F49"/>
    <w:rsid w:val="2E8E1CA7"/>
    <w:rsid w:val="2E996F2D"/>
    <w:rsid w:val="2E9D638E"/>
    <w:rsid w:val="2EA12CAF"/>
    <w:rsid w:val="2EBA0CEE"/>
    <w:rsid w:val="2EC658E5"/>
    <w:rsid w:val="2F0F2DE8"/>
    <w:rsid w:val="2F204FF5"/>
    <w:rsid w:val="2F21641E"/>
    <w:rsid w:val="2F453BB2"/>
    <w:rsid w:val="2F5A253D"/>
    <w:rsid w:val="2F7346FD"/>
    <w:rsid w:val="2F923A19"/>
    <w:rsid w:val="2FBF03F8"/>
    <w:rsid w:val="2FDB2CCA"/>
    <w:rsid w:val="2FEC2B4C"/>
    <w:rsid w:val="2FF72A0E"/>
    <w:rsid w:val="2FFD18DF"/>
    <w:rsid w:val="30125257"/>
    <w:rsid w:val="30182170"/>
    <w:rsid w:val="301F34FF"/>
    <w:rsid w:val="30295295"/>
    <w:rsid w:val="305C2C5A"/>
    <w:rsid w:val="309061AB"/>
    <w:rsid w:val="30C64154"/>
    <w:rsid w:val="31085D41"/>
    <w:rsid w:val="31102E48"/>
    <w:rsid w:val="31224929"/>
    <w:rsid w:val="313F372D"/>
    <w:rsid w:val="31C37EBA"/>
    <w:rsid w:val="31D07839"/>
    <w:rsid w:val="31D65E3F"/>
    <w:rsid w:val="31EF6F01"/>
    <w:rsid w:val="31F443CB"/>
    <w:rsid w:val="3227669B"/>
    <w:rsid w:val="322841C1"/>
    <w:rsid w:val="3239017C"/>
    <w:rsid w:val="325D22F0"/>
    <w:rsid w:val="32A73338"/>
    <w:rsid w:val="32D63C1D"/>
    <w:rsid w:val="32DC1589"/>
    <w:rsid w:val="32FC59BC"/>
    <w:rsid w:val="33A51F6D"/>
    <w:rsid w:val="33E34843"/>
    <w:rsid w:val="3482376E"/>
    <w:rsid w:val="34B00BF0"/>
    <w:rsid w:val="34B87A7E"/>
    <w:rsid w:val="34F32864"/>
    <w:rsid w:val="350607E9"/>
    <w:rsid w:val="351C625F"/>
    <w:rsid w:val="3541798F"/>
    <w:rsid w:val="35417A73"/>
    <w:rsid w:val="354C01C6"/>
    <w:rsid w:val="357D65D2"/>
    <w:rsid w:val="35B244CD"/>
    <w:rsid w:val="35C91817"/>
    <w:rsid w:val="35EF74CF"/>
    <w:rsid w:val="36017203"/>
    <w:rsid w:val="360D204B"/>
    <w:rsid w:val="361138EA"/>
    <w:rsid w:val="366538CF"/>
    <w:rsid w:val="366B1148"/>
    <w:rsid w:val="36A42101"/>
    <w:rsid w:val="36B55AAE"/>
    <w:rsid w:val="36CE7C5D"/>
    <w:rsid w:val="36D466C5"/>
    <w:rsid w:val="36DB5CA6"/>
    <w:rsid w:val="372E5842"/>
    <w:rsid w:val="3754187F"/>
    <w:rsid w:val="379110A6"/>
    <w:rsid w:val="37957E64"/>
    <w:rsid w:val="37AB1B1C"/>
    <w:rsid w:val="37C72532"/>
    <w:rsid w:val="381476C1"/>
    <w:rsid w:val="383C4522"/>
    <w:rsid w:val="383C4C76"/>
    <w:rsid w:val="384D672F"/>
    <w:rsid w:val="385E6B8E"/>
    <w:rsid w:val="387C0DC3"/>
    <w:rsid w:val="39361AB2"/>
    <w:rsid w:val="398268AC"/>
    <w:rsid w:val="3A347313"/>
    <w:rsid w:val="3A3B7187"/>
    <w:rsid w:val="3A9B5E78"/>
    <w:rsid w:val="3A9E7716"/>
    <w:rsid w:val="3AF85078"/>
    <w:rsid w:val="3B043A1D"/>
    <w:rsid w:val="3B370FF1"/>
    <w:rsid w:val="3B5F50F7"/>
    <w:rsid w:val="3B7C245C"/>
    <w:rsid w:val="3B9664A7"/>
    <w:rsid w:val="3BF13876"/>
    <w:rsid w:val="3C6C31F0"/>
    <w:rsid w:val="3C9F5CDF"/>
    <w:rsid w:val="3CC2593E"/>
    <w:rsid w:val="3CF03AF9"/>
    <w:rsid w:val="3D232155"/>
    <w:rsid w:val="3D4C54F7"/>
    <w:rsid w:val="3D8F1598"/>
    <w:rsid w:val="3DC13F4B"/>
    <w:rsid w:val="3DC92CFC"/>
    <w:rsid w:val="3DDC47DD"/>
    <w:rsid w:val="3DFC6D98"/>
    <w:rsid w:val="3E7C05DD"/>
    <w:rsid w:val="3F255D10"/>
    <w:rsid w:val="3F6C7F8D"/>
    <w:rsid w:val="3FF931C8"/>
    <w:rsid w:val="40275AB8"/>
    <w:rsid w:val="40455101"/>
    <w:rsid w:val="40752CC7"/>
    <w:rsid w:val="408E5657"/>
    <w:rsid w:val="40C33A32"/>
    <w:rsid w:val="40C94DC1"/>
    <w:rsid w:val="40CD665F"/>
    <w:rsid w:val="41062E4F"/>
    <w:rsid w:val="412D2921"/>
    <w:rsid w:val="413C41FB"/>
    <w:rsid w:val="41630D72"/>
    <w:rsid w:val="41FB4946"/>
    <w:rsid w:val="421D53C4"/>
    <w:rsid w:val="42576B28"/>
    <w:rsid w:val="42AD2961"/>
    <w:rsid w:val="432B1D63"/>
    <w:rsid w:val="43CB75EC"/>
    <w:rsid w:val="444A6219"/>
    <w:rsid w:val="445A2900"/>
    <w:rsid w:val="44CD30D2"/>
    <w:rsid w:val="44E26451"/>
    <w:rsid w:val="44FA7C3F"/>
    <w:rsid w:val="454A2974"/>
    <w:rsid w:val="454A3F60"/>
    <w:rsid w:val="45941447"/>
    <w:rsid w:val="459D644F"/>
    <w:rsid w:val="45A831F7"/>
    <w:rsid w:val="45C00B37"/>
    <w:rsid w:val="45EA1019"/>
    <w:rsid w:val="45F50D5A"/>
    <w:rsid w:val="46084EAD"/>
    <w:rsid w:val="46144D30"/>
    <w:rsid w:val="461940F5"/>
    <w:rsid w:val="461B60BF"/>
    <w:rsid w:val="461F6950"/>
    <w:rsid w:val="462E5DF2"/>
    <w:rsid w:val="464C1D11"/>
    <w:rsid w:val="467E735B"/>
    <w:rsid w:val="46821C9A"/>
    <w:rsid w:val="473211C5"/>
    <w:rsid w:val="473A4323"/>
    <w:rsid w:val="4752462D"/>
    <w:rsid w:val="47C84024"/>
    <w:rsid w:val="47FB7F56"/>
    <w:rsid w:val="48131D27"/>
    <w:rsid w:val="48880C52"/>
    <w:rsid w:val="489B5295"/>
    <w:rsid w:val="496672F0"/>
    <w:rsid w:val="4974451A"/>
    <w:rsid w:val="49BC3715"/>
    <w:rsid w:val="4A041D13"/>
    <w:rsid w:val="4A45195C"/>
    <w:rsid w:val="4A475C9C"/>
    <w:rsid w:val="4A4F0702"/>
    <w:rsid w:val="4A6E2DAA"/>
    <w:rsid w:val="4A8A3813"/>
    <w:rsid w:val="4A9D3546"/>
    <w:rsid w:val="4AAE0781"/>
    <w:rsid w:val="4AE051E1"/>
    <w:rsid w:val="4B3D7BEB"/>
    <w:rsid w:val="4BAA21AE"/>
    <w:rsid w:val="4BAD1567"/>
    <w:rsid w:val="4BE8259F"/>
    <w:rsid w:val="4BFE1DC3"/>
    <w:rsid w:val="4C250D52"/>
    <w:rsid w:val="4C63431C"/>
    <w:rsid w:val="4C6A56AA"/>
    <w:rsid w:val="4C714C8A"/>
    <w:rsid w:val="4C7402D7"/>
    <w:rsid w:val="4C765DFD"/>
    <w:rsid w:val="4C9C380D"/>
    <w:rsid w:val="4CBD1C7E"/>
    <w:rsid w:val="4CC27294"/>
    <w:rsid w:val="4CC36B68"/>
    <w:rsid w:val="4CF5446E"/>
    <w:rsid w:val="4D550108"/>
    <w:rsid w:val="4D7F33D7"/>
    <w:rsid w:val="4DD728CB"/>
    <w:rsid w:val="4DDE00FE"/>
    <w:rsid w:val="4E1B3100"/>
    <w:rsid w:val="4E2345CE"/>
    <w:rsid w:val="4E5130CD"/>
    <w:rsid w:val="4E6F0D56"/>
    <w:rsid w:val="4EBD4210"/>
    <w:rsid w:val="4EC015B1"/>
    <w:rsid w:val="4EE5726A"/>
    <w:rsid w:val="4F6C34E7"/>
    <w:rsid w:val="4F7A3E56"/>
    <w:rsid w:val="4F8D1DDB"/>
    <w:rsid w:val="4F97490F"/>
    <w:rsid w:val="4FBA24A4"/>
    <w:rsid w:val="4FC82E13"/>
    <w:rsid w:val="501F67AB"/>
    <w:rsid w:val="502142D2"/>
    <w:rsid w:val="5036368D"/>
    <w:rsid w:val="503C735D"/>
    <w:rsid w:val="506D5769"/>
    <w:rsid w:val="508C707A"/>
    <w:rsid w:val="50937B6E"/>
    <w:rsid w:val="50E01D0F"/>
    <w:rsid w:val="51184A69"/>
    <w:rsid w:val="517D19DC"/>
    <w:rsid w:val="51841A61"/>
    <w:rsid w:val="518B559F"/>
    <w:rsid w:val="51A422D3"/>
    <w:rsid w:val="51B03B5F"/>
    <w:rsid w:val="5211623A"/>
    <w:rsid w:val="529A09F5"/>
    <w:rsid w:val="52B35C04"/>
    <w:rsid w:val="52B87361"/>
    <w:rsid w:val="52E67AB2"/>
    <w:rsid w:val="5311062D"/>
    <w:rsid w:val="53213874"/>
    <w:rsid w:val="53590226"/>
    <w:rsid w:val="53DF50A6"/>
    <w:rsid w:val="53E2646E"/>
    <w:rsid w:val="540463E4"/>
    <w:rsid w:val="546155E5"/>
    <w:rsid w:val="5486329D"/>
    <w:rsid w:val="549F50BF"/>
    <w:rsid w:val="54BF52B8"/>
    <w:rsid w:val="54EB4EAE"/>
    <w:rsid w:val="5576668E"/>
    <w:rsid w:val="55856115"/>
    <w:rsid w:val="561072C2"/>
    <w:rsid w:val="561346BC"/>
    <w:rsid w:val="56982E14"/>
    <w:rsid w:val="569972B8"/>
    <w:rsid w:val="571D46D6"/>
    <w:rsid w:val="574511ED"/>
    <w:rsid w:val="57853398"/>
    <w:rsid w:val="57B217FE"/>
    <w:rsid w:val="57BB14B0"/>
    <w:rsid w:val="58584F50"/>
    <w:rsid w:val="588B70D4"/>
    <w:rsid w:val="58A12453"/>
    <w:rsid w:val="58DA5965"/>
    <w:rsid w:val="59B368E2"/>
    <w:rsid w:val="5A2C76FB"/>
    <w:rsid w:val="5A307F33"/>
    <w:rsid w:val="5A3115B5"/>
    <w:rsid w:val="5A4A3517"/>
    <w:rsid w:val="5A706348"/>
    <w:rsid w:val="5B3255E5"/>
    <w:rsid w:val="5B386973"/>
    <w:rsid w:val="5B7B3430"/>
    <w:rsid w:val="5B7D2444"/>
    <w:rsid w:val="5B8D6CBF"/>
    <w:rsid w:val="5C031F8B"/>
    <w:rsid w:val="5CEA5A85"/>
    <w:rsid w:val="5DB26EB1"/>
    <w:rsid w:val="5E6C7060"/>
    <w:rsid w:val="5E987E55"/>
    <w:rsid w:val="5E992621"/>
    <w:rsid w:val="5EBB2DEA"/>
    <w:rsid w:val="5FD0361E"/>
    <w:rsid w:val="601654D5"/>
    <w:rsid w:val="607E307A"/>
    <w:rsid w:val="609805E0"/>
    <w:rsid w:val="60B314C6"/>
    <w:rsid w:val="61007F33"/>
    <w:rsid w:val="611A7247"/>
    <w:rsid w:val="61564566"/>
    <w:rsid w:val="616A0699"/>
    <w:rsid w:val="61BA27D8"/>
    <w:rsid w:val="623C4F9B"/>
    <w:rsid w:val="626B0651"/>
    <w:rsid w:val="627E3805"/>
    <w:rsid w:val="62874F65"/>
    <w:rsid w:val="62A3326C"/>
    <w:rsid w:val="62D82F16"/>
    <w:rsid w:val="6342285F"/>
    <w:rsid w:val="63436449"/>
    <w:rsid w:val="63587F5B"/>
    <w:rsid w:val="63666773"/>
    <w:rsid w:val="63690012"/>
    <w:rsid w:val="63691DC0"/>
    <w:rsid w:val="63706486"/>
    <w:rsid w:val="637D586B"/>
    <w:rsid w:val="638269B2"/>
    <w:rsid w:val="644824B7"/>
    <w:rsid w:val="646709F5"/>
    <w:rsid w:val="6485579D"/>
    <w:rsid w:val="64947310"/>
    <w:rsid w:val="64A5151D"/>
    <w:rsid w:val="650A312E"/>
    <w:rsid w:val="65557AB1"/>
    <w:rsid w:val="6587477F"/>
    <w:rsid w:val="65D379C4"/>
    <w:rsid w:val="65FA46D1"/>
    <w:rsid w:val="666C3225"/>
    <w:rsid w:val="66AF0431"/>
    <w:rsid w:val="66BC2B4E"/>
    <w:rsid w:val="66C61016"/>
    <w:rsid w:val="66D103A8"/>
    <w:rsid w:val="674072DB"/>
    <w:rsid w:val="67AE693B"/>
    <w:rsid w:val="67E4410B"/>
    <w:rsid w:val="68582403"/>
    <w:rsid w:val="68A51AEC"/>
    <w:rsid w:val="68C83A2C"/>
    <w:rsid w:val="68D51CA5"/>
    <w:rsid w:val="68E51EE8"/>
    <w:rsid w:val="68F20AA9"/>
    <w:rsid w:val="69012A9A"/>
    <w:rsid w:val="695A0B28"/>
    <w:rsid w:val="697B754D"/>
    <w:rsid w:val="697F2CEF"/>
    <w:rsid w:val="69E76134"/>
    <w:rsid w:val="6A070584"/>
    <w:rsid w:val="6A6432E1"/>
    <w:rsid w:val="6A837C0B"/>
    <w:rsid w:val="6AB73D58"/>
    <w:rsid w:val="6ADB316D"/>
    <w:rsid w:val="6AFC176B"/>
    <w:rsid w:val="6B146AB5"/>
    <w:rsid w:val="6B296CC3"/>
    <w:rsid w:val="6B350035"/>
    <w:rsid w:val="6B3E3B32"/>
    <w:rsid w:val="6BDA5F51"/>
    <w:rsid w:val="6C044FFE"/>
    <w:rsid w:val="6C1458BF"/>
    <w:rsid w:val="6C494E84"/>
    <w:rsid w:val="6C6607B3"/>
    <w:rsid w:val="6C7A6850"/>
    <w:rsid w:val="6C944351"/>
    <w:rsid w:val="6C9854C4"/>
    <w:rsid w:val="6CA8159C"/>
    <w:rsid w:val="6CD40BF2"/>
    <w:rsid w:val="6CF52916"/>
    <w:rsid w:val="6D0F240A"/>
    <w:rsid w:val="6D260D22"/>
    <w:rsid w:val="6D7B106D"/>
    <w:rsid w:val="6DA265FA"/>
    <w:rsid w:val="6DFE57FA"/>
    <w:rsid w:val="6E427DDD"/>
    <w:rsid w:val="6E482087"/>
    <w:rsid w:val="6E6733A0"/>
    <w:rsid w:val="6E6B10E2"/>
    <w:rsid w:val="6EB32A89"/>
    <w:rsid w:val="6EBA5BC5"/>
    <w:rsid w:val="6F2319BD"/>
    <w:rsid w:val="6F742218"/>
    <w:rsid w:val="704936A5"/>
    <w:rsid w:val="708C533F"/>
    <w:rsid w:val="709114D5"/>
    <w:rsid w:val="709C4BE4"/>
    <w:rsid w:val="70CD6084"/>
    <w:rsid w:val="70F829D5"/>
    <w:rsid w:val="71796BBE"/>
    <w:rsid w:val="71997D14"/>
    <w:rsid w:val="71B92C84"/>
    <w:rsid w:val="71CA4371"/>
    <w:rsid w:val="71CF7BDA"/>
    <w:rsid w:val="71D074AE"/>
    <w:rsid w:val="7238577F"/>
    <w:rsid w:val="72B56DCF"/>
    <w:rsid w:val="731613FB"/>
    <w:rsid w:val="73361D4F"/>
    <w:rsid w:val="7349576A"/>
    <w:rsid w:val="7370719A"/>
    <w:rsid w:val="73C92407"/>
    <w:rsid w:val="73F12089"/>
    <w:rsid w:val="73F92CEC"/>
    <w:rsid w:val="7440091B"/>
    <w:rsid w:val="74A82B6B"/>
    <w:rsid w:val="74B06C06"/>
    <w:rsid w:val="74B3733F"/>
    <w:rsid w:val="74B65081"/>
    <w:rsid w:val="74CD28EC"/>
    <w:rsid w:val="7513602F"/>
    <w:rsid w:val="756B19C7"/>
    <w:rsid w:val="756B5ED4"/>
    <w:rsid w:val="756E770A"/>
    <w:rsid w:val="75A1188D"/>
    <w:rsid w:val="75C76310"/>
    <w:rsid w:val="75DC00A2"/>
    <w:rsid w:val="761B163F"/>
    <w:rsid w:val="762F0C47"/>
    <w:rsid w:val="77277390"/>
    <w:rsid w:val="77505319"/>
    <w:rsid w:val="779F1DFC"/>
    <w:rsid w:val="77AE6EBC"/>
    <w:rsid w:val="78144598"/>
    <w:rsid w:val="7840538D"/>
    <w:rsid w:val="785B5D23"/>
    <w:rsid w:val="79352A18"/>
    <w:rsid w:val="793B3DA7"/>
    <w:rsid w:val="79464C25"/>
    <w:rsid w:val="79682339"/>
    <w:rsid w:val="79853232"/>
    <w:rsid w:val="7A0128FA"/>
    <w:rsid w:val="7A3946F5"/>
    <w:rsid w:val="7A3A5E0C"/>
    <w:rsid w:val="7A7C076F"/>
    <w:rsid w:val="7A7E03EF"/>
    <w:rsid w:val="7AAF2356"/>
    <w:rsid w:val="7AB20098"/>
    <w:rsid w:val="7AC758D4"/>
    <w:rsid w:val="7B0047C5"/>
    <w:rsid w:val="7B282AC0"/>
    <w:rsid w:val="7B3F5C18"/>
    <w:rsid w:val="7B7E7C87"/>
    <w:rsid w:val="7BA836AB"/>
    <w:rsid w:val="7BB8348D"/>
    <w:rsid w:val="7C0861C2"/>
    <w:rsid w:val="7C452193"/>
    <w:rsid w:val="7C8B13DE"/>
    <w:rsid w:val="7CAB7EFE"/>
    <w:rsid w:val="7CB71996"/>
    <w:rsid w:val="7D2863F0"/>
    <w:rsid w:val="7D2A2168"/>
    <w:rsid w:val="7D657644"/>
    <w:rsid w:val="7D7C684E"/>
    <w:rsid w:val="7DEC566F"/>
    <w:rsid w:val="7DF509C8"/>
    <w:rsid w:val="7E0119CA"/>
    <w:rsid w:val="7E022AA1"/>
    <w:rsid w:val="7E154BC6"/>
    <w:rsid w:val="7E24305B"/>
    <w:rsid w:val="7E375CE2"/>
    <w:rsid w:val="7E461224"/>
    <w:rsid w:val="7E6B0D7E"/>
    <w:rsid w:val="7E795155"/>
    <w:rsid w:val="7EA1645A"/>
    <w:rsid w:val="7EAE3C52"/>
    <w:rsid w:val="7ED00AED"/>
    <w:rsid w:val="7ED95BF4"/>
    <w:rsid w:val="7EED2D5B"/>
    <w:rsid w:val="7EEE143E"/>
    <w:rsid w:val="7F076C05"/>
    <w:rsid w:val="7F1135E0"/>
    <w:rsid w:val="7F5636E8"/>
    <w:rsid w:val="7F947D6D"/>
    <w:rsid w:val="7F9A29D4"/>
    <w:rsid w:val="7F9B559F"/>
    <w:rsid w:val="7FCD51B4"/>
    <w:rsid w:val="7FF9B960"/>
    <w:rsid w:val="7FF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="Times New Roman" w:hAnsi="Times New Roman" w:cs="Times New Roman" w:eastAsiaTheme="minorEastAsia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2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Body Text 2"/>
    <w:basedOn w:val="1"/>
    <w:semiHidden/>
    <w:unhideWhenUsed/>
    <w:qFormat/>
    <w:uiPriority w:val="0"/>
    <w:pPr>
      <w:spacing w:after="120" w:line="480" w:lineRule="auto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9">
    <w:name w:val="标题 2 Char"/>
    <w:link w:val="4"/>
    <w:qFormat/>
    <w:uiPriority w:val="0"/>
    <w:rPr>
      <w:rFonts w:ascii="Arial" w:hAnsi="Arial" w:eastAsia="黑体"/>
      <w:b/>
      <w:sz w:val="32"/>
    </w:rPr>
  </w:style>
  <w:style w:type="character" w:customStyle="1" w:styleId="20">
    <w:name w:val="标题 1 Char"/>
    <w:link w:val="3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322</Words>
  <Characters>375</Characters>
  <Lines>0</Lines>
  <Paragraphs>0</Paragraphs>
  <TotalTime>1</TotalTime>
  <ScaleCrop>false</ScaleCrop>
  <LinksUpToDate>false</LinksUpToDate>
  <CharactersWithSpaces>548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2022-02-09T10:19:00Z</dcterms:created>
  <dc:creator>moonlight</dc:creator>
  <cp:lastModifiedBy>wuhui</cp:lastModifiedBy>
  <dcterms:modified xsi:type="dcterms:W3CDTF">2022-11-24T05:42:21Z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512143391BB44AB79082E46A15138576</vt:lpwstr>
  </property>
</Properties>
</file>