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软件开发/测试环境维护记录表</w:t>
      </w:r>
    </w:p>
    <w:p>
      <w:pPr>
        <w:jc w:val="both"/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维护时间：       年       月                              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□开发</w:t>
      </w:r>
      <w:r>
        <w:rPr>
          <w:rFonts w:hint="eastAsia" w:ascii="宋体" w:hAnsi="宋体" w:eastAsia="宋体" w:cs="宋体"/>
          <w:b w:val="0"/>
          <w:kern w:val="2"/>
          <w:sz w:val="21"/>
          <w:szCs w:val="21"/>
          <w:vertAlign w:val="baselin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□测试</w:t>
      </w:r>
      <w:bookmarkStart w:id="0" w:name="_GoBack"/>
      <w:bookmarkEnd w:id="0"/>
    </w:p>
    <w:tbl>
      <w:tblPr>
        <w:tblStyle w:val="13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4154"/>
        <w:gridCol w:w="166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设备编号</w:t>
            </w:r>
          </w:p>
        </w:tc>
        <w:tc>
          <w:tcPr>
            <w:tcW w:w="41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设备名称</w:t>
            </w:r>
          </w:p>
        </w:tc>
        <w:tc>
          <w:tcPr>
            <w:tcW w:w="156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点检项目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要求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结论</w:t>
            </w:r>
          </w:p>
        </w:tc>
        <w:tc>
          <w:tcPr>
            <w:tcW w:w="156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vertAlign w:val="baseline"/>
                <w:lang w:val="en-US" w:eastAsia="zh-CN" w:bidi="ar-SA"/>
              </w:rPr>
              <w:t>备注/问题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软件环境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检查cuda版本为10.1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检查操作系统为Win10 64位（专业版或兼容版本）及以上版本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检查被测软件可以正常运行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硬件环境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检查内存为8GB及以上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检查GPU为英伟达GTX 1070 8GB显存及以上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检查显示器为2560×1080及以上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检查主机，开机正常，关机正常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是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网络安全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检查主机是否联网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□是    □否</w:t>
            </w:r>
          </w:p>
        </w:tc>
        <w:tc>
          <w:tcPr>
            <w:tcW w:w="15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病毒防护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病毒库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是否为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最新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病毒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主机是否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检测出</w:t>
            </w: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漏洞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eastAsia="zh-CN" w:bidi="ar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并修复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数据备份与恢复</w:t>
            </w: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是否进行数据备份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29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  <w:tc>
          <w:tcPr>
            <w:tcW w:w="41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是否进行数据恢复</w:t>
            </w:r>
          </w:p>
        </w:tc>
        <w:tc>
          <w:tcPr>
            <w:tcW w:w="166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□是    □否</w:t>
            </w:r>
          </w:p>
        </w:tc>
        <w:tc>
          <w:tcPr>
            <w:tcW w:w="15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9" w:hRule="atLeast"/>
        </w:trPr>
        <w:tc>
          <w:tcPr>
            <w:tcW w:w="11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其他</w:t>
            </w:r>
          </w:p>
        </w:tc>
        <w:tc>
          <w:tcPr>
            <w:tcW w:w="737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 w:val="0"/>
          <w:kern w:val="2"/>
          <w:sz w:val="24"/>
          <w:szCs w:val="2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>维护人员/日期：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   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  <w:t xml:space="preserve">  审核人员/日期：</w:t>
      </w:r>
      <w:r>
        <w:rPr>
          <w:rFonts w:hint="eastAsia" w:ascii="宋体" w:hAnsi="宋体" w:eastAsia="宋体" w:cs="宋体"/>
          <w:b/>
          <w:bCs/>
          <w:kern w:val="2"/>
          <w:sz w:val="21"/>
          <w:szCs w:val="21"/>
          <w:u w:val="single"/>
          <w:lang w:val="en-US" w:eastAsia="zh-CN" w:bidi="ar-SA"/>
        </w:rPr>
        <w:t xml:space="preserve">                       </w:t>
      </w:r>
    </w:p>
    <w:sectPr>
      <w:headerReference r:id="rId5" w:type="default"/>
      <w:footerReference r:id="rId6" w:type="default"/>
      <w:pgSz w:w="11906" w:h="16838"/>
      <w:pgMar w:top="1440" w:right="1803" w:bottom="1440" w:left="1803" w:header="851" w:footer="992" w:gutter="0"/>
      <w:pgNumType w:fmt="decimal" w:start="1"/>
      <w:cols w:space="0" w:num="1"/>
      <w:rtlGutter w:val="0"/>
      <w:docGrid w:type="lines" w:linePitch="33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jc w:val="right"/>
    </w:pPr>
    <w:r>
      <w:rPr>
        <w:rFonts w:hint="eastAsia" w:ascii="宋体" w:hAnsi="宋体"/>
        <w:sz w:val="18"/>
        <w:szCs w:val="18"/>
      </w:rPr>
      <w:t>记录编号：ST-QSP-</w:t>
    </w:r>
    <w:r>
      <w:rPr>
        <w:rFonts w:hint="eastAsia" w:ascii="宋体" w:hAnsi="宋体"/>
        <w:sz w:val="18"/>
        <w:szCs w:val="18"/>
        <w:lang w:val="en-US" w:eastAsia="zh-CN"/>
      </w:rPr>
      <w:t>48</w:t>
    </w:r>
    <w:r>
      <w:rPr>
        <w:rFonts w:hint="eastAsia" w:ascii="宋体" w:hAnsi="宋体"/>
        <w:sz w:val="18"/>
        <w:szCs w:val="18"/>
      </w:rPr>
      <w:t>FM</w:t>
    </w:r>
    <w:r>
      <w:rPr>
        <w:rFonts w:hint="eastAsia" w:ascii="宋体" w:hAnsi="宋体"/>
        <w:sz w:val="18"/>
        <w:szCs w:val="18"/>
        <w:lang w:val="en-US" w:eastAsia="zh-CN"/>
      </w:rPr>
      <w:t>1</w:t>
    </w:r>
    <w:r>
      <w:rPr>
        <w:rFonts w:hint="eastAsia" w:ascii="宋体" w:hAnsi="宋体"/>
        <w:sz w:val="18"/>
        <w:szCs w:val="18"/>
      </w:rPr>
      <w:t xml:space="preserve">   版本号：</w:t>
    </w:r>
    <w:r>
      <w:rPr>
        <w:rFonts w:hint="eastAsia" w:ascii="宋体" w:hAnsi="宋体"/>
        <w:sz w:val="18"/>
        <w:szCs w:val="18"/>
        <w:lang w:val="en-US" w:eastAsia="zh-CN"/>
      </w:rPr>
      <w:t>A</w:t>
    </w:r>
    <w:r>
      <w:rPr>
        <w:rFonts w:hint="eastAsia" w:ascii="宋体" w:hAnsi="宋体"/>
        <w:sz w:val="18"/>
        <w:szCs w:val="18"/>
      </w:rPr>
      <w:t>/0    页码：</w:t>
    </w:r>
    <w:r>
      <w:rPr>
        <w:rFonts w:hint="eastAsia" w:ascii="宋体" w:hAnsi="宋体"/>
        <w:sz w:val="18"/>
        <w:szCs w:val="18"/>
        <w:lang w:val="zh-CN"/>
      </w:rPr>
      <w:t xml:space="preserve"> </w:t>
    </w:r>
    <w:r>
      <w:rPr>
        <w:rFonts w:hint="eastAsia" w:ascii="宋体" w:hAnsi="宋体"/>
        <w:sz w:val="18"/>
        <w:szCs w:val="18"/>
      </w:rPr>
      <w:fldChar w:fldCharType="begin"/>
    </w:r>
    <w:r>
      <w:rPr>
        <w:rFonts w:hint="eastAsia" w:ascii="宋体" w:hAnsi="宋体"/>
        <w:sz w:val="18"/>
        <w:szCs w:val="18"/>
      </w:rPr>
      <w:instrText xml:space="preserve"> PAGE </w:instrText>
    </w:r>
    <w:r>
      <w:rPr>
        <w:rFonts w:ascii="宋体" w:hAnsi="宋体"/>
        <w:sz w:val="18"/>
        <w:szCs w:val="18"/>
      </w:rPr>
      <w:fldChar w:fldCharType="separate"/>
    </w:r>
    <w:r>
      <w:rPr>
        <w:rFonts w:ascii="宋体" w:hAnsi="宋体"/>
        <w:sz w:val="18"/>
        <w:szCs w:val="18"/>
      </w:rPr>
      <w:t>1</w:t>
    </w:r>
    <w:r>
      <w:rPr>
        <w:rFonts w:hint="eastAsia" w:ascii="宋体" w:hAnsi="宋体"/>
        <w:sz w:val="18"/>
        <w:szCs w:val="18"/>
      </w:rPr>
      <w:fldChar w:fldCharType="end"/>
    </w:r>
    <w:r>
      <w:rPr>
        <w:rFonts w:hint="eastAsia" w:ascii="宋体" w:hAnsi="宋体"/>
        <w:sz w:val="18"/>
        <w:szCs w:val="18"/>
      </w:rPr>
      <w:t xml:space="preserve"> / 1</w:t>
    </w:r>
    <w:r>
      <w:rPr>
        <w:rFonts w:hint="eastAsia" w:ascii="宋体" w:hAnsi="宋体"/>
        <w:sz w:val="18"/>
        <w:szCs w:val="18"/>
        <w:lang w:val="zh-CN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66"/>
  <w:displayHorizontalDrawingGridEvery w:val="1"/>
  <w:displayVerticalDrawingGridEvery w:val="2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6668E"/>
    <w:rsid w:val="0078143C"/>
    <w:rsid w:val="00A34215"/>
    <w:rsid w:val="00A3470B"/>
    <w:rsid w:val="00F87731"/>
    <w:rsid w:val="010F3B4F"/>
    <w:rsid w:val="01101675"/>
    <w:rsid w:val="011C471E"/>
    <w:rsid w:val="01F36FCC"/>
    <w:rsid w:val="027342A6"/>
    <w:rsid w:val="02F14418"/>
    <w:rsid w:val="02FD50F8"/>
    <w:rsid w:val="03333611"/>
    <w:rsid w:val="03706FD3"/>
    <w:rsid w:val="040C6223"/>
    <w:rsid w:val="04904FA7"/>
    <w:rsid w:val="04BB27EA"/>
    <w:rsid w:val="05340028"/>
    <w:rsid w:val="05CC09F3"/>
    <w:rsid w:val="05F17CC7"/>
    <w:rsid w:val="0652180C"/>
    <w:rsid w:val="06692059"/>
    <w:rsid w:val="066C31F2"/>
    <w:rsid w:val="06AC1E40"/>
    <w:rsid w:val="06CE4BE7"/>
    <w:rsid w:val="06E93094"/>
    <w:rsid w:val="07177C01"/>
    <w:rsid w:val="076910B1"/>
    <w:rsid w:val="079E06FB"/>
    <w:rsid w:val="07B70A9C"/>
    <w:rsid w:val="08975758"/>
    <w:rsid w:val="08CB2A51"/>
    <w:rsid w:val="08F3315F"/>
    <w:rsid w:val="09004CE3"/>
    <w:rsid w:val="09694018"/>
    <w:rsid w:val="099C619C"/>
    <w:rsid w:val="0A104E7E"/>
    <w:rsid w:val="0A523766"/>
    <w:rsid w:val="0A7908DA"/>
    <w:rsid w:val="0A892BC4"/>
    <w:rsid w:val="0AAF5C79"/>
    <w:rsid w:val="0AC41E4E"/>
    <w:rsid w:val="0B154F82"/>
    <w:rsid w:val="0B352404"/>
    <w:rsid w:val="0B424B21"/>
    <w:rsid w:val="0BD87233"/>
    <w:rsid w:val="0BE300B2"/>
    <w:rsid w:val="0C4C3EA9"/>
    <w:rsid w:val="0CE340E1"/>
    <w:rsid w:val="0D183409"/>
    <w:rsid w:val="0D2406AF"/>
    <w:rsid w:val="0D2D6A5E"/>
    <w:rsid w:val="0D556FF0"/>
    <w:rsid w:val="0D815DD4"/>
    <w:rsid w:val="0DB22432"/>
    <w:rsid w:val="0DC33DE9"/>
    <w:rsid w:val="0E034A3B"/>
    <w:rsid w:val="0E3C6F80"/>
    <w:rsid w:val="0E4806A0"/>
    <w:rsid w:val="0E5869AA"/>
    <w:rsid w:val="0E9D4F53"/>
    <w:rsid w:val="0F380715"/>
    <w:rsid w:val="0F8751F8"/>
    <w:rsid w:val="0F900551"/>
    <w:rsid w:val="0FF22FB9"/>
    <w:rsid w:val="100660BB"/>
    <w:rsid w:val="10192607"/>
    <w:rsid w:val="102313C5"/>
    <w:rsid w:val="11017E3D"/>
    <w:rsid w:val="1202500A"/>
    <w:rsid w:val="12046FD4"/>
    <w:rsid w:val="12F47048"/>
    <w:rsid w:val="12FB31EC"/>
    <w:rsid w:val="137F2DB6"/>
    <w:rsid w:val="1380268A"/>
    <w:rsid w:val="13D430A8"/>
    <w:rsid w:val="140E4CEE"/>
    <w:rsid w:val="148F527B"/>
    <w:rsid w:val="151F53ED"/>
    <w:rsid w:val="155344FA"/>
    <w:rsid w:val="157B57FF"/>
    <w:rsid w:val="158C2B9D"/>
    <w:rsid w:val="16571DC8"/>
    <w:rsid w:val="16AD64C0"/>
    <w:rsid w:val="1723320B"/>
    <w:rsid w:val="175D7112"/>
    <w:rsid w:val="1780534F"/>
    <w:rsid w:val="17B27B66"/>
    <w:rsid w:val="18EF2015"/>
    <w:rsid w:val="18FD1F7C"/>
    <w:rsid w:val="19235F91"/>
    <w:rsid w:val="193227AD"/>
    <w:rsid w:val="19362169"/>
    <w:rsid w:val="198654D3"/>
    <w:rsid w:val="1ADF238C"/>
    <w:rsid w:val="1B1C4365"/>
    <w:rsid w:val="1B351459"/>
    <w:rsid w:val="1B3D7D80"/>
    <w:rsid w:val="1B522B5E"/>
    <w:rsid w:val="1BAF1D5E"/>
    <w:rsid w:val="1BF8126C"/>
    <w:rsid w:val="1CBF4223"/>
    <w:rsid w:val="1D246AB9"/>
    <w:rsid w:val="1D320E99"/>
    <w:rsid w:val="1D6D1ED1"/>
    <w:rsid w:val="1D8D4321"/>
    <w:rsid w:val="1DBE097F"/>
    <w:rsid w:val="1E262080"/>
    <w:rsid w:val="1E2E7CBF"/>
    <w:rsid w:val="1E472722"/>
    <w:rsid w:val="1E4A2212"/>
    <w:rsid w:val="1E533D3F"/>
    <w:rsid w:val="1EDF4724"/>
    <w:rsid w:val="1F264A2D"/>
    <w:rsid w:val="1F31597D"/>
    <w:rsid w:val="1F382D02"/>
    <w:rsid w:val="1F5F1CED"/>
    <w:rsid w:val="1F816A0F"/>
    <w:rsid w:val="1FB97650"/>
    <w:rsid w:val="20651585"/>
    <w:rsid w:val="20672C08"/>
    <w:rsid w:val="209634ED"/>
    <w:rsid w:val="20A025BE"/>
    <w:rsid w:val="20E719CD"/>
    <w:rsid w:val="20EC348C"/>
    <w:rsid w:val="216C336E"/>
    <w:rsid w:val="21DC5877"/>
    <w:rsid w:val="21E97867"/>
    <w:rsid w:val="21F607AA"/>
    <w:rsid w:val="22140B6D"/>
    <w:rsid w:val="22DD18A7"/>
    <w:rsid w:val="22FF35CB"/>
    <w:rsid w:val="23BB54C2"/>
    <w:rsid w:val="23FA742E"/>
    <w:rsid w:val="240B41F2"/>
    <w:rsid w:val="24586CA4"/>
    <w:rsid w:val="249701F2"/>
    <w:rsid w:val="24C30629"/>
    <w:rsid w:val="24D97E4C"/>
    <w:rsid w:val="24ED38F7"/>
    <w:rsid w:val="253B4663"/>
    <w:rsid w:val="25A915B9"/>
    <w:rsid w:val="25BE6FE6"/>
    <w:rsid w:val="2613117E"/>
    <w:rsid w:val="261E77BF"/>
    <w:rsid w:val="26233FA8"/>
    <w:rsid w:val="263A491A"/>
    <w:rsid w:val="265D761C"/>
    <w:rsid w:val="26826FA0"/>
    <w:rsid w:val="269A4DD8"/>
    <w:rsid w:val="27800A53"/>
    <w:rsid w:val="27BF157B"/>
    <w:rsid w:val="27CE5277"/>
    <w:rsid w:val="27E234BC"/>
    <w:rsid w:val="283A50A6"/>
    <w:rsid w:val="28620159"/>
    <w:rsid w:val="288B3B53"/>
    <w:rsid w:val="289724F8"/>
    <w:rsid w:val="28B9246E"/>
    <w:rsid w:val="28EE2D47"/>
    <w:rsid w:val="29AD78E9"/>
    <w:rsid w:val="2A8F792B"/>
    <w:rsid w:val="2AAB4039"/>
    <w:rsid w:val="2ACF41CB"/>
    <w:rsid w:val="2ADE14D6"/>
    <w:rsid w:val="2AE17A5A"/>
    <w:rsid w:val="2B076E3A"/>
    <w:rsid w:val="2B3052D9"/>
    <w:rsid w:val="2B6E5FE2"/>
    <w:rsid w:val="2C254FE6"/>
    <w:rsid w:val="2C2E0A7D"/>
    <w:rsid w:val="2C6C6C91"/>
    <w:rsid w:val="2C8763E0"/>
    <w:rsid w:val="2CC82C80"/>
    <w:rsid w:val="2CFE2E30"/>
    <w:rsid w:val="2D012C77"/>
    <w:rsid w:val="2D671480"/>
    <w:rsid w:val="2D752F58"/>
    <w:rsid w:val="2D7626DC"/>
    <w:rsid w:val="2DBA7818"/>
    <w:rsid w:val="2E291E44"/>
    <w:rsid w:val="2E2E745B"/>
    <w:rsid w:val="2E4E7F49"/>
    <w:rsid w:val="2E8E1CA7"/>
    <w:rsid w:val="2E996F2D"/>
    <w:rsid w:val="2E9D638E"/>
    <w:rsid w:val="2EA12CAF"/>
    <w:rsid w:val="2EC658E5"/>
    <w:rsid w:val="2F0F2DE8"/>
    <w:rsid w:val="2F204FF5"/>
    <w:rsid w:val="2F21641E"/>
    <w:rsid w:val="2F453BB2"/>
    <w:rsid w:val="2F5A253D"/>
    <w:rsid w:val="2F7346FD"/>
    <w:rsid w:val="2FBF03F8"/>
    <w:rsid w:val="2FDB2CCA"/>
    <w:rsid w:val="2FEC2B4C"/>
    <w:rsid w:val="2FF72A0E"/>
    <w:rsid w:val="2FFD18DF"/>
    <w:rsid w:val="30125257"/>
    <w:rsid w:val="30182170"/>
    <w:rsid w:val="30295295"/>
    <w:rsid w:val="305C2C5A"/>
    <w:rsid w:val="309061AB"/>
    <w:rsid w:val="30C64154"/>
    <w:rsid w:val="31102E48"/>
    <w:rsid w:val="313F372D"/>
    <w:rsid w:val="31C37EBA"/>
    <w:rsid w:val="31D07839"/>
    <w:rsid w:val="31D65E3F"/>
    <w:rsid w:val="31EF6F01"/>
    <w:rsid w:val="31F443CB"/>
    <w:rsid w:val="3227669B"/>
    <w:rsid w:val="322841C1"/>
    <w:rsid w:val="3239017C"/>
    <w:rsid w:val="325D22F0"/>
    <w:rsid w:val="32A73338"/>
    <w:rsid w:val="32D63C1D"/>
    <w:rsid w:val="32DC1589"/>
    <w:rsid w:val="32FC59BC"/>
    <w:rsid w:val="33A51F6D"/>
    <w:rsid w:val="3482376E"/>
    <w:rsid w:val="34B00BF0"/>
    <w:rsid w:val="34B87A7E"/>
    <w:rsid w:val="34F32864"/>
    <w:rsid w:val="350607E9"/>
    <w:rsid w:val="351C625F"/>
    <w:rsid w:val="3541798F"/>
    <w:rsid w:val="35417A73"/>
    <w:rsid w:val="354C01C6"/>
    <w:rsid w:val="35B244CD"/>
    <w:rsid w:val="35EF74CF"/>
    <w:rsid w:val="36017203"/>
    <w:rsid w:val="360D204B"/>
    <w:rsid w:val="361138EA"/>
    <w:rsid w:val="366538CF"/>
    <w:rsid w:val="366B1148"/>
    <w:rsid w:val="36A42101"/>
    <w:rsid w:val="36B55AAE"/>
    <w:rsid w:val="36CE7C5D"/>
    <w:rsid w:val="36D466C5"/>
    <w:rsid w:val="36DB5CA6"/>
    <w:rsid w:val="379110A6"/>
    <w:rsid w:val="37AB1B1C"/>
    <w:rsid w:val="37C72532"/>
    <w:rsid w:val="383C4522"/>
    <w:rsid w:val="383C4C76"/>
    <w:rsid w:val="384D672F"/>
    <w:rsid w:val="385E6B8E"/>
    <w:rsid w:val="387C0DC3"/>
    <w:rsid w:val="39361AB2"/>
    <w:rsid w:val="398268AC"/>
    <w:rsid w:val="3A347313"/>
    <w:rsid w:val="3A3B7187"/>
    <w:rsid w:val="3A9B5E78"/>
    <w:rsid w:val="3AF85078"/>
    <w:rsid w:val="3B370FF1"/>
    <w:rsid w:val="3B5F50F7"/>
    <w:rsid w:val="3B7C245C"/>
    <w:rsid w:val="3B9664A7"/>
    <w:rsid w:val="3BF13876"/>
    <w:rsid w:val="3C6C31F0"/>
    <w:rsid w:val="3C9F5CDF"/>
    <w:rsid w:val="3CC2593E"/>
    <w:rsid w:val="3CF03AF9"/>
    <w:rsid w:val="3D232155"/>
    <w:rsid w:val="3D4C54F7"/>
    <w:rsid w:val="3D8F1598"/>
    <w:rsid w:val="3DC13F4B"/>
    <w:rsid w:val="3DC92CFC"/>
    <w:rsid w:val="3DDC47DD"/>
    <w:rsid w:val="3F255D10"/>
    <w:rsid w:val="3F6C7F8D"/>
    <w:rsid w:val="3FF931C8"/>
    <w:rsid w:val="40455101"/>
    <w:rsid w:val="40752CC7"/>
    <w:rsid w:val="408E5657"/>
    <w:rsid w:val="40C33A32"/>
    <w:rsid w:val="40C94DC1"/>
    <w:rsid w:val="40CD665F"/>
    <w:rsid w:val="41062E4F"/>
    <w:rsid w:val="412D2921"/>
    <w:rsid w:val="413C41FB"/>
    <w:rsid w:val="41630D72"/>
    <w:rsid w:val="41FB4946"/>
    <w:rsid w:val="421D53C4"/>
    <w:rsid w:val="42576B28"/>
    <w:rsid w:val="42AD2961"/>
    <w:rsid w:val="432B1D63"/>
    <w:rsid w:val="43CB75EC"/>
    <w:rsid w:val="444A6219"/>
    <w:rsid w:val="445A2900"/>
    <w:rsid w:val="44FA7C3F"/>
    <w:rsid w:val="454A2974"/>
    <w:rsid w:val="454A3F60"/>
    <w:rsid w:val="45941447"/>
    <w:rsid w:val="459D644F"/>
    <w:rsid w:val="45A831F7"/>
    <w:rsid w:val="45C00B37"/>
    <w:rsid w:val="45EA1019"/>
    <w:rsid w:val="45F50D5A"/>
    <w:rsid w:val="46084EAD"/>
    <w:rsid w:val="461940F5"/>
    <w:rsid w:val="461B60BF"/>
    <w:rsid w:val="461F6950"/>
    <w:rsid w:val="462E5DF2"/>
    <w:rsid w:val="464C1D11"/>
    <w:rsid w:val="467E735B"/>
    <w:rsid w:val="46821C9A"/>
    <w:rsid w:val="473211C5"/>
    <w:rsid w:val="473A4323"/>
    <w:rsid w:val="4752462D"/>
    <w:rsid w:val="47C84024"/>
    <w:rsid w:val="48131D27"/>
    <w:rsid w:val="48880C52"/>
    <w:rsid w:val="489B5295"/>
    <w:rsid w:val="496672F0"/>
    <w:rsid w:val="4974451A"/>
    <w:rsid w:val="49BC3715"/>
    <w:rsid w:val="4A041D13"/>
    <w:rsid w:val="4A45195C"/>
    <w:rsid w:val="4A475C9C"/>
    <w:rsid w:val="4A4F0702"/>
    <w:rsid w:val="4A6E2DAA"/>
    <w:rsid w:val="4A8A3813"/>
    <w:rsid w:val="4A9D3546"/>
    <w:rsid w:val="4AAE0781"/>
    <w:rsid w:val="4B3D7BEB"/>
    <w:rsid w:val="4BAA21AE"/>
    <w:rsid w:val="4BAD1567"/>
    <w:rsid w:val="4BE8259F"/>
    <w:rsid w:val="4BFE1DC3"/>
    <w:rsid w:val="4C250D52"/>
    <w:rsid w:val="4C63431C"/>
    <w:rsid w:val="4C6A56AA"/>
    <w:rsid w:val="4C714C8A"/>
    <w:rsid w:val="4C7402D7"/>
    <w:rsid w:val="4C765DFD"/>
    <w:rsid w:val="4C9C380D"/>
    <w:rsid w:val="4CBD1C7E"/>
    <w:rsid w:val="4CC27294"/>
    <w:rsid w:val="4CF5446E"/>
    <w:rsid w:val="4D550108"/>
    <w:rsid w:val="4D7F33D7"/>
    <w:rsid w:val="4DD728CB"/>
    <w:rsid w:val="4DDE00FE"/>
    <w:rsid w:val="4E1B3100"/>
    <w:rsid w:val="4E2345CE"/>
    <w:rsid w:val="4EBD4210"/>
    <w:rsid w:val="4EE5726A"/>
    <w:rsid w:val="4F6C34E7"/>
    <w:rsid w:val="4F8D1DDB"/>
    <w:rsid w:val="4F97490F"/>
    <w:rsid w:val="4FBA24A4"/>
    <w:rsid w:val="4FC82E13"/>
    <w:rsid w:val="501F67AB"/>
    <w:rsid w:val="502142D2"/>
    <w:rsid w:val="5036368D"/>
    <w:rsid w:val="503C735D"/>
    <w:rsid w:val="506D5769"/>
    <w:rsid w:val="508C707A"/>
    <w:rsid w:val="50937B6E"/>
    <w:rsid w:val="50E01D0F"/>
    <w:rsid w:val="51184A69"/>
    <w:rsid w:val="518B559F"/>
    <w:rsid w:val="51A422D3"/>
    <w:rsid w:val="51B03B5F"/>
    <w:rsid w:val="5211623A"/>
    <w:rsid w:val="529A09F5"/>
    <w:rsid w:val="52B87361"/>
    <w:rsid w:val="52E67AB2"/>
    <w:rsid w:val="5311062D"/>
    <w:rsid w:val="53213874"/>
    <w:rsid w:val="53590226"/>
    <w:rsid w:val="53DF50A6"/>
    <w:rsid w:val="53E2646E"/>
    <w:rsid w:val="546155E5"/>
    <w:rsid w:val="5486329D"/>
    <w:rsid w:val="549F50BF"/>
    <w:rsid w:val="54BF52B8"/>
    <w:rsid w:val="54EB4EAE"/>
    <w:rsid w:val="5576668E"/>
    <w:rsid w:val="55856115"/>
    <w:rsid w:val="561072C2"/>
    <w:rsid w:val="561346BC"/>
    <w:rsid w:val="56982E14"/>
    <w:rsid w:val="569972B8"/>
    <w:rsid w:val="571D46D6"/>
    <w:rsid w:val="57853398"/>
    <w:rsid w:val="57B217FE"/>
    <w:rsid w:val="57BB14B0"/>
    <w:rsid w:val="58584F50"/>
    <w:rsid w:val="588B70D4"/>
    <w:rsid w:val="58A12453"/>
    <w:rsid w:val="58DA5965"/>
    <w:rsid w:val="59B368E2"/>
    <w:rsid w:val="5A2C76FB"/>
    <w:rsid w:val="5A307F33"/>
    <w:rsid w:val="5A3115B5"/>
    <w:rsid w:val="5A4A3517"/>
    <w:rsid w:val="5A706348"/>
    <w:rsid w:val="5B7B3430"/>
    <w:rsid w:val="5B7D2444"/>
    <w:rsid w:val="5B8D6CBF"/>
    <w:rsid w:val="5C031F8B"/>
    <w:rsid w:val="5CEA5A85"/>
    <w:rsid w:val="5DB26EB1"/>
    <w:rsid w:val="5E6C7060"/>
    <w:rsid w:val="5E987E55"/>
    <w:rsid w:val="5E992621"/>
    <w:rsid w:val="5EBB2DEA"/>
    <w:rsid w:val="5FD0361E"/>
    <w:rsid w:val="601654D5"/>
    <w:rsid w:val="607E307A"/>
    <w:rsid w:val="609805E0"/>
    <w:rsid w:val="61007F33"/>
    <w:rsid w:val="611A7247"/>
    <w:rsid w:val="61564566"/>
    <w:rsid w:val="616A0699"/>
    <w:rsid w:val="61BA27D8"/>
    <w:rsid w:val="627E3805"/>
    <w:rsid w:val="62874F65"/>
    <w:rsid w:val="62A3326C"/>
    <w:rsid w:val="63587F5B"/>
    <w:rsid w:val="63666773"/>
    <w:rsid w:val="63690012"/>
    <w:rsid w:val="63691DC0"/>
    <w:rsid w:val="63706486"/>
    <w:rsid w:val="637D586B"/>
    <w:rsid w:val="638269B2"/>
    <w:rsid w:val="644824B7"/>
    <w:rsid w:val="646709F5"/>
    <w:rsid w:val="6485579D"/>
    <w:rsid w:val="64947310"/>
    <w:rsid w:val="65557AB1"/>
    <w:rsid w:val="6587477F"/>
    <w:rsid w:val="65D379C4"/>
    <w:rsid w:val="65FA46D1"/>
    <w:rsid w:val="666C3225"/>
    <w:rsid w:val="66AF0431"/>
    <w:rsid w:val="66C61016"/>
    <w:rsid w:val="66D103A8"/>
    <w:rsid w:val="674072DB"/>
    <w:rsid w:val="67AE693B"/>
    <w:rsid w:val="67E4410B"/>
    <w:rsid w:val="68582403"/>
    <w:rsid w:val="68A51AEC"/>
    <w:rsid w:val="68C83A2C"/>
    <w:rsid w:val="68D51CA5"/>
    <w:rsid w:val="68F20AA9"/>
    <w:rsid w:val="695A0B28"/>
    <w:rsid w:val="697B754D"/>
    <w:rsid w:val="697F2CEF"/>
    <w:rsid w:val="6A6432E1"/>
    <w:rsid w:val="6A837C0B"/>
    <w:rsid w:val="6ADB316D"/>
    <w:rsid w:val="6AFC176B"/>
    <w:rsid w:val="6B146AB5"/>
    <w:rsid w:val="6B296CC3"/>
    <w:rsid w:val="6B350035"/>
    <w:rsid w:val="6B3E3B32"/>
    <w:rsid w:val="6BDA5F51"/>
    <w:rsid w:val="6C1458BF"/>
    <w:rsid w:val="6C494E84"/>
    <w:rsid w:val="6C6607B3"/>
    <w:rsid w:val="6C7A6850"/>
    <w:rsid w:val="6C944351"/>
    <w:rsid w:val="6C9854C4"/>
    <w:rsid w:val="6CA8159C"/>
    <w:rsid w:val="6CD40BF2"/>
    <w:rsid w:val="6CF52916"/>
    <w:rsid w:val="6D0F240A"/>
    <w:rsid w:val="6D260D22"/>
    <w:rsid w:val="6D7B106D"/>
    <w:rsid w:val="6DA265FA"/>
    <w:rsid w:val="6DFE57FA"/>
    <w:rsid w:val="6E427DDD"/>
    <w:rsid w:val="6E482087"/>
    <w:rsid w:val="6E6733A0"/>
    <w:rsid w:val="6E6B10E2"/>
    <w:rsid w:val="6EB32A89"/>
    <w:rsid w:val="6EBA5BC5"/>
    <w:rsid w:val="704936A5"/>
    <w:rsid w:val="708C533F"/>
    <w:rsid w:val="709114D5"/>
    <w:rsid w:val="70CD6084"/>
    <w:rsid w:val="70F829D5"/>
    <w:rsid w:val="71796BBE"/>
    <w:rsid w:val="71997D14"/>
    <w:rsid w:val="71B92C84"/>
    <w:rsid w:val="71CA4371"/>
    <w:rsid w:val="71CF7BDA"/>
    <w:rsid w:val="71D074AE"/>
    <w:rsid w:val="72B56DCF"/>
    <w:rsid w:val="731613FB"/>
    <w:rsid w:val="73361D4F"/>
    <w:rsid w:val="7349576A"/>
    <w:rsid w:val="73F12089"/>
    <w:rsid w:val="7440091B"/>
    <w:rsid w:val="74A82B6B"/>
    <w:rsid w:val="74B3733F"/>
    <w:rsid w:val="74B65081"/>
    <w:rsid w:val="74CD28EC"/>
    <w:rsid w:val="756B5ED4"/>
    <w:rsid w:val="75A1188D"/>
    <w:rsid w:val="75C76310"/>
    <w:rsid w:val="75DC00A2"/>
    <w:rsid w:val="761B163F"/>
    <w:rsid w:val="762F0C47"/>
    <w:rsid w:val="77277390"/>
    <w:rsid w:val="77505319"/>
    <w:rsid w:val="779F1DFC"/>
    <w:rsid w:val="77AE6EBC"/>
    <w:rsid w:val="79352A18"/>
    <w:rsid w:val="793B3DA7"/>
    <w:rsid w:val="79464C25"/>
    <w:rsid w:val="79682339"/>
    <w:rsid w:val="79853232"/>
    <w:rsid w:val="7A0128FA"/>
    <w:rsid w:val="7A3946F5"/>
    <w:rsid w:val="7A3A5E0C"/>
    <w:rsid w:val="7A7C076F"/>
    <w:rsid w:val="7A7E03EF"/>
    <w:rsid w:val="7AAF2356"/>
    <w:rsid w:val="7AB20098"/>
    <w:rsid w:val="7AC758D4"/>
    <w:rsid w:val="7B0047C5"/>
    <w:rsid w:val="7B282AC0"/>
    <w:rsid w:val="7B7E7C87"/>
    <w:rsid w:val="7BA836AB"/>
    <w:rsid w:val="7BB8348D"/>
    <w:rsid w:val="7C0861C2"/>
    <w:rsid w:val="7C452193"/>
    <w:rsid w:val="7C8B13DE"/>
    <w:rsid w:val="7CAB7EFE"/>
    <w:rsid w:val="7CB71996"/>
    <w:rsid w:val="7D2863F0"/>
    <w:rsid w:val="7D2A2168"/>
    <w:rsid w:val="7D657644"/>
    <w:rsid w:val="7D7C684E"/>
    <w:rsid w:val="7DEC566F"/>
    <w:rsid w:val="7DF509C8"/>
    <w:rsid w:val="7E0119CA"/>
    <w:rsid w:val="7E022AA1"/>
    <w:rsid w:val="7E24305B"/>
    <w:rsid w:val="7E461224"/>
    <w:rsid w:val="7E6B0D7E"/>
    <w:rsid w:val="7E795155"/>
    <w:rsid w:val="7EA1645A"/>
    <w:rsid w:val="7EAE3C52"/>
    <w:rsid w:val="7ED00AED"/>
    <w:rsid w:val="7ED95BF4"/>
    <w:rsid w:val="7EED2D5B"/>
    <w:rsid w:val="7EEE143E"/>
    <w:rsid w:val="7F076C05"/>
    <w:rsid w:val="7F5636E8"/>
    <w:rsid w:val="7F947D6D"/>
    <w:rsid w:val="7F9A29D4"/>
    <w:rsid w:val="7F9B559F"/>
    <w:rsid w:val="7FCD51B4"/>
    <w:rsid w:val="7FF9B960"/>
    <w:rsid w:val="7FFC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Body Text 2"/>
    <w:basedOn w:val="1"/>
    <w:semiHidden/>
    <w:unhideWhenUsed/>
    <w:qFormat/>
    <w:uiPriority w:val="0"/>
    <w:pPr>
      <w:spacing w:after="120" w:line="480" w:lineRule="auto"/>
    </w:p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293</Words>
  <Characters>321</Characters>
  <Lines>0</Lines>
  <Paragraphs>0</Paragraphs>
  <TotalTime>3</TotalTime>
  <ScaleCrop>false</ScaleCrop>
  <LinksUpToDate>false</LinksUpToDate>
  <CharactersWithSpaces>476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2022-02-09T10:19:00Z</dcterms:created>
  <dc:creator>moonlight</dc:creator>
  <cp:lastModifiedBy>是澄不是登</cp:lastModifiedBy>
  <dcterms:modified xsi:type="dcterms:W3CDTF">2022-03-23T08:32:09Z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512143391BB44AB79082E46A15138576</vt:lpwstr>
  </property>
</Properties>
</file>