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MS001.01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004AZ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.45pt;height:41.1pt;width:179pt;z-index:251660288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P50pAZgAgAAqAQAAA4AAABkcnMvZTJvRG9jLnhtbK1UzW4TMRC+&#10;I/EOlu90s9skbaJuqtAqCKmilQLi7Hi9WUu2x9hOdsMDwBv0xIU7z9XnYOxN2lA49EAOzozn8/x8&#10;M7MXl51WZCucl2BKmp8MKBGGQyXNuqSfPi7enFPiAzMVU2BESXfC08vZ61cXrZ2KAhpQlXAEnRg/&#10;bW1JmxDsNMs8b4Rm/gSsMGiswWkWUHXrrHKsRe9aZcVgMM5acJV1wIX3eHvdG+neo3uJQ6hrycU1&#10;8I0WJvRenVAsYEm+kdbTWcq2rgUPt3XtRSCqpFhpSCcGQXkVz2x2waZrx2wj+T4F9pIUntWkmTQY&#10;9NHVNQuMbJz8y5WW3IGHOpxw0FlfSGIEq8gHz7hZNsyKVAtS7e0j6f7/ueUftneOyKqkBSWGaWz4&#10;w/33hx+/Hn5+I0Wkp7V+iqilRVzo3kKHQ3O493gZq+5qp+M/1kPQPhmdF/mIkh1C83E+RDnxLLpA&#10;eHx/dno6GmELOCJGRT45S43InhxZ58M7AZpEoaQO+5joZdsbH9AXQg+QGNeDktVCKpUUt15dKUe2&#10;DHu+SL8YHp/8AVOGtCUdn2Ie8ZWB+L7HKRNvRBqffbzIQl9tlEK36hAaxRVUO2TGQT9a3vKFxJxv&#10;mA93zOEsYZm4beEWj1oBhoS9REkD7uu/7iMeW4xWSlqczZL6LxvmBCXqvcHmT/LhMA5zUoajswIV&#10;d2xZHVvMRl8BUpHjXluexIgP6iDWDvRnXMp5jIomZjjGLmk4iFeh3xhcai7m8wTC8bUs3Jil5dF1&#10;T+F8E6CWqUFP3CD1UcEBTk3YL1vckGM9oZ4+M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P50pAZ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MS001.01</w:t>
                      </w:r>
                      <w:r>
                        <w:rPr>
                          <w:rFonts w:hint="eastAsia"/>
                          <w:color w:val="auto"/>
                        </w:rPr>
                        <w:t>.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004AZ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188595</wp:posOffset>
                </wp:positionV>
                <wp:extent cx="4706620" cy="76962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5.65pt;margin-top:14.85pt;height:60.6pt;width:370.6pt;z-index:251659264;mso-width-relative:page;mso-height-relative:page;" filled="f" stroked="f" coordsize="21600,21600" o:gfxdata="UEsDBAoAAAAAAIdO4kAAAAAAAAAAAAAAAAAEAAAAZHJzL1BLAwQUAAAACACHTuJAjdyUSNoAAAAJ&#10;AQAADwAAAGRycy9kb3ducmV2LnhtbE2Py07DMBBF90j8gzWV2FE7QaFNiFOhSBUSgkVLN+wmsZtE&#10;tcchdh/w9ZhVWY7u0b1nytXFGnbSkx8cSUjmApim1qmBOgm7j/X9EpgPSAqNIy3hW3tYVbc3JRbK&#10;nWmjT9vQsVhCvkAJfQhjwblve23Rz92oKWZ7N1kM8Zw6riY8x3JreCrEI7c4UFzocdR1r9vD9mgl&#10;vNbrd9w0qV3+mPrlbf88fu0+MynvZol4Ahb0JVxh+NOP6lBFp8YdSXlmJGTJQyQlpPkCWMwXeZoB&#10;ayKYiRx4VfL/H1S/UEsDBBQAAAAIAIdO4kBTRUI+tAEAAFcDAAAOAAAAZHJzL2Uyb0RvYy54bWyt&#10;U0Fu2zAQvBfIHwjeayluqqSC5QCFkV6KtkCSB9AUZREguQSXtuQPtD/oqZfe+y6/o0tKdYr0kkMv&#10;1HJ3OLszpFa3ozXsoAJqcA2/XJScKSeh1W7X8MeHu9c3nGEUrhUGnGr4USG/XV+8Wg2+VkvowbQq&#10;MCJxWA++4X2Mvi4KlL2yAhfglaNiB8GKSNuwK9ogBmK3pliWZVUMEFofQCpEym6mIp8Zw0sIoeu0&#10;VBuQe6tcnFiDMiKSJOy1R77O03adkvFz16GKzDSclMa8UhOKt2kt1itR74LwvZbzCOIlIzzTZIV2&#10;1PRMtRFRsH3Q/1BZLQMgdHEhwRaTkOwIqbgsn3lz3wuvshayGv3ZdPx/tPLT4UtguqWXwJkTli78&#10;9P3b6cev08+vrEr2DB5rQt17wsXxPYwJOueRkkn12AWbvqSHUZ3MPZ7NVWNkkpJX12VVLakkqXZd&#10;vUsx0RRPp33A+EGBZSloeKDLy56Kw0eME/QPJDVzcKeNobyojWNDw6s3b8t84FwhcuOoR9IwzZqi&#10;OG7HWcAW2iPp2vugdz31zMoynPzOw81vI13o3/tM+vQ/r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dyUSNoAAAAJAQAADwAAAAAAAAABACAAAAAiAAAAZHJzL2Rvd25yZXYueG1sUEsBAhQAFAAA&#10;AAgAh07iQFNFQj60AQAAVwMAAA4AAAAAAAAAAQAgAAAAKQEAAGRycy9lMm9Eb2MueG1sUEsFBgAA&#10;AAAGAAYAWQEAAE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62865</wp:posOffset>
                </wp:positionV>
                <wp:extent cx="4609465" cy="7696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946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安装说明书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4pt;margin-top:4.95pt;height:60.6pt;width:362.95pt;z-index:251663360;mso-width-relative:page;mso-height-relative:page;" filled="f" stroked="f" coordsize="21600,21600" o:gfxdata="UEsDBAoAAAAAAIdO4kAAAAAAAAAAAAAAAAAEAAAAZHJzL1BLAwQUAAAACACHTuJAOd13/9oAAAAI&#10;AQAADwAAAGRycy9kb3ducmV2LnhtbE2PzU7DMBCE70i8g7VI3KidQmka4lQoUoVUwaGlF26beJtE&#10;xOsQuz/06TEnOI5mNPNNvjzbXhxp9J1jDclEgSCunem40bB7X92lIHxANtg7Jg3f5GFZXF/lmBl3&#10;4g0dt6ERsYR9hhraEIZMSl+3ZNFP3EAcvb0bLYYox0aaEU+x3PZyqtSjtNhxXGhxoLKl+nN7sBrW&#10;5eoNN9XUppe+fHndPw9fu4+Z1rc3iXoCEegc/sLwix/RoYhMlTuw8aLXMHuI5EHDYgEi2vNUzUFU&#10;MXefJCCLXP4/UPwAUEsDBBQAAAAIAIdO4kBo6F+ctgEAAFcDAAAOAAAAZHJzL2Uyb0RvYy54bWyt&#10;U82O0zAQviPxDpbvNNmyDWzUdCVULRcESAsP4Dp2Y8n2WB63SV8A3oATF+48V5+DsdvtouWyBy7O&#10;eH6+me8bZ3k7Ocv2KqIB3/GrWc2Z8hJ647cd//rl7tVbzjAJ3wsLXnX8oJDfrl6+WI6hVXMYwPYq&#10;MgLx2I6h40NKoa0qlINyAmcQlKeghuhEomvcVn0UI6E7W83ruqlGiH2IIBUiedenID8jxucAgtZG&#10;qjXInVM+nVCjsiIRJRxMQL4q02qtZPqkNarEbMeJaSonNSF7k89qtRTtNoowGHkeQTxnhCecnDCe&#10;ml6g1iIJtovmHyhnZAQEnWYSXHUiUhQhFlf1E23uBxFU4UJSY7iIjv8PVn7cf47M9B1fcOaFo4Uf&#10;f3w//vx9/PWNLbI8Y8CWsu4D5aXpHUz0aB78SM7MetLR5S/xYRQncQ8XcdWUmCTndVPfXDfURVLs&#10;TXPTzIv61WN1iJjeK3AsGx2PtLyiqdh/wESTUOpDSm7m4c5YWxZoPRs73rxe1KXgEqEK66kwczjN&#10;mq00baYzsQ30B+K1C9FsB+pZmJV00rt0PL+NvNC/7wX08X9Y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53Xf/2gAAAAgBAAAPAAAAAAAAAAEAIAAAACIAAABkcnMvZG93bnJldi54bWxQSwECFAAU&#10;AAAACACHTuJAaOhfnLYBAABXAwAADgAAAAAAAAABACAAAAAp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安装说明书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KCuCdRi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hxDCN&#10;Db/7/u3ux6+7n1/JJMrTWL9A1K1FXGjfQItDc7r3eBmrbiun4z/WQ9A/yufT8QQlPhb09Sifns17&#10;oUUbCI+A0Wg8HE8p4YiYjGfzDpA9MFnnw1sBmkSjoA4bmfRlh40PmBVCT5AY2IOS5VoqlQ5ut71U&#10;jhwYNn2dfjFhfOUPmDKkKehsPM0Ts4H4fodTJvKIND99vChDV260Qrtte222UB5RGgfdbHnL1xJz&#10;3jAfbpjDYUIdcN3CNT4qBRgSeouSGtyXf91HPPYYvZQ0OJwF9Z/3zAlK1DuD3T8bTqK8IR0mU9SY&#10;EvfYs33sMXt9CSjFEBfb8mRGfFAns3KgP+FWrmJUdDHDMXZBw8m8DN3K4FZzsVolEM6vZWFjbi2P&#10;1FEwA6t9gEqmBkWZOm1Q+njACU5N6Lctrsjjc0I9fGG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bzIn1gAAAAsBAAAPAAAAAAAAAAEAIAAAACIAAABkcnMvZG93bnJldi54bWxQSwECFAAUAAAA&#10;CACHTuJAoK4J1GICAACpBAAADgAAAAAAAAABACAAAAAl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bookmarkStart w:id="22" w:name="_GoBack"/>
            <w:bookmarkEnd w:id="22"/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Arial"/>
          <w:kern w:val="2"/>
          <w:sz w:val="21"/>
          <w:szCs w:val="24"/>
          <w:lang w:val="en-US" w:eastAsia="zh-CN" w:bidi="ar-SA"/>
        </w:rPr>
        <w:id w:val="147459301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b/>
          <w:bCs/>
          <w:kern w:val="44"/>
          <w:sz w:val="28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规划台车安装</w:t>
          </w:r>
          <w:r>
            <w:tab/>
          </w:r>
          <w:r>
            <w:fldChar w:fldCharType="begin"/>
          </w:r>
          <w:r>
            <w:instrText xml:space="preserve"> PAGEREF _Toc2196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导引台车安装</w:t>
          </w:r>
          <w:r>
            <w:tab/>
          </w:r>
          <w:r>
            <w:fldChar w:fldCharType="begin"/>
          </w:r>
          <w:r>
            <w:instrText xml:space="preserve"> PAGEREF _Toc22525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显示器安装</w:t>
          </w:r>
          <w:r>
            <w:tab/>
          </w:r>
          <w:r>
            <w:fldChar w:fldCharType="begin"/>
          </w:r>
          <w:r>
            <w:instrText xml:space="preserve"> PAGEREF _Toc30020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机械臂安装</w:t>
          </w:r>
          <w:r>
            <w:tab/>
          </w:r>
          <w:r>
            <w:fldChar w:fldCharType="begin"/>
          </w:r>
          <w:r>
            <w:instrText xml:space="preserve"> PAGEREF _Toc6048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支撑杆及连接件安装</w:t>
          </w:r>
          <w:r>
            <w:tab/>
          </w:r>
          <w:r>
            <w:fldChar w:fldCharType="begin"/>
          </w:r>
          <w:r>
            <w:instrText xml:space="preserve"> PAGEREF _Toc11237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工具安装</w:t>
          </w:r>
          <w:r>
            <w:tab/>
          </w:r>
          <w:r>
            <w:fldChar w:fldCharType="begin"/>
          </w:r>
          <w:r>
            <w:instrText xml:space="preserve"> PAGEREF _Toc32566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转接法兰安装</w:t>
          </w:r>
          <w:r>
            <w:tab/>
          </w:r>
          <w:r>
            <w:fldChar w:fldCharType="begin"/>
          </w:r>
          <w:r>
            <w:instrText xml:space="preserve"> PAGEREF _Toc3669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定位器安装</w:t>
          </w:r>
          <w:r>
            <w:tab/>
          </w:r>
          <w:r>
            <w:fldChar w:fldCharType="begin"/>
          </w:r>
          <w:r>
            <w:instrText xml:space="preserve"> PAGEREF _Toc22901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配准板安装</w:t>
          </w:r>
          <w:r>
            <w:tab/>
          </w:r>
          <w:r>
            <w:fldChar w:fldCharType="begin"/>
          </w:r>
          <w:r>
            <w:instrText xml:space="preserve"> PAGEREF _Toc5006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工作套筒安装</w:t>
          </w:r>
          <w:r>
            <w:tab/>
          </w:r>
          <w:r>
            <w:fldChar w:fldCharType="begin"/>
          </w:r>
          <w:r>
            <w:instrText xml:space="preserve"> PAGEREF _Toc17412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体位反馈模块安装</w:t>
          </w:r>
          <w:r>
            <w:tab/>
          </w:r>
          <w:r>
            <w:fldChar w:fldCharType="begin"/>
          </w:r>
          <w:r>
            <w:instrText xml:space="preserve"> PAGEREF _Toc17104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系统部署</w:t>
          </w:r>
          <w:r>
            <w:tab/>
          </w:r>
          <w:r>
            <w:fldChar w:fldCharType="begin"/>
          </w:r>
          <w:r>
            <w:instrText xml:space="preserve"> PAGEREF _Toc20625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ind w:leftChars="0"/>
            <w:rPr>
              <w:rFonts w:hint="eastAsia"/>
              <w:lang w:val="en-US" w:eastAsia="zh-CN"/>
            </w:rPr>
            <w:sectPr>
              <w:footerReference r:id="rId15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196"/>
      <w:r>
        <w:rPr>
          <w:rFonts w:hint="eastAsia"/>
          <w:lang w:val="en-US" w:eastAsia="zh-CN"/>
        </w:rPr>
        <w:t>规划台车安装</w:t>
      </w:r>
      <w:bookmarkEnd w:id="0"/>
    </w:p>
    <w:p>
      <w:pPr>
        <w:numPr>
          <w:ilvl w:val="0"/>
          <w:numId w:val="2"/>
        </w:numPr>
        <w:ind w:firstLine="480" w:firstLineChars="200"/>
        <w:rPr>
          <w:rFonts w:hint="default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固定台车后，使用十字螺丝刀卸下显示器支架装饰罩，取出显示器Ⅰ使用自带4颗M4十字螺钉安装于规划台车上，随后将显示器支架装饰罩安装上；</w:t>
      </w:r>
    </w:p>
    <w:p>
      <w:pPr>
        <w:numPr>
          <w:ilvl w:val="0"/>
          <w:numId w:val="0"/>
        </w:numPr>
        <w:tabs>
          <w:tab w:val="left" w:pos="312"/>
        </w:tabs>
        <w:ind w:firstLine="480" w:firstLineChars="200"/>
        <w:rPr>
          <w:rFonts w:hint="eastAsia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2.将台车主体引出的HDMI数据线和电源线与显示器Ⅰ后部接口连接。</w:t>
      </w:r>
    </w:p>
    <w:p>
      <w:pPr>
        <w:ind w:firstLine="480" w:firstLineChars="200"/>
        <w:jc w:val="center"/>
        <w:rPr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414020</wp:posOffset>
                </wp:positionV>
                <wp:extent cx="1754505" cy="966470"/>
                <wp:effectExtent l="0" t="0" r="0" b="444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4505" cy="966470"/>
                          <a:chOff x="11969" y="173585"/>
                          <a:chExt cx="2763" cy="1522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 flipH="1">
                            <a:off x="11969" y="174027"/>
                            <a:ext cx="2037" cy="10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3914" y="173585"/>
                            <a:ext cx="818" cy="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  <w:t>①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3pt;margin-top:32.6pt;height:76.1pt;width:138.15pt;z-index:251706368;mso-width-relative:page;mso-height-relative:page;" coordorigin="11969,173585" coordsize="2763,1522" o:gfxdata="UEsDBAoAAAAAAIdO4kAAAAAAAAAAAAAAAAAEAAAAZHJzL1BLAwQUAAAACACHTuJA3lbVsNsAAAAK&#10;AQAADwAAAGRycy9kb3ducmV2LnhtbE2PwU7DMBBE70j8g7VI3KjjtAkhxKlQBZyqSrRIVW/beJtE&#10;je0odpP27zEnOK7maeZtsbzqjo00uNYaCWIWASNTWdWaWsL37uMpA+Y8GoWdNSThRg6W5f1dgbmy&#10;k/micetrFkqMy1FC432fc+6qhjS6me3JhOxkB40+nEPN1YBTKNcdj6Mo5RpbExYa7GnVUHXeXrSE&#10;zwmnt7l4H9fn0+p22CWb/VqQlI8PInoF5unq/2D41Q/qUAano70Y5VgnIZlnaUAlpEkMLACZWLwA&#10;O0qIxfMCeFnw/y+UP1BLAwQUAAAACACHTuJAAu42/egCAACjBgAADgAAAGRycy9lMm9Eb2MueG1s&#10;vZXLbtQwFIb3SLyD5T3NZSZziTpTiU5bFggqFR7AkziJJce2bM9kukfACrFiA0JiAasu2bHgaZjy&#10;GBw7mWlpC1Qg0UXq2M7xOd//H8/u3qrmaEm1YVJMcLQTYkRFJnMmygl++uTw3ggjY4nICZeCTvAp&#10;NXhvevfObqNSGstK8pxqBEGESRs1wZW1Kg0Ck1W0JmZHKipgsZC6JhZedRnkmjQQveZBHIaDoJE6&#10;V1pm1BiYnbWLuIuobxNQFgXL6Exmi5oK20bVlBMLJZmKKYOnPtuioJl9XBSGWsQnGCq1/gmHwHju&#10;nsF0l6SlJqpiWZcCuU0KV2qqCRNw6DbUjFiCFppdC1WzTEsjC7uTyTpoC/FEoIoovMLmSMuF8rWU&#10;aVOqLXQQ6gr1vw6bPVoea8RycALoLkgNip9/efbt9UsEE0CnUWUKm460OlHHupso2zdX8KrQtfsP&#10;paCV53q65UpXFmUwGQ2TfhImGGWwNh4M+sMOfFaBOu6zKBoPxhjBcjTsJaOk1SWrDroI8XDQaz+P&#10;kjh2q8Hm6MBluE2oUeBKc4HK/Buqk4oo6hUwjsIG1WCL6u3n9auP37++h+f52ScUDVpmfve+6ICZ&#10;1AC7DS1UcKYeQKXeMB23ywD6YTxsAWwAxmFv2JUfjjy7bfkkVdrYIypr5AYTzJlwGZOULB8a25La&#10;bHHTXKAGVEhipweBBi6gcWBYKzCBEaX/1kjO8kPGufvC6HK+zzVaEtdE/q9T4Kdt7pAZMVW7zy+1&#10;VVSU5AciR/ZUgbsE3CrYpVDTHCNO4RJyI0iUpJYwfrGTaC2bm7dC+VyACZzcLVs3msv8FCRaKM3K&#10;ClBEPs3OEs7K/8MbIFTbRus3L9bvztYfnqPIy+mOBw+5NkJ2dV8627sE3fxlfzgQG1f0xlH/Wlts&#10;XDFyLetaKhl72/3aExruwd95QkintZfAYSXpduJm0HY1X3WZ/4G57064u3zDdvesuxwvv3sdL35b&#10;p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3lbVsNsAAAAKAQAADwAAAAAAAAABACAAAAAiAAAA&#10;ZHJzL2Rvd25yZXYueG1sUEsBAhQAFAAAAAgAh07iQALuNv3oAgAAowYAAA4AAAAAAAAAAQAgAAAA&#10;KgEAAGRycy9lMm9Eb2MueG1sUEsFBgAAAAAGAAYAWQEAAIQGAAAAAA==&#10;">
                <o:lock v:ext="edit" aspectratio="f"/>
                <v:line id="_x0000_s1026" o:spid="_x0000_s1026" o:spt="20" style="position:absolute;left:11969;top:174027;flip:x;height:1080;width:2037;" filled="f" stroked="t" coordsize="21600,21600" o:gfxdata="UEsDBAoAAAAAAIdO4kAAAAAAAAAAAAAAAAAEAAAAZHJzL1BLAwQUAAAACACHTuJAiO0bgLoAAADb&#10;AAAADwAAAGRycy9kb3ducmV2LnhtbEVPTWvCQBC9F/oflil4kbrRgy2pqwehRby5il6n2TFJzc6G&#10;7FTjv3cFwds83ufMFr1v1Jm6WAc2MB5loIiL4GouDey23++foKIgO2wCk4ErRVjMX19mmLtw4Q2d&#10;rZQqhXDM0UAl0uZax6Iij3EUWuLEHUPnURLsSu06vKRw3+hJlk21x5pTQ4UtLSsqTvbfG/hZi/xu&#10;d60MT8e9/TsMl739sMYM3sbZFyihXp7ih3vl0vwp3H9JB+j5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7RuA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13914;top:173585;height:596;width:818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w:t>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highlight w:val="non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277495</wp:posOffset>
                </wp:positionV>
                <wp:extent cx="2036445" cy="921385"/>
                <wp:effectExtent l="0" t="0" r="1905" b="317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445" cy="921385"/>
                          <a:chOff x="7455" y="173775"/>
                          <a:chExt cx="3207" cy="1451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7917" y="174177"/>
                            <a:ext cx="2745" cy="104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7455" y="173775"/>
                            <a:ext cx="818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  <w:t>③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pt;margin-top:21.85pt;height:72.55pt;width:160.35pt;z-index:251680768;mso-width-relative:page;mso-height-relative:page;" coordorigin="7455,173775" coordsize="3207,1451" o:gfxdata="UEsDBAoAAAAAAIdO4kAAAAAAAAAAAAAAAAAEAAAAZHJzL1BLAwQUAAAACACHTuJAz8xq6tkAAAAJ&#10;AQAADwAAAGRycy9kb3ducmV2LnhtbE2PQUvDQBCF74L/YRnBm91sUzWN2RQp6qkItoJ422anSWh2&#10;NmS3SfvvHU96HN7He98Uq7PrxIhDaD1pULMEBFLlbUu1hs/d610GIkRD1nSeUMMFA6zK66vC5NZP&#10;9IHjNtaCSyjkRkMTY59LGaoGnQkz3yNxdvCDM5HPoZZ2MBOXu07Ok+RBOtMSLzSmx3WD1XF7chre&#10;JjM9p+pl3BwP68v37v79a6NQ69sblTyBiHiOfzD86rM6lOy09yeyQXQalumcSQ2L9BEE5wuVLkHs&#10;GcyyDGRZyP8flD9QSwMEFAAAAAgAh07iQMWsIQ/UAgAAlgYAAA4AAABkcnMvZTJvRG9jLnhtbL1V&#10;zW7UMBC+I/EOlu80P7vbtFGzleiWXhBUKjyAN3F+JMe2bO8me0fACXHiAkLiAKceuXHgadjyGIyd&#10;bErbBSqQ2IPXnhmP5/vmJweHbc3QkipdCZ7gYMfHiPJUZBUvEvz0yYN7exhpQ3hGmOA0wSuq8eH0&#10;7p2DRsY0FKVgGVUInHAdNzLBpTEy9jydlrQmekdIykGZC1UTA0dVeJkiDXivmRf6/q7XCJVJJVKq&#10;NUhnnRL3HtVtHIo8r1I6E+miptx0XhVlxAAkXVZS46mLNs9pah7nuaYGsQQDUuNWeAT2c7t60wMS&#10;F4rIskr7EMhtQriGqSYVh0cHVzNiCFqo6oarukqV0CI3O6movQ6IYwRQBP41bk6UWEiHpYibQg6k&#10;Q6Kusf7XbtNHy1OFqizB4RgjTmrI+MWXZ99ev0QgAHYaWcRgdKLkmTxVvaDoThZwm6va/gMU1Dpe&#10;VwOvtDUoBWHoj3bH4wlGKej2w2C0N+mIT0vIjr0WjSegBm0QjaJo0B73DkahH3W3g/EksHe9zcue&#10;DXCIp5FQlPqSKf1vTJ2VRFKXAG1J2DAVDky9/bx+9fH71/ewXpx/QmHYUeasj3jPl441ULeFrGg/&#10;AFgO9TiIoo6TgTTgpMfsj/evYCaxVNqcUFEju0kwq7gNk8Rk+VCbjp6NiRUzjhpgfhJajwSaNodm&#10;gW0tIfGaF+6uFqzKHlSM2RtaFfMjptCS2MZxvz6EK2b2kRnRZWfnVB2KkpLsmGfIrCRUFIdJgm0I&#10;Nc0wYhQGj91BoCQ2pGKXlkQp0Ww3hZQzDpm3Oe4Itbu5yFaQl4VUVVECFV119HVgy/d/FMRoUxDr&#10;Ny/W787XH56jcGTh2eehcGzrINPeF1DqLkAr/1VRbGuFTVHsBTCdbRftdv6HNrhREgpG3+9Kggub&#10;apcByyqJB8F2nk07b3tAf6DcdSSMK9ek/Wi18/Dns0vj5edk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PzGrq2QAAAAkBAAAPAAAAAAAAAAEAIAAAACIAAABkcnMvZG93bnJldi54bWxQSwECFAAU&#10;AAAACACHTuJAxawhD9QCAACWBgAADgAAAAAAAAABACAAAAAoAQAAZHJzL2Uyb0RvYy54bWxQSwUG&#10;AAAAAAYABgBZAQAAbgYAAAAA&#10;">
                <o:lock v:ext="edit" aspectratio="f"/>
                <v:line id="_x0000_s1026" o:spid="_x0000_s1026" o:spt="20" style="position:absolute;left:7917;top:174177;height:1049;width:2745;" filled="f" stroked="t" coordsize="21600,21600" o:gfxdata="UEsDBAoAAAAAAIdO4kAAAAAAAAAAAAAAAAAEAAAAZHJzL1BLAwQUAAAACACHTuJAY308Vb4AAADb&#10;AAAADwAAAGRycy9kb3ducmV2LnhtbEWPQWvCQBSE74L/YXmCF9GNgRaJrh4UwUp7aKJ4fWSf2WD2&#10;bchuTfrvu4VCj8PMfMNsdoNtxJM6XztWsFwkIIhLp2uuFFyK43wFwgdkjY1jUvBNHnbb8WiDmXY9&#10;f9IzD5WIEPYZKjAhtJmUvjRk0S9cSxy9u+sshii7SuoO+wi3jUyT5FVarDkuGGxpb6h85F9WQXXt&#10;3/Tp/Zbfm+uhOL/MjPmwg1LTyTJZgwg0hP/wX/ukFaQp/H6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308V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7455;top:173775;height:623;width:818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w:t>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highlight w:val="non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1315085</wp:posOffset>
                </wp:positionV>
                <wp:extent cx="2259965" cy="370205"/>
                <wp:effectExtent l="0" t="0" r="635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965" cy="370205"/>
                          <a:chOff x="7298" y="175682"/>
                          <a:chExt cx="3559" cy="583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 flipV="1">
                            <a:off x="7797" y="175960"/>
                            <a:ext cx="3060" cy="7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7298" y="175682"/>
                            <a:ext cx="818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  <w:t>②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75pt;margin-top:103.55pt;height:29.15pt;width:177.95pt;z-index:251681792;mso-width-relative:page;mso-height-relative:page;" coordorigin="7298,175682" coordsize="3559,583" o:gfxdata="UEsDBAoAAAAAAIdO4kAAAAAAAAAAAAAAAAAEAAAAZHJzL1BLAwQUAAAACACHTuJAwYu5XNoAAAAK&#10;AQAADwAAAGRycy9kb3ducmV2LnhtbE2PwU7DMAyG70i8Q2QkbixJaVdUmk5oAk4TEhsS4pY1Xlut&#10;caoma7e3J5zY0fan399frs62ZxOOvnOkQC4EMKTamY4aBV+7t4cnYD5oMrp3hAou6GFV3d6UujBu&#10;pk+ctqFhMYR8oRW0IQwF575u0Wq/cANSvB3caHWI49hwM+o5htueJ0IsudUdxQ+tHnDdYn3cnqyC&#10;91nPL4/yddocD+vLzy77+N5IVOr+TopnYAHP4R+GP/2oDlV02rsTGc96BbnMIqkgEbkEFoE0yVNg&#10;+7hZZinwquTXFapfUEsDBBQAAAAIAIdO4kDSGWG73gIAAJ0GAAAOAAAAZHJzL2Uyb0RvYy54bWy9&#10;lc9v0zAUx+9I/A+W7yxtqjRt1HQS67YLgkkD7m7i/JAc27Ldpr0j4IQ4cQEhcYDTjtw48NfQ8Wfw&#10;7PzY6CY0gUQPqWM/P7/3ed/nzA43FUNrqnQpeIyHBwOMKE9EWvI8xs+enjyYYKQN4SlhgtMYb6nG&#10;h/P792a1jKgvCsFSqhA44TqqZYwLY2TkeTopaEX0gZCUw2ImVEUMvKrcSxWpwXvFPH8wGHu1UKlU&#10;IqFaw+yiWcStR3UXhyLLyoQuRLKqKDeNV0UZMZCSLkqp8dxFm2U0MU+yTFODWIwhU+OecAiMl/bp&#10;zWckyhWRRZm0IZC7hLCXU0VKDof2rhbEELRS5Q1XVZkooUVmDhJReU0ijghkMRzssTlVYiVdLnlU&#10;57KHDoXao/7XbpPH6zOFyjTGoxFGnFRQ8ctvL368fY1gAujUMo/A6FTJc3mm2om8ebMJbzJV2X9I&#10;BW0c123PlW4MSmDS94PpdBxglMDaKBz4g6ABnxRQHbst9KcgO1gdhsF44nerx62DURBMm93BxEXl&#10;dQd7Nr4+nFqCJvUVKP1voM4LIqnjry2DDtSwB/X+6+7N55/fP8Lz8uILGg0bYs76iLe4dKSBXMcK&#10;ZayUzyFRJ5eWWhhOwy796bhVZUdvNIAZhy4Mrf8+dxJJpc0pFRWygxizkttwSUTWj7RpTDsTO804&#10;qmM8DXxbCgK9m0HPwLCSUH/Nc7dXC1amJyVjdodW+fKIKbQmtn/crw3hNzN7yILoorFzS00JC0rS&#10;Y54is5UgLA4XCrYhVDTFiFG4f+wIAiWRISW7siRKifp2U0ifcaBga92AtaOlSLdQn5VUZV4AClcJ&#10;ZwN6sCr+H8LwO2Hs3r3afbjYfXqJRk7L9ngQkO0gZDYPBSi+l8p1cVgQnSRu64hOEpMhdIttpv12&#10;uCEJBTfgnyTBhS21q4ClSqJ+4nbOZrPcgPUdkLvOhFvLCba9Ye21eP3dlfHqqzL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MGLuVzaAAAACgEAAA8AAAAAAAAAAQAgAAAAIgAAAGRycy9kb3ducmV2&#10;LnhtbFBLAQIUABQAAAAIAIdO4kDSGWG73gIAAJ0GAAAOAAAAAAAAAAEAIAAAACkBAABkcnMvZTJv&#10;RG9jLnhtbFBLBQYAAAAABgAGAFkBAAB5BgAAAAA=&#10;">
                <o:lock v:ext="edit" aspectratio="f"/>
                <v:line id="_x0000_s1026" o:spid="_x0000_s1026" o:spt="20" style="position:absolute;left:7797;top:175960;flip:y;height:77;width:3060;" filled="f" stroked="t" coordsize="21600,21600" o:gfxdata="UEsDBAoAAAAAAIdO4kAAAAAAAAAAAAAAAAAEAAAAZHJzL1BLAwQUAAAACACHTuJATLHflL0AAADb&#10;AAAADwAAAGRycy9kb3ducmV2LnhtbEWPQWvCQBSE7wX/w/IEL6KbWGhLdPUgtEhvXaW9PrPPJJp9&#10;G7JPTf99t1DocZiZb5jVZvCtulEfm8AG8nkGirgMruHKwGH/OnsBFQXZYRuYDHxThM169LDCwoU7&#10;f9DNSqUShGOBBmqRrtA6ljV5jPPQESfvFHqPkmRfadfjPcF9qxdZ9qQ9NpwWauxoW1N5sVdv4O1d&#10;5Lg/dDK9nD7t+Wu6HeyzNWYyzrMlKKFB/sN/7Z0z8JjD75f0A/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sd+U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7298;top:175682;height:583;width:818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w:t>②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4677410</wp:posOffset>
                </wp:positionH>
                <wp:positionV relativeFrom="paragraph">
                  <wp:posOffset>2240280</wp:posOffset>
                </wp:positionV>
                <wp:extent cx="519430" cy="3359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3pt;margin-top:176.4pt;height:26.45pt;width:40.9pt;z-index:251678720;mso-width-relative:page;mso-height-relative:page;" filled="f" stroked="f" coordsize="21600,21600" o:gfxdata="UEsDBAoAAAAAAIdO4kAAAAAAAAAAAAAAAAAEAAAAZHJzL1BLAwQUAAAACACHTuJA4NVbW9kAAAAL&#10;AQAADwAAAGRycy9kb3ducmV2LnhtbE2Py07DMBBF90j8gzVI7KidNklDiNMFiC2I8pDYufE0iYjH&#10;Uew24e8ZVrAczdG951a7xQ3ijFPoPWlIVgoEUuNtT62Gt9fHmwJEiIasGTyhhm8MsKsvLypTWj/T&#10;C573sRUcQqE0GroYx1LK0HToTFj5EYl/Rz85E/mcWmknM3O4G+RaqVw60xM3dGbE+w6br/3JaXh/&#10;On5+pOq5fXDZOPtFSXK3Uuvrq0TdgYi4xD8YfvVZHWp2OvgT2SAGDdtNnjOqYZOteQMTRVKkIA4a&#10;UpVtQdaV/L+h/gFQSwMEFAAAAAgAh07iQAcXoCitAQAATwMAAA4AAABkcnMvZTJvRG9jLnhtbK1T&#10;S27bMBDdF8gdCO5r2XFdNILlAIWRbIq2QJoD0BRpESA5BIe25Au0N+iqm+57Lp+jQ8pxPt1k0Q1F&#10;vhm9mfeGXF4PzrK9imjAN3w2mXKmvITW+G3D77/dvP3AGSbhW2HBq4YfFPLr1cWbZR9qdQkd2FZF&#10;RiQe6z40vEsp1FWFslNO4ASC8hTUEJ1IdIzbqo2iJ3Znq8vp9H3VQ2xDBKkQCV2PQX5ijK8hBK2N&#10;VGuQO6d8GlmjsiKRJOxMQL4q3WqtZPqiNarEbMNJaSorFaH9Jq/VainqbRShM/LUgnhNCy80OWE8&#10;FT1TrUUSbBfNP1TOyAgIOk0kuGoUUhwhFbPpC2/uOhFU0UJWYzibjv+PVn7ef43MtA2fkyVeOJr4&#10;8eeP468/x9/fGWFkUB+wpry7QJlp+AgDXZsHHAnMugcdXf6SIkZx4jqc7VVDYpLAxezqXa4iKTSf&#10;L65mi8xSPf4cIqZbBY7lTcMjTa+YKvafMI2pDym5locbY22ZoPXPAOLMSJU7HzvMuzRshpOcDbQH&#10;UrML0Ww7KlX0lHTyufR0uhN5kE/PhfTxHaz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DVW1vZ&#10;AAAACwEAAA8AAAAAAAAAAQAgAAAAIgAAAGRycy9kb3ducmV2LnhtbFBLAQIUABQAAAAIAIdO4kAH&#10;F6AorQEAAE8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5299710</wp:posOffset>
                </wp:positionH>
                <wp:positionV relativeFrom="paragraph">
                  <wp:posOffset>593725</wp:posOffset>
                </wp:positionV>
                <wp:extent cx="28575" cy="714375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1437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7.3pt;margin-top:46.75pt;height:56.25pt;width:2.25pt;z-index:251677696;mso-width-relative:page;mso-height-relative:page;" filled="f" stroked="f" coordsize="21600,21600" o:gfxdata="UEsDBAoAAAAAAIdO4kAAAAAAAAAAAAAAAAAEAAAAZHJzL1BLAwQUAAAACACHTuJA06NZ+toAAAAK&#10;AQAADwAAAGRycy9kb3ducmV2LnhtbE2PMU/DMBCFdyT+g3VIbNROAyEJcTqAgIGJFqnq5sbXJDQ+&#10;R7abtP8eM8F4ep/e+65anc3AJnS+tyQhWQhgSI3VPbUSvjavdzkwHxRpNVhCCRf0sKqvrypVajvT&#10;J07r0LJYQr5UEroQxpJz33RolF/YESlmB+uMCvF0LddOzbHcDHwpRMaN6ikudGrE5w6b4/pkJPiX&#10;49Z+7+b3fCrcBj8u2+bxLZXy9iYRT8ACnsMfDL/6UR3q6LS3J9KeDRLy9D6LqIQifQAWgTwtEmB7&#10;CUuRCeB1xf+/UP8AUEsDBBQAAAAIAIdO4kC5tx15pgEAADQDAAAOAAAAZHJzL2Uyb0RvYy54bWyt&#10;UjtuGzEQ7QPkDgT7iJJsx8ZCKxcRnCZwBDg5AM0ltQT4wwyllS6RCxhIZ1cp3ec2sY+R4a4iB3bj&#10;ws3s/Phm3pudnW+9YxsNaGOo+WQ05kwHFRsbVjX//u3iwxlnmGVopItB13ynkZ/P37+bdanS09hG&#10;12hgBBKw6lLN25xTJQSqVnuJo5h0oKKJ4GWmEFaiAdkRundiOh5/FF2EJkFUGpGyi6HI94jwGsBo&#10;jFV6EdXa65AHVNBOZqKErU3I5/22xmiVvxqDOjNXc2Kae0tDyL8uVsxnslqBTK1V+xXka1Z4xslL&#10;G2joAWohs2RrsC+gvFUQMZo8UtGLgUivCLGYjJ9pc9XKpHsuJDWmg+j4drDqcrMEZpuaHx1zFqSn&#10;iz/c3P/5cfv4+yfZh193jCokU5ewou5PYQn7CNMSCuetAV++xIZte2l3B2n1NjNFyenZyekJZ4oq&#10;p5PjI/IJRDy9TYD5s46eFafmzoZCXFZy8wXz0PqvpaRdKDbEC+vcUC0ZUXYctiredWx2RG6dwK5a&#10;Ap30M0uFxOyn7w9frvV/3CM9/ez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OjWfraAAAACgEA&#10;AA8AAAAAAAAAAQAgAAAAIgAAAGRycy9kb3ducmV2LnhtbFBLAQIUABQAAAAIAIdO4kC5tx15pgEA&#10;ADQ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800735</wp:posOffset>
                </wp:positionV>
                <wp:extent cx="1323975" cy="523875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52387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05pt;margin-top:63.05pt;height:41.25pt;width:104.25pt;z-index:251676672;mso-width-relative:page;mso-height-relative:page;" filled="f" stroked="f" coordsize="21600,21600" o:gfxdata="UEsDBAoAAAAAAIdO4kAAAAAAAAAAAAAAAAAEAAAAZHJzL1BLAwQUAAAACACHTuJAwDTIFtgAAAAL&#10;AQAADwAAAGRycy9kb3ducmV2LnhtbE2PwU7DMBBE70j8g7VI3KidVEpCiNMDCDhwokWquLnxkoTG&#10;6yh2k/bvWU5wm9GOZt9Um7MbxIxT6D1pSFYKBFLjbU+tho/d810BIkRD1gyeUMMFA2zq66vKlNYv&#10;9I7zNraCSyiURkMX41hKGZoOnQkrPyLx7ctPzkS2UyvtZBYud4NMlcqkMz3xh86M+Nhhc9yenIbw&#10;dNz778/ltZjvpx2+XfZN/rLW+vYmUQ8gIp7jXxh+8RkdamY6+BPZIAb2uUo4yiLNWHBinRcZiIOG&#10;VLGQdSX/b6h/AFBLAwQUAAAACACHTuJAVKDu+KcBAAA2AwAADgAAAGRycy9lMm9Eb2MueG1srVI7&#10;bhsxEO0D+A4Ee4v6wImz0MqFBacJbAFJDkBzSS0B/jBDaaVL+AIB3CVVyvS5TexjZLiryIHTuHAz&#10;Oz++mfdm5xc779hWA9oYaj4ZjTnTQcXGhnXNv3y+Oj3nDLMMjXQx6JrvNfKLxcmbeZcqPY1tdI0G&#10;RiABqy7VvM05VUKgarWXOIpJByqaCF5mCmEtGpAdoXsnpuPxW9FFaBJEpREpuxyK/IAILwGMxlil&#10;l1FtvA55QAXtZCZK2NqEfNFva4xW+cYY1Jm5mhPT3FsaQv5tsWIxl9UaZGqtOqwgX7LCM05e2kBD&#10;j1BLmSXbgP0PylsFEaPJIxW9GIj0ihCLyfiZNp9amXTPhaTGdBQdXw9WXW9XwGxT89kZZ0F6uvjD&#10;15+/7749/ron+/DjO6MKydQlrKj7MqzgEGFaQeG8M+DLl9iwXS/t/iit3mWmKDmZTWfv39EIRbWz&#10;6eycfIIRT68TYP6go2fFqbmzoVCXldx+xDy0/m0paReKDfHKOjdUS0aULYe9incbmz3R2ySw65ZA&#10;J/3MUiE5++mH05d7/Rv3SE+/++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wDTIFtgAAAALAQAA&#10;DwAAAAAAAAABACAAAAAiAAAAZHJzL2Rvd25yZXYueG1sUEsBAhQAFAAAAAgAh07iQFSg7vinAQAA&#10;N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</v:line>
            </w:pict>
          </mc:Fallback>
        </mc:AlternateContent>
      </w:r>
      <w:r>
        <w:rPr>
          <w:highlight w:val="none"/>
        </w:rPr>
        <w:drawing>
          <wp:inline distT="0" distB="0" distL="114300" distR="114300">
            <wp:extent cx="2443480" cy="3153410"/>
            <wp:effectExtent l="0" t="0" r="13970" b="889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highlight w:val="none"/>
        </w:rPr>
      </w:pPr>
      <w:r>
        <w:rPr>
          <w:rFonts w:hint="eastAsia"/>
          <w:highlight w:val="none"/>
          <w:lang w:val="en-US" w:eastAsia="zh-CN"/>
        </w:rPr>
        <w:t>图1 规划台车安装示意图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 xml:space="preserve">①：显示器I                        ②：显示器支架转接件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 xml:space="preserve">③：显示器支架装饰盖             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863"/>
      <w:bookmarkStart w:id="2" w:name="_Toc26021"/>
      <w:bookmarkStart w:id="3" w:name="_Toc22525"/>
      <w:bookmarkStart w:id="4" w:name="_Toc20259"/>
      <w:r>
        <w:rPr>
          <w:rFonts w:hint="eastAsia"/>
          <w:lang w:val="en-US" w:eastAsia="zh-CN"/>
        </w:rPr>
        <w:t>导引台车安装</w:t>
      </w:r>
      <w:bookmarkEnd w:id="1"/>
      <w:bookmarkEnd w:id="2"/>
      <w:bookmarkEnd w:id="3"/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0020"/>
      <w:r>
        <w:rPr>
          <w:rFonts w:hint="eastAsia"/>
          <w:lang w:val="en-US" w:eastAsia="zh-CN"/>
        </w:rPr>
        <w:t>显示器安装</w:t>
      </w:r>
      <w:bookmarkEnd w:id="5"/>
    </w:p>
    <w:p>
      <w:pPr>
        <w:ind w:firstLine="480" w:firstLineChars="200"/>
        <w:rPr>
          <w:rFonts w:hint="eastAsia" w:ascii="宋体" w:hAnsi="宋体"/>
          <w:sz w:val="24"/>
          <w:szCs w:val="24"/>
          <w:highlight w:val="none"/>
          <w:lang w:val="en-US" w:eastAsia="zh-CN"/>
        </w:rPr>
      </w:pPr>
      <w:bookmarkStart w:id="6" w:name="_Toc5137"/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1.固定台车后，取出显示器Ⅱ使用十字螺丝刀卸下显示器装饰罩，并通过显示器Ⅱ自带4颗M4十字组合螺钉安装在导引台车上；</w:t>
      </w:r>
    </w:p>
    <w:p>
      <w:pPr>
        <w:ind w:firstLine="480" w:firstLineChars="200"/>
        <w:rPr>
          <w:rFonts w:hint="eastAsia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2.将台车主体引出的信号线和电源线与显示器Ⅱ连接，将显示器装饰罩与显示器固定，注意将电源线上的抗干扰磁环隐藏在显示器内部。</w:t>
      </w:r>
    </w:p>
    <w:p>
      <w:pPr>
        <w:ind w:firstLine="480" w:firstLineChars="200"/>
        <w:jc w:val="center"/>
        <w:rPr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194310</wp:posOffset>
                </wp:positionV>
                <wp:extent cx="1694815" cy="645160"/>
                <wp:effectExtent l="0" t="0" r="635" b="419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815" cy="645160"/>
                          <a:chOff x="7274" y="176059"/>
                          <a:chExt cx="2669" cy="1016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7709" y="176476"/>
                            <a:ext cx="2234" cy="59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7274" y="176059"/>
                            <a:ext cx="818" cy="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  <w:t>②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.3pt;margin-top:15.3pt;height:50.8pt;width:133.45pt;z-index:251683840;mso-width-relative:page;mso-height-relative:page;" coordorigin="7274,176059" coordsize="2669,1016" o:gfxdata="UEsDBAoAAAAAAIdO4kAAAAAAAAAAAAAAAAAEAAAAZHJzL1BLAwQUAAAACACHTuJAsVXlBtkAAAAK&#10;AQAADwAAAGRycy9kb3ducmV2LnhtbE2PQUvDQBCF74L/YRnBm91NlkaJ2RQp6qkItoJ42ybTJDQ7&#10;G7LbpP33jid7Gh7v4817xersejHhGDpPBpKFAoFU+bqjxsDX7u3hCUSIlmrbe0IDFwywKm9vCpvX&#10;fqZPnLaxERxCIbcG2hiHXMpQtehsWPgBib2DH52NLMdG1qOdOdz1MlUqk852xB9aO+C6xeq4PTkD&#10;77OdX3TyOm2Oh/XlZ7f8+N4kaMz9XaKeQUQ8x38Y/upzdSi5096fqA6iZ62yjFEDWvFlQD/qJYg9&#10;OzpNQZaFvJ5Q/gJQSwMEFAAAAAgAh07iQHifjn7SAgAAlQYAAA4AAABkcnMvZTJvRG9jLnhtbL2V&#10;zW4TMRDH70i8g+U73Q+STbLqphJN2wuCSoUHcHa9H5LXtmwnm9wRcEKcegEhcYBTj9w48DSkPAZj&#10;725aSoAKJHLYeO3xeOb3n/HuH6xqhpZU6UrwBAd7PkaUpyKreJHgp0+O740x0obwjDDBaYLXVOOD&#10;6d07+42MaShKwTKqEDjhOm5kgktjZOx5Oi1pTfSekJTDYi5UTQy8qsLLFGnAe8280PcjrxEqk0qk&#10;VGuYnbWLuPOobuNQ5HmV0plIFzXlpvWqKCMGUtJlJTWeumjznKbmcZ5rahBLMGRq3BMOgfHcPr3p&#10;PokLRWRZpV0I5DYh3MipJhWHQ7euZsQQtFDVT67qKlVCi9zspaL22kQcEcgi8G+wOVFiIV0uRdwU&#10;cgsdhLpB/a/dpo+WpwpVGVTCACNOalD88vOzr69fIpgAOo0sYjA6UfJMnqpuomjfbMKrXNX2H1JB&#10;K8d1veVKVwalMBlEk8E4GGKUwlo0GAZRBz4tQR27bRSO4HhYDUaRP5y0sqTlUecgjKJJuzvwg8iu&#10;ev3Jng1wG08joSj1FSn9b6TOSiKpE0BbCD2pYEvqzafNqw/fvryD5+XFRxQELTJnfcg7XjrWgG4H&#10;rNHIh7TarAcjlxeJe2hheB+QWGLDiQOyTZnEUmlzQkWN7CDBrOI2ShKT5UNtWjq9iZ1mHDUJngxD&#10;KwGBns2hV2BYS9Bd88Lt1YJV2XHFmN2hVTE/ZAotie0b9+uo/2BmD5kRXbZ2bqmVrqQkO+IZMmsJ&#10;BcXhIsE2hJpmGDEK944dQaAkNqRiV5ZEKdHsNoX0GQfhrcQtTzuai2wNsiykqooSUDgBnA2Uga3e&#10;/1EPYV8Pm/MXm7cXm/fPURBeqwTbOcisHgjbC/38r2piVyf0NTEO4HJ2JTH+Q0kouPl+VxJcWKmd&#10;ApYqibcTuzmb1XwF1rdA7hoSbivXo93Naq/D6+9OxquvyfQ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sVXlBtkAAAAKAQAADwAAAAAAAAABACAAAAAiAAAAZHJzL2Rvd25yZXYueG1sUEsBAhQAFAAA&#10;AAgAh07iQHifjn7SAgAAlQYAAA4AAAAAAAAAAQAgAAAAKAEAAGRycy9lMm9Eb2MueG1sUEsFBgAA&#10;AAAGAAYAWQEAAGwGAAAAAA==&#10;">
                <o:lock v:ext="edit" aspectratio="f"/>
                <v:line id="_x0000_s1026" o:spid="_x0000_s1026" o:spt="20" style="position:absolute;left:7709;top:176476;height:599;width:2234;" filled="f" stroked="t" coordsize="21600,21600" o:gfxdata="UEsDBAoAAAAAAIdO4kAAAAAAAAAAAAAAAAAEAAAAZHJzL1BLAwQUAAAACACHTuJAXcNon7sAAADb&#10;AAAADwAAAGRycy9kb3ducmV2LnhtbEVPTWvCQBC9C/6HZYReRDcptEh09aAItrSHJorXITtmg9nZ&#10;kF1N/PduodDbPN7nrDaDbcSdOl87VpDOExDEpdM1VwqOxX62AOEDssbGMSl4kIfNejxaYaZdzz90&#10;z0MlYgj7DBWYENpMSl8asujnriWO3MV1FkOEXSV1h30Mt418TZJ3abHm2GCwpa2h8prfrILq1H/o&#10;w9c5vzSnXfH5NjXm2w5KvUzSZAki0BD+xX/ug47zU/j9JR4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Non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7274;top:176059;height:589;width:818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w:t>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356235</wp:posOffset>
                </wp:positionV>
                <wp:extent cx="519430" cy="40259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3pt;margin-top:28.05pt;height:31.7pt;width:40.9pt;z-index:251682816;mso-width-relative:page;mso-height-relative:page;" filled="f" stroked="f" coordsize="21600,21600" o:gfxdata="UEsDBAoAAAAAAIdO4kAAAAAAAAAAAAAAAAAEAAAAZHJzL1BLAwQUAAAACACHTuJAAMC2ZdgAAAAK&#10;AQAADwAAAGRycy9kb3ducmV2LnhtbE2Py07DMBBF90j8gzVI7KidKgltiNNFK7ZFlIfEzo2nSUQ8&#10;jmK3Sf+eYQXL0T2690y5mV0vLjiGzpOGZKFAINXedtRoeH97fliBCNGQNb0n1HDFAJvq9qY0hfUT&#10;veLlEBvBJRQKo6GNcSikDHWLzoSFH5A4O/nRmcjn2Eg7monLXS+XSuXSmY54oTUDblusvw9np+Fj&#10;f/r6TNVLs3PZMPlZSXJrqfX9XaKeQESc4x8Mv/qsDhU7Hf2ZbBC9hsdlmjOqIcsTEAysVJ6CODKZ&#10;rDOQVSn/v1D9AFBLAwQUAAAACACHTuJA4Wj5Wq0BAABPAwAADgAAAGRycy9lMm9Eb2MueG1srVNB&#10;btswELwXyB8I3mPJblw0guUAhZFcgrZAmgfQFGkRILkEl7bkD7Q/6KmX3vsuv6NL2nHa9JJDLxS5&#10;O5rdmSUXN6OzbKciGvAtn05qzpSX0Bm/afnjl9vL95xhEr4TFrxq+V4hv1levFkMoVEz6MF2KjIi&#10;8dgMoeV9SqGpKpS9cgInEJSnpIboRKJj3FRdFAOxO1vN6vpdNUDsQgSpECm6Oib5iTG+hhC0NlKt&#10;QG6d8unIGpUViSRhbwLyZelWayXTJ61RJWZbTkpTWakI7dd5rZYL0WyiCL2RpxbEa1p4ockJ46no&#10;mWolkmDbaP6hckZGQNBpIsFVRyHFEVIxrV9489CLoIoWshrD2XT8f7Ty4+5zZKajmzDnzAtHEz98&#10;/3b48evw8yujGBk0BGwI9xAImcYPMBL4KY4UzLpHHV3+kiJGebJ3f7ZXjYlJCs6n11dvKSMpdVXP&#10;5tfF/ur55xAx3SlwLG9aHml6xVSxu8dEjRD0CZJrebg11pYJWv9XgIA5UuXOjx3mXRrX40nOGro9&#10;qdmGaDY9lSp6Cpx8LoVOdyIP8s9zIX1+B8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MC2ZdgA&#10;AAAKAQAADwAAAAAAAAABACAAAAAiAAAAZHJzL2Rvd25yZXYueG1sUEsBAhQAFAAAAAgAh07iQOFo&#10;+VqtAQAAT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592455</wp:posOffset>
                </wp:positionV>
                <wp:extent cx="990600" cy="361315"/>
                <wp:effectExtent l="0" t="4445" r="19050" b="342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3613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5pt;margin-top:46.65pt;height:28.45pt;width:78pt;z-index:251679744;mso-width-relative:page;mso-height-relative:page;" filled="f" stroked="t" coordsize="21600,21600" o:gfxdata="UEsDBAoAAAAAAIdO4kAAAAAAAAAAAAAAAAAEAAAAZHJzL1BLAwQUAAAACACHTuJAwDgpPdkAAAAK&#10;AQAADwAAAGRycy9kb3ducmV2LnhtbE2PwU7DMAyG70i8Q2QkLhNL1mnrVpruMAkO3OgmuKZN1pY1&#10;TtV4W3l7zAmOtj/9/v58N/leXN0Yu4AaFnMFwmEdbIeNhuPh5WkDIpJBa/qATsO3i7Ar7u9yk9lw&#10;w3d3LakRHIIxMxpaoiGTMtat8ybOw+CQb6cwekM8jo20o7lxuO9lotRaetMhf2jN4Patq8/lxWt4&#10;fSOqDseBZufTR/n1OdtPZVpq/fiwUM8gyE30B8OvPqtDwU5VuKCNotewShV3IQ3b5RIEA2my5kXF&#10;5EolIItc/q9Q/ABQSwMEFAAAAAgAh07iQJblD14EAgAA8wMAAA4AAABkcnMvZTJvRG9jLnhtbK1T&#10;S44TMRDdI3EHy3vSnYwSMa10ZjFhYIEgEnCAij/dlvyT7aSTS3ABJHawYsme2zAcg7I7ZGBgMQu8&#10;sMqu5+d6z+Xl1cFoshchKmdbOp3UlAjLHFe2a+m7tzdPnlISE1gO2lnR0qOI9Gr1+NFy8I2Yud5p&#10;LgJBEhubwbe0T8k3VRVZLwzEifPCYlK6YCDhMnQVDzAgu9HVrK4X1eAC98ExESPursckPTGGhxA6&#10;KRUTa8d2Rtg0sgahIaGk2Csf6apUK6Vg6bWUUSSiW4pKU5nxEoy3ea5WS2i6AL5X7FQCPKSEe5oM&#10;KIuXnqnWkIDsgvqLyigWXHQyTZgz1SikOIIqpvU9b9704EXRglZHfzY9/j9a9mq/CUTxli4osWDw&#10;wW8/fP3+/tOPbx9xvv3ymSyySYOPDWKv7SacVtFvQlZ8kMEQqZV/gd1UPEBV5FAsPp4tFodEGG5e&#10;XtaLGs1nmLpYTC+m88xejTSZzoeYngtnSA5aqpXNDkAD+5cxjdBfkLytLRmQdT6bIydgO0psAwyN&#10;R0nRduVsdFrxG6V1PhFDt73Wgewht0QZpxL+gOVL1hD7EVdSGQZNL4A/s5yko0ezLP4RmkswglOi&#10;BX6pHBVkAqXvkBCCG/4NRfnaogvZ5NHWHG0dP+Lb7HxQXY9WTEuZOYO9UDw79W1utt/Xhenur65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A4KT3ZAAAACgEAAA8AAAAAAAAAAQAgAAAAIgAAAGRy&#10;cy9kb3ducmV2LnhtbFBLAQIUABQAAAAIAIdO4kCW5Q9eBAIAAPMDAAAOAAAAAAAAAAEAIAAAACgB&#10;AABkcnMvZTJvRG9jLnhtbFBLBQYAAAAABgAGAFkBAACe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highlight w:val="non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1562735</wp:posOffset>
                </wp:positionV>
                <wp:extent cx="1862455" cy="767715"/>
                <wp:effectExtent l="0" t="17145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455" cy="767517"/>
                          <a:chOff x="10904" y="178259"/>
                          <a:chExt cx="3713" cy="1258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 flipH="1" flipV="1">
                            <a:off x="10904" y="178259"/>
                            <a:ext cx="2894" cy="8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3799" y="178879"/>
                            <a:ext cx="818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  <w:t>③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05pt;margin-top:123.05pt;height:60.45pt;width:146.65pt;z-index:251684864;mso-width-relative:page;mso-height-relative:page;" coordorigin="10904,178259" coordsize="3713,1258" o:gfxdata="UEsDBAoAAAAAAIdO4kAAAAAAAAAAAAAAAAAEAAAAZHJzL1BLAwQUAAAACACHTuJATBWzMNwAAAAL&#10;AQAADwAAAGRycy9kb3ducmV2LnhtbE2PwU7DMAyG70i8Q2QkbixJ13Wj1J3QBJwmJDYkxC1rvLZa&#10;k1RN1m5vTzjBzZY//f7+Yn0xHRtp8K2zCHImgJGtnG5tjfC5f31YAfNBWa06ZwnhSh7W5e1NoXLt&#10;JvtB4y7ULIZYnyuEJoQ+59xXDRnlZ64nG29HNxgV4jrUXA9qiuGm44kQGTeqtfFDo3raNFSddmeD&#10;8Dap6XkuX8bt6bi5fu8X719bSYj3d1I8AQt0CX8w/OpHdSij08GdrfasQ0gfExlRhCTN4hCJ5WqR&#10;AjsgzLOlAF4W/H+H8gdQSwMEFAAAAAgAh07iQAVW/KroAgAAqAYAAA4AAABkcnMvZTJvRG9jLnht&#10;bL2VzY7TMBDH70i8g+U7mybdNmm07Upsl+WAYKUF7m7ifEiJbdlu094RcEKcuICQOMBpj9w48DR0&#10;eQxmnLT7KViBRA+pY4/HM7/5j7O3v6wrsuDalFKMqb/To4SLRKalyMf02dMH9yJKjGUiZZUUfExX&#10;3ND9yd07e42KeSALWaVcE3AiTNyoMS2sVbHnmaTgNTM7UnEBi5nUNbPwqnMv1awB73XlBb3e0Guk&#10;TpWWCTcGZqftIu086ts4lFlWJnwqk3nNhW29al4xCymZolSGTly0WcYT+yTLDLekGlPI1LonHALj&#10;GT69yR6Lc81UUSZdCOw2IVzJqWalgEO3rqbMMjLX5TVXdZloaWRmdxJZe20ijghk4feusDnScq5c&#10;Lnnc5GoLHQp1hfpfu00eL441KVNQAiARrIaKn3178ePtawITQKdReQxGR1qdqGPdTeTtGya8zHSN&#10;/5AKWTquqy1XvrQkgUk/Gga7gwElCayFw3Dghy34pIDq4Da/N+rtUgLLfhgFg9Fm+bDz0A/9frvd&#10;DwYRrnqboz2McBtQo0CV5hyV+TdUJwVT3FXAIIUOVbgl9f7r+s3nn98/wvPs9AtxaWEIYHsgOlwm&#10;NkBuw4pkVakeQp7UjZ7j6AK/m0FsQAbRCCghxSgMLlFgsdLGHnFZExyMaVUKDJzFbPHI2BbYxgSn&#10;K0GaMR0NAiwLgz7OoH9gWCvQghG522tkVaYPyqrCHUbns4NKkwXDXnK/LoRLZnjIlJmitXNLbTUL&#10;ztJDkRK7UiAyAZcLxRBqnlJScbiLcASBstiysjq3ZFrL5mZTEEElQAuIvIWMo5lMV1CpudJlXgAK&#10;34XZKQMV/R8kMtpIZP3u1frD6frTS+JEjYeDOLCXiF3el6h9DA/nL8oEMXQt5ffDEbhreyMKu97Y&#10;SCLy4b5GRQz7l/vimiI0XIa/U4SQWGlXAITK4u3EzZjtcrbsIv8DcdeicIG5ru0uW7whL767Kp5/&#10;YC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EwVszDcAAAACwEAAA8AAAAAAAAAAQAgAAAAIgAA&#10;AGRycy9kb3ducmV2LnhtbFBLAQIUABQAAAAIAIdO4kAFVvyq6AIAAKgGAAAOAAAAAAAAAAEAIAAA&#10;ACsBAABkcnMvZTJvRG9jLnhtbFBLBQYAAAAABgAGAFkBAACFBgAAAAA=&#10;">
                <o:lock v:ext="edit" aspectratio="f"/>
                <v:line id="_x0000_s1026" o:spid="_x0000_s1026" o:spt="20" style="position:absolute;left:10904;top:178259;flip:x y;height:872;width:2894;" filled="f" stroked="t" coordsize="21600,21600" o:gfxdata="UEsDBAoAAAAAAIdO4kAAAAAAAAAAAAAAAAAEAAAAZHJzL1BLAwQUAAAACACHTuJAqBabAb0AAADa&#10;AAAADwAAAGRycy9kb3ducmV2LnhtbEWPQWsCMRSE74X+h/AK3mpiEVu2mxVqFRTpoVY8PzbPzdrN&#10;y7KJuvrrjVDocZiZb5h82rtGnKgLtWcNo6ECQVx6U3OlYfuzeH4DESKywcYzabhQgGnx+JBjZvyZ&#10;v+m0iZVIEA4ZarAxtpmUobTkMAx9S5y8ve8cxiS7SpoOzwnuGvmi1EQ6rDktWGxpZqn83RydBunc&#10;Ts13h+0c7Xrmv8bXVf/xqfXgaaTeQUTq43/4r700Gl7hfiXdAFn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FpsB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13799;top:178879;height:638;width:818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auto"/>
                            <w:sz w:val="24"/>
                            <w:szCs w:val="24"/>
                            <w:lang w:val="en-US" w:eastAsia="zh-CN"/>
                          </w:rPr>
                          <w:t>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114300" distR="114300">
            <wp:extent cx="3416935" cy="2382520"/>
            <wp:effectExtent l="0" t="0" r="12065" b="1778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图2-1 导引台车显示器安装示意图</w:t>
      </w:r>
    </w:p>
    <w:p>
      <w:pPr>
        <w:ind w:firstLine="480" w:firstLineChars="200"/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  <w:t>①：显示器Ⅱ                       ②：显示器支架</w:t>
      </w:r>
    </w:p>
    <w:p>
      <w:pPr>
        <w:ind w:firstLine="480" w:firstLineChars="200"/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  <w:t xml:space="preserve">③：显示器装饰罩            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6048"/>
      <w:r>
        <w:rPr>
          <w:rFonts w:hint="eastAsia"/>
          <w:lang w:val="en-US" w:eastAsia="zh-CN"/>
        </w:rPr>
        <w:t>机械臂安装</w:t>
      </w:r>
      <w:bookmarkEnd w:id="7"/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  <w:t>1.卸下4颗螺丝盖，使用十字螺丝刀卸下</w:t>
      </w:r>
      <w:r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  <w:t>机械臂装饰罩1</w:t>
      </w:r>
      <w:r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  <w:t>、</w:t>
      </w:r>
      <w:r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  <w:t>机械臂装饰罩</w:t>
      </w:r>
      <w:r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  <w:t>2；</w:t>
      </w:r>
    </w:p>
    <w:p>
      <w:pPr>
        <w:ind w:firstLine="480" w:firstLineChars="200"/>
        <w:rPr>
          <w:rFonts w:hint="default" w:ascii="宋体" w:hAnsi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  <w:t>2.取出机械臂</w:t>
      </w:r>
      <w:r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  <w:t>，将其控制线插头与位于机械臂支撑法兰内部插头连接并锁紧防脱扣，注意插头与插座方向，随后将多余线缆盘放在机械臂支撑法兰内部；</w:t>
      </w:r>
    </w:p>
    <w:p>
      <w:pPr>
        <w:ind w:firstLine="480" w:firstLineChars="200"/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  <w:t>3.使用内六角扳手用自带4颗M8内六角螺钉将机械臂固定在机械臂支撑法兰上，注意机械臂安装方向；</w:t>
      </w:r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  <w:t>4.机械臂安装完毕后，将机械臂装饰罩1、</w:t>
      </w:r>
      <w:r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  <w:t>机械臂装饰罩</w:t>
      </w:r>
      <w:r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  <w:t>2安装在原位置，扣紧螺丝盖。</w:t>
      </w:r>
    </w:p>
    <w:p>
      <w:pPr>
        <w:ind w:firstLine="480" w:firstLineChars="200"/>
        <w:jc w:val="center"/>
        <w:rPr>
          <w:highlight w:val="none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-28575</wp:posOffset>
                </wp:positionV>
                <wp:extent cx="4283075" cy="2395220"/>
                <wp:effectExtent l="0" t="0" r="0" b="42545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3075" cy="2395220"/>
                          <a:chOff x="7624" y="60850"/>
                          <a:chExt cx="6745" cy="3772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7624" y="62462"/>
                            <a:ext cx="2696" cy="838"/>
                            <a:chOff x="8104" y="179950"/>
                            <a:chExt cx="2696" cy="838"/>
                          </a:xfrm>
                        </wpg:grpSpPr>
                        <wps:wsp>
                          <wps:cNvPr id="42" name="直接连接符 42"/>
                          <wps:cNvCnPr/>
                          <wps:spPr>
                            <a:xfrm>
                              <a:off x="8640" y="180356"/>
                              <a:ext cx="2160" cy="43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8104" y="179950"/>
                              <a:ext cx="818" cy="5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auto"/>
                                    <w:sz w:val="24"/>
                                    <w:szCs w:val="24"/>
                                    <w:lang w:val="en-US" w:eastAsia="zh-CN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93" name="组合 93"/>
                        <wpg:cNvGrpSpPr/>
                        <wpg:grpSpPr>
                          <a:xfrm>
                            <a:off x="10513" y="60850"/>
                            <a:ext cx="3856" cy="3772"/>
                            <a:chOff x="10513" y="60850"/>
                            <a:chExt cx="3856" cy="3772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11520" y="62503"/>
                              <a:ext cx="2560" cy="872"/>
                              <a:chOff x="12524" y="180426"/>
                              <a:chExt cx="2560" cy="872"/>
                            </a:xfrm>
                          </wpg:grpSpPr>
                          <wps:wsp>
                            <wps:cNvPr id="26" name="文本框 26"/>
                            <wps:cNvSpPr txBox="1"/>
                            <wps:spPr>
                              <a:xfrm>
                                <a:off x="14266" y="180426"/>
                                <a:ext cx="818" cy="5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7" name="直接连接符 27"/>
                            <wps:cNvCnPr/>
                            <wps:spPr>
                              <a:xfrm flipH="1">
                                <a:off x="12524" y="180827"/>
                                <a:ext cx="1731" cy="47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1" name="组合 21"/>
                          <wpg:cNvGrpSpPr/>
                          <wpg:grpSpPr>
                            <a:xfrm>
                              <a:off x="11107" y="63003"/>
                              <a:ext cx="3132" cy="995"/>
                              <a:chOff x="11669" y="182114"/>
                              <a:chExt cx="3325" cy="1014"/>
                            </a:xfrm>
                          </wpg:grpSpPr>
                          <wps:wsp>
                            <wps:cNvPr id="19" name="文本框 19"/>
                            <wps:cNvSpPr txBox="1"/>
                            <wps:spPr>
                              <a:xfrm>
                                <a:off x="14176" y="182114"/>
                                <a:ext cx="818" cy="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0" name="直接连接符 20"/>
                            <wps:cNvCnPr/>
                            <wps:spPr>
                              <a:xfrm flipH="1">
                                <a:off x="11669" y="182546"/>
                                <a:ext cx="2554" cy="58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54" name="组合 54"/>
                          <wpg:cNvGrpSpPr/>
                          <wpg:grpSpPr>
                            <a:xfrm>
                              <a:off x="11137" y="63880"/>
                              <a:ext cx="3232" cy="742"/>
                              <a:chOff x="11729" y="182866"/>
                              <a:chExt cx="3232" cy="742"/>
                            </a:xfrm>
                          </wpg:grpSpPr>
                          <wps:wsp>
                            <wps:cNvPr id="52" name="直接连接符 52"/>
                            <wps:cNvCnPr/>
                            <wps:spPr>
                              <a:xfrm flipH="1">
                                <a:off x="11729" y="183253"/>
                                <a:ext cx="2442" cy="35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  <wps:wsp>
                            <wps:cNvPr id="53" name="文本框 53"/>
                            <wps:cNvSpPr txBox="1"/>
                            <wps:spPr>
                              <a:xfrm>
                                <a:off x="14143" y="182866"/>
                                <a:ext cx="818" cy="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92" name="组合 92"/>
                          <wpg:cNvGrpSpPr/>
                          <wpg:grpSpPr>
                            <a:xfrm>
                              <a:off x="10513" y="60850"/>
                              <a:ext cx="3819" cy="1501"/>
                              <a:chOff x="10513" y="60850"/>
                              <a:chExt cx="3819" cy="1501"/>
                            </a:xfrm>
                          </wpg:grpSpPr>
                          <wpg:grpSp>
                            <wpg:cNvPr id="50" name="组合 50"/>
                            <wpg:cNvGrpSpPr/>
                            <wpg:grpSpPr>
                              <a:xfrm>
                                <a:off x="10513" y="60850"/>
                                <a:ext cx="3819" cy="1003"/>
                                <a:chOff x="11234" y="179530"/>
                                <a:chExt cx="3819" cy="1003"/>
                              </a:xfrm>
                            </wpg:grpSpPr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1234" y="179944"/>
                                  <a:ext cx="3022" cy="589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9" name="文本框 49"/>
                              <wps:cNvSpPr txBox="1"/>
                              <wps:spPr>
                                <a:xfrm>
                                  <a:off x="14235" y="179530"/>
                                  <a:ext cx="818" cy="6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auto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①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grpSp>
                          <wpg:grpSp>
                            <wpg:cNvPr id="60" name="组合 60"/>
                            <wpg:cNvGrpSpPr/>
                            <wpg:grpSpPr>
                              <a:xfrm>
                                <a:off x="11330" y="61481"/>
                                <a:ext cx="2479" cy="870"/>
                                <a:chOff x="12619" y="180319"/>
                                <a:chExt cx="2479" cy="870"/>
                              </a:xfrm>
                            </wpg:grpSpPr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14280" y="180319"/>
                                  <a:ext cx="818" cy="6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auto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auto"/>
                                        <w:sz w:val="24"/>
                                        <w:szCs w:val="24"/>
                                        <w:lang w:val="en-US" w:eastAsia="zh-CN"/>
                                      </w:rPr>
                                      <w:t>⑥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>
                                  <a:off x="12619" y="180718"/>
                                  <a:ext cx="1731" cy="47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pt;margin-top:-2.25pt;height:188.6pt;width:337.25pt;z-index:251707392;mso-width-relative:page;mso-height-relative:page;" coordorigin="7624,60850" coordsize="6745,3772" o:gfxdata="UEsDBAoAAAAAAIdO4kAAAAAAAAAAAAAAAAAEAAAAZHJzL1BLAwQUAAAACACHTuJAspoQOdoAAAAK&#10;AQAADwAAAGRycy9kb3ducmV2LnhtbE2PQWvCQBCF74X+h2WE3nQTNTXEbKRI25MU1ELpbc2OSTA7&#10;G7Jrov++01N7m8c83vtevrnZVgzY+8aRgngWgUAqnWmoUvB5fJumIHzQZHTrCBXc0cOmeHzIdWbc&#10;SHscDqESHEI+0wrqELpMSl/WaLWfuQ6Jf2fXWx1Y9pU0vR453LZyHkXP0uqGuKHWHW5rLC+Hq1Xw&#10;PurxZRG/DrvLeXv/PiYfX7sYlXqaxNEaRMBb+DPDLz6jQ8FMJ3cl40XLOl3ylqBgukxAsCFNUj5O&#10;Char+Qpkkcv/E4ofUEsDBBQAAAAIAIdO4kBoWF0+7gUAADMiAAAOAAAAZHJzL2Uyb0RvYy54bWzt&#10;mstu4zYUhvcF+g6C9o1F6i7EGaCTTLoo2gGmfQBGlm0BuoFSYmdftF0Vs+qmRYEu2tUsu+uiT9Ok&#10;j9HDi0hZsicjD2JnkSwcmRQp8uc5H8+hfPpinWfGTULrtCymJjqxTCMp4nKWFoup+e03rz4LTKNu&#10;SDEjWVkkU/M2qc0XZ59+crqqogSXyzKbJdSAToo6WlVTc9k0VTSZ1PEyyUl9UlZJAZXzkuakga90&#10;MZlRsoLe82yCLcubrEo6q2gZJ3UNpeei0pQ90g/psJzP0zg5L+PrPCka0StNMtLAlOplWtXmGR/t&#10;fJ7EzdfzeZ00RjY1YaYN/4SHwPUV+5ycnZJoQUm1TGM5BPIhQ+jNKSdpAQ9VXZ2ThhjXNB10lacx&#10;Lety3pzEZT4RE+GKwCyQ1dPmkpbXFZ/LIlotKiU6LFRP9b27jb+6eU2NdDY1Q8c0CpLDit///d2/&#10;b380oADUWVWLCG66pNWb6jWVBQvxjU14Pac5+w9TMdZc11ula7JujBgKHRzYlu+aRgx12A5djKXy&#10;8RKWh7XzPQzPh2rPClxVeSE78HxHtrZ9H7NhTdonT9gA1XjUl8fVyulrBQXjtdJzxo7HZ0WiVjLs&#10;hZ7QK7AD1jeJlFYBsoRWyA/DoViDpju1AgeutVXVH2dVb5akSrix1sxgpFU5WFnVL3/d/fTHf//8&#10;Bp/37/40oIZLxu9+WUjbqqMazGyLYQWeAz4LBoICy3Y9IYlSC3lQyazLsTfNg0QVrZvLpMwNdjE1&#10;s7RgoyQRufmyboQltbew4qwwVuAMLmYGR4Bvc+AKXOYV+EhdLHjbuszS2as0y1iLmi6uXmbUuCGM&#10;MfyPjQ5U37iNPeSc1EtxH68Sk1gmZHZRzIzmtgLnKwC6JhtCnsxMI0uA0eyKW0BD0kzfSSgtV9tv&#10;hWdnBQxhVbV6squrcnYLy3Jd0XSxBCkQHyarATNgnn4Ie7Bbe7j7+Ye7X9/d/f694dhsIOzxYDeM&#10;Mkaz/rwEKPABsvJdNrHNEVqbCBBsZMwkXJ/3r7xgYBIUdon3mURRsqXmK8BUJZEq2K5zs75aywk9&#10;ILmGlwAt59jjoitUC9BiXqo/CvPIchF0tMnrVnk7AP/k0re07sBra8t4eSFJP2yr1k2LxQBxINJj&#10;MKKNXREK+NqOkwu5sONxubBrccE7qHdbeAVib+uqhV25LwL2HCyxp+XC/bY71TqAb8PwpFbat8WQ&#10;9/BtBLOF/gTw1cxbE9POHYScYm048ISc+yA8xX6r+X1vf4UaTdUd+6sxz9LqCwZahjUZwqGuzQWi&#10;G22tyLeRcG7HFxvITumft9pdW61G2eFABqu2CTK5u44EGbLA4hj3basPMhtB8MW5D2EpM74uyJDn&#10;hdKdMUI8XGbVivs2D7iYu1ui9pgkQzBUIZYmGZRpfxoTpSAH+S3J9NSHJAsfcKfjhSmHIRlskNJA&#10;+yTj+aDcQ0aRrGt0rtNPGlwX0igeIQbPSQNPWMYnDUcgGVu1DZJBwT4hGbJbkgWBPHFondLGLcl8&#10;kaZukMzHimQBxCgSdIpk/bbHBJm7M/2GGo2zcU6l5w/Q7gezDsv4mVPZLt8D1OwHkdlzeLArPDgI&#10;b2HlBnucWE1J2pF7HGTxIlrHyilad1LRuuc82Wj9CCALtXPKE1fpk+NCsven4iyUYe6IXIvHF12S&#10;bWvZCcmCflvly1qsA6bicNLZ476MCx5FLhXdqmNXhLANWw/T0g9de3BIbWu9ZOOdeh0gGXf0wUUv&#10;nIKafcnfESAUR946MbQtLMnvPpSTP5P/qOQHCA/IL8C8F/mxDUflPa8Ykl8ki8ojBtHA8bIbDbOD&#10;JePswG8jhIWCfUJYGyjEk3HkBJLurfLY8SX5A1+hSr5sQ9hjaGdrBi9TRGLbTcYHbdWyaa0E+A8A&#10;MleBTOfiUKYRNi5OwRDr92feaqbjFO/JvjI4TGyoCNE/VXS7pyCj0oauzfnwbgYWUG8ez6eKm+/6&#10;wOE+LhfXjspfA8pX5PIafkvA0335uwf2Y4Xud36X/q3H2f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hCAAAW0NvbnRlbnRfVHlwZXNdLnhtbFBL&#10;AQIUAAoAAAAAAIdO4kAAAAAAAAAAAAAAAAAGAAAAAAAAAAAAEAAAAEMHAABfcmVscy9QSwECFAAU&#10;AAAACACHTuJAihRmPNEAAACUAQAACwAAAAAAAAABACAAAABnBwAAX3JlbHMvLnJlbHNQSwECFAAK&#10;AAAAAACHTuJAAAAAAAAAAAAAAAAABAAAAAAAAAAAABAAAAAAAAAAZHJzL1BLAQIUABQAAAAIAIdO&#10;4kCymhA52gAAAAoBAAAPAAAAAAAAAAEAIAAAACIAAABkcnMvZG93bnJldi54bWxQSwECFAAUAAAA&#10;CACHTuJAaFhdPu4FAAAzIgAADgAAAAAAAAABACAAAAApAQAAZHJzL2Uyb0RvYy54bWxQSwUGAAAA&#10;AAYABgBZAQAAiQkAAAAA&#10;">
                <o:lock v:ext="edit" aspectratio="f"/>
                <v:group id="_x0000_s1026" o:spid="_x0000_s1026" o:spt="203" style="position:absolute;left:7624;top:62462;height:838;width:2696;" coordorigin="8104,179950" coordsize="2696,83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8640;top:180356;height:432;width:2160;" filled="f" stroked="t" coordsize="21600,21600" o:gfxdata="UEsDBAoAAAAAAIdO4kAAAAAAAAAAAAAAAAAEAAAAZHJzL1BLAwQUAAAACACHTuJAvqLZ9b4AAADb&#10;AAAADwAAAGRycy9kb3ducmV2LnhtbEWPQWvCQBSE7wX/w/IEL0U3ii0ldfWgFFT00KTi9ZF9ZkOz&#10;b0N2a+K/dwWhx2FmvmEWq97W4kqtrxwrmE4SEMSF0xWXCn7yr/EHCB+QNdaOScGNPKyWg5cFptp1&#10;/E3XLJQiQtinqMCE0KRS+sKQRT9xDXH0Lq61GKJsS6lb7CLc1nKWJO/SYsVxwWBDa0PFb/ZnFZSn&#10;bqe3h3N2qU+bfP/2aszR9kqNhtPkE0SgPvyHn+2tVjCfweNL/A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LZ9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  <v:shape id="_x0000_s1026" o:spid="_x0000_s1026" o:spt="202" type="#_x0000_t202" style="position:absolute;left:8104;top:179950;height:573;width:818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US" w:eastAsia="zh-CN"/>
                            </w:rPr>
                            <w:t>③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0513;top:60850;height:3772;width:3856;" coordorigin="10513,60850" coordsize="3856,3772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1520;top:62503;height:872;width:2560;" coordorigin="12524,180426" coordsize="2560,87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202" type="#_x0000_t202" style="position:absolute;left:14266;top:180426;height:589;width:818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②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2524;top:180827;flip:x;height:471;width:1731;" filled="f" stroked="t" coordsize="21600,21600" o:gfxdata="UEsDBAoAAAAAAIdO4kAAAAAAAAAAAAAAAAAEAAAAZHJzL1BLAwQUAAAACACHTuJAKc10prwAAADb&#10;AAAADwAAAGRycy9kb3ducmV2LnhtbEWPQWvCQBSE74L/YXlCL1I3etASXT0ILdJbV7HX1+wziWbf&#10;huxT03/vFgoeh5n5hlltet+oG3WxDmxgOslAERfB1VwaOOzfX99ARUF22AQmA78UYbMeDlaYu3Dn&#10;L7pZKVWCcMzRQCXS5lrHoiKPcRJa4uSdQudRkuxK7Tq8J7hv9CzL5tpjzWmhwpa2FRUXe/UGPj5F&#10;fvaHVsaX09Gev8fb3i6sMS+jabYEJdTLM/zf3jkDswX8fUk/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NdK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1107;top:63003;height:995;width:3132;" coordorigin="11669,182114" coordsize="3325,1014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14176;top:182114;height:591;width:818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④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1669;top:182546;flip:x;height:582;width:2554;" filled="f" stroked="t" coordsize="21600,21600" o:gfxdata="UEsDBAoAAAAAAIdO4kAAAAAAAAAAAAAAAAAEAAAAZHJzL1BLAwQUAAAACACHTuJApiTs0rkAAADb&#10;AAAADwAAAGRycy9kb3ducmV2LnhtbEVPPW/CMBDdkfgP1iF1QcWBoaCAYUBqhbrVIFiv8ZEE4nMU&#10;H5D++3pAYnx636tN7xt1py7WgQ1MJxko4iK4mksDh/3n+wJUFGSHTWAy8EcRNuvhYIW5Cw/+obuV&#10;UqUQjjkaqETaXOtYVOQxTkJLnLhz6DxKgl2pXYePFO4bPcuyD+2x5tRQYUvbioqrvXkDX98iv/tD&#10;K+Pr+Wgvp/G2t3NrzNtomi1BCfXyEj/dO2dgltanL+kH6P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k7NK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1137;top:63880;height:742;width:3232;" coordorigin="11729,182866" coordsize="3232,74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11729;top:183253;flip:x;height:355;width:2442;" filled="f" stroked="t" coordsize="21600,21600" o:gfxdata="UEsDBAoAAAAAAIdO4kAAAAAAAAAAAAAAAAAEAAAAZHJzL1BLAwQUAAAACACHTuJAYbykQ70AAADb&#10;AAAADwAAAGRycy9kb3ducmV2LnhtbEWPQWvCQBSE74X+h+UVvEjdKNiW6OpBaBFvXcVen9lnkpp9&#10;G7KvGv99VxA8DjPzDTNf9r5RZ+piHdjAeJSBIi6Cq7k0sNt+vn6AioLssAlMBq4UYbl4fppj7sKF&#10;v+lspVQJwjFHA5VIm2sdi4o8xlFoiZN3DJ1HSbIrtevwkuC+0ZMse9Mea04LFba0qqg42T9v4Gsj&#10;ctjuWhmejnv7+zNc9fbdGjN4GWczUEK9PML39toZmE7g9iX9AL3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vKRD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  <v:shape id="_x0000_s1026" o:spid="_x0000_s1026" o:spt="202" type="#_x0000_t202" style="position:absolute;left:14143;top:182866;height:649;width:818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⑤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0513;top:60850;height:1501;width:3819;" coordorigin="10513,60850" coordsize="3819,1501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10513;top:60850;height:1003;width:3819;" coordorigin="11234,179530" coordsize="3819,1003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<o:lock v:ext="edit" aspectratio="f"/>
                      <v:line id="_x0000_s1026" o:spid="_x0000_s1026" o:spt="20" style="position:absolute;left:11234;top:179944;flip:x;height:589;width:3022;" filled="f" stroked="t" coordsize="21600,21600" o:gfxdata="UEsDBAoAAAAAAIdO4kAAAAAAAAAAAAAAAAAEAAAAZHJzL1BLAwQUAAAACACHTuJAhY0FdLoAAADb&#10;AAAADwAAAGRycy9kb3ducmV2LnhtbEVPTWvCQBC9F/wPywi9SN0oUkvq6kGwSG+uotdpdkyi2dmQ&#10;nWr677sHwePjfS9WvW/UjbpYBzYwGWegiIvgai4NHPabtw9QUZAdNoHJwB9FWC0HLwvMXbjzjm5W&#10;SpVCOOZooBJpc61jUZHHOA4tceLOofMoCXaldh3eU7hv9DTL3rXHmlNDhS2tKyqu9tcb+PoW+dkf&#10;Whldz0d7OY3WvZ1bY16Hk+wTlFAvT/HDvXUGZmls+pJ+gF7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jQV0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4235;top:179530;height:603;width:818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  <w:t>①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11330;top:61481;height:870;width:2479;" coordorigin="12619,180319" coordsize="2479,87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_x0000_s1026" o:spid="_x0000_s1026" o:spt="202" type="#_x0000_t202" style="position:absolute;left:14280;top:180319;height:663;width:818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 w:eastAsia="zh-CN"/>
                                </w:rPr>
                                <w:t>⑥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12619;top:180718;flip:x;height:471;width:1731;" filled="f" stroked="t" coordsize="21600,21600" o:gfxdata="UEsDBAoAAAAAAIdO4kAAAAAAAAAAAAAAAAAEAAAAZHJzL1BLAwQUAAAACACHTuJAbxg2Mr0AAADb&#10;AAAADwAAAGRycy9kb3ducmV2LnhtbEWPQWvCQBSE74X+h+UVehHdWGjV6OpBaJHeuopen9lnkpp9&#10;G7KvGv99t1DwOMzMN8xi1ftGXaiLdWAD41EGirgIrubSwG77PpyCioLssAlMBm4UYbV8fFhg7sKV&#10;v+hipVQJwjFHA5VIm2sdi4o8xlFoiZN3Cp1HSbIrtevwmuC+0S9Z9qY91pwWKmxpXVFxtj/ewMen&#10;yHG7a2VwPu3t92Gw7u3EGvP8NM7moIR6uYf/2xtn4HUGf1/SD9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GDYy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w:drawing>
          <wp:inline distT="0" distB="0" distL="114300" distR="114300">
            <wp:extent cx="2566670" cy="3200400"/>
            <wp:effectExtent l="0" t="0" r="5080" b="0"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图2-2 导引台车机械臂安装示意图</w:t>
      </w:r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  <w:t>①：机械臂                       ②：机械臂装饰罩1</w:t>
      </w:r>
    </w:p>
    <w:p>
      <w:pPr>
        <w:ind w:firstLine="480" w:firstLineChars="200"/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  <w:t>③：机械臂装饰罩2                 ④：机械臂控制线插头</w:t>
      </w:r>
    </w:p>
    <w:p>
      <w:pPr>
        <w:ind w:firstLine="480" w:firstLineChars="200"/>
        <w:rPr>
          <w:rFonts w:hint="eastAsia" w:ascii="宋体" w:hAnsi="宋体" w:eastAsia="宋体" w:cs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  <w:t xml:space="preserve">⑤：机械臂支撑法兰            </w:t>
      </w:r>
      <w:r>
        <w:rPr>
          <w:rFonts w:hint="eastAsia" w:ascii="宋体" w:hAnsi="宋体" w:eastAsia="宋体" w:cs="Times New Roman"/>
          <w:color w:val="auto"/>
          <w:sz w:val="24"/>
          <w:szCs w:val="24"/>
          <w:highlight w:val="none"/>
          <w:lang w:val="en-US" w:eastAsia="zh-CN"/>
        </w:rPr>
        <w:t xml:space="preserve">   ⑥：螺丝盖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028825" cy="1390650"/>
            <wp:effectExtent l="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default" w:eastAsia="宋体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图2-3 </w:t>
      </w:r>
      <w:r>
        <w:rPr>
          <w:rFonts w:hint="eastAsia"/>
          <w:lang w:val="en-US" w:eastAsia="zh-CN"/>
        </w:rPr>
        <w:t>机械臂控制线插头安装示意图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1237"/>
      <w:r>
        <w:rPr>
          <w:rFonts w:hint="eastAsia"/>
          <w:lang w:val="en-US" w:eastAsia="zh-CN"/>
        </w:rPr>
        <w:t>支撑杆及连接件安装</w:t>
      </w:r>
      <w:bookmarkEnd w:id="8"/>
    </w:p>
    <w:p>
      <w:pPr>
        <w:numPr>
          <w:ilvl w:val="0"/>
          <w:numId w:val="3"/>
        </w:numPr>
        <w:ind w:firstLine="480" w:firstLineChars="200"/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  <w:t>按压打开收纳盖板，取支撑杆带内螺纹端旋紧固定在台车上；</w:t>
      </w:r>
    </w:p>
    <w:p>
      <w:pPr>
        <w:numPr>
          <w:ilvl w:val="0"/>
          <w:numId w:val="3"/>
        </w:numPr>
        <w:ind w:firstLine="480" w:firstLineChars="200"/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  <w:t>取连接件在合适高度位置固定在支撑杆上。</w:t>
      </w:r>
    </w:p>
    <w:p>
      <w:pPr>
        <w:ind w:firstLine="480" w:firstLineChars="200"/>
        <w:jc w:val="center"/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180340</wp:posOffset>
                </wp:positionV>
                <wp:extent cx="3523615" cy="1455420"/>
                <wp:effectExtent l="0" t="0" r="0" b="4953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3615" cy="1455420"/>
                          <a:chOff x="7692" y="61166"/>
                          <a:chExt cx="5549" cy="2292"/>
                        </a:xfrm>
                      </wpg:grpSpPr>
                      <wpg:grpSp>
                        <wpg:cNvPr id="97" name="组合 44"/>
                        <wpg:cNvGrpSpPr/>
                        <wpg:grpSpPr>
                          <a:xfrm>
                            <a:off x="7692" y="61303"/>
                            <a:ext cx="2238" cy="573"/>
                            <a:chOff x="8172" y="178791"/>
                            <a:chExt cx="2238" cy="573"/>
                          </a:xfrm>
                        </wpg:grpSpPr>
                        <wps:wsp>
                          <wps:cNvPr id="98" name="直接连接符 42"/>
                          <wps:cNvCnPr/>
                          <wps:spPr>
                            <a:xfrm flipV="1">
                              <a:off x="8644" y="178860"/>
                              <a:ext cx="1766" cy="25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s:wsp>
                          <wps:cNvPr id="99" name="文本框 43"/>
                          <wps:cNvSpPr txBox="1"/>
                          <wps:spPr>
                            <a:xfrm>
                              <a:off x="8172" y="178791"/>
                              <a:ext cx="818" cy="5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auto"/>
                                    <w:sz w:val="24"/>
                                    <w:szCs w:val="24"/>
                                    <w:lang w:val="en-US" w:eastAsia="zh-CN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00" name="组合 93"/>
                        <wpg:cNvGrpSpPr/>
                        <wpg:grpSpPr>
                          <a:xfrm>
                            <a:off x="10199" y="61166"/>
                            <a:ext cx="3042" cy="2292"/>
                            <a:chOff x="10199" y="61166"/>
                            <a:chExt cx="3042" cy="2292"/>
                          </a:xfrm>
                        </wpg:grpSpPr>
                        <wps:wsp>
                          <wps:cNvPr id="102" name="文本框 26"/>
                          <wps:cNvSpPr txBox="1"/>
                          <wps:spPr>
                            <a:xfrm>
                              <a:off x="11980" y="61166"/>
                              <a:ext cx="818" cy="5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auto"/>
                                    <w:sz w:val="24"/>
                                    <w:szCs w:val="24"/>
                                    <w:lang w:val="en-US" w:eastAsia="zh-CN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08" name="直接连接符 52"/>
                          <wps:cNvCnPr/>
                          <wps:spPr>
                            <a:xfrm flipH="1">
                              <a:off x="10199" y="61563"/>
                              <a:ext cx="1836" cy="28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 upright="1"/>
                        </wps:wsp>
                        <wpg:grpSp>
                          <wpg:cNvPr id="111" name="组合 50"/>
                          <wpg:cNvGrpSpPr/>
                          <wpg:grpSpPr>
                            <a:xfrm rot="0">
                              <a:off x="10421" y="62637"/>
                              <a:ext cx="2820" cy="821"/>
                              <a:chOff x="11142" y="181317"/>
                              <a:chExt cx="2820" cy="821"/>
                            </a:xfrm>
                          </wpg:grpSpPr>
                          <wps:wsp>
                            <wps:cNvPr id="112" name="直接连接符 48"/>
                            <wps:cNvCnPr/>
                            <wps:spPr>
                              <a:xfrm flipH="1">
                                <a:off x="11142" y="181716"/>
                                <a:ext cx="2059" cy="42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  <wps:wsp>
                            <wps:cNvPr id="113" name="文本框 49"/>
                            <wps:cNvSpPr txBox="1"/>
                            <wps:spPr>
                              <a:xfrm>
                                <a:off x="13144" y="181317"/>
                                <a:ext cx="818" cy="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5.4pt;margin-top:14.2pt;height:114.6pt;width:277.45pt;z-index:251708416;mso-width-relative:page;mso-height-relative:page;" coordorigin="7692,61166" coordsize="5549,2292" o:gfxdata="UEsDBAoAAAAAAIdO4kAAAAAAAAAAAAAAAAAEAAAAZHJzL1BLAwQUAAAACACHTuJAHPro6doAAAAK&#10;AQAADwAAAGRycy9kb3ducmV2LnhtbE2PQU/CQBCF7yb+h82YeJPdIqVQuyWGqCdCIpgYbkM7tA3d&#10;3aa7tPDvHU96fPNe3vsmW11NKwbqfeOshmiiQJAtXNnYSsPX/v1pAcIHtCW2zpKGG3lY5fd3Gaal&#10;G+0nDbtQCS6xPkUNdQhdKqUvajLoJ64jy97J9QYDy76SZY8jl5tWTpWaS4ON5YUaO1rXVJx3F6Ph&#10;Y8Tx9Tl6Gzbn0/p22Mfb701EWj8+ROoFRKBr+AvDLz6jQ85MR3expRct66Vi9KBhupiB4EAyixMQ&#10;Rz7EyRxknsn/L+Q/UEsDBBQAAAAIAIdO4kD48gBARQQAAHYRAAAOAAAAZHJzL2Uyb0RvYy54bWzt&#10;WD1v5DYQ7QPkPxDqY4nSSqsVvD4g5zunCJIDLklPS9QHIJEEKVvrPkhSHVKlSRDgikt1ZboU+TWx&#10;8zMypChpv3xZX2A7xbmQKWpIcd68eTPa4yerpkaXVKqKs6WDjzwHUZbyrGLF0vn6q+efxA5SLWEZ&#10;qTmjS+eKKufJyccfHXcioT4veZ1RiWATppJOLJ2ybUXiuiotaUPUEReUwcOcy4a0cCsLN5Okg92b&#10;2vU9L3I7LjMheUqVgtnT/qFjd5SHbMjzvErpKU8vGsrafldJa9KCS6qshHJOzGnznKbtl3muaIvq&#10;pQOetuYKL4Hxub66J8ckKSQRZZXaI5BDjrDlU0MqBi8dtzolLUEXstrZqqlSyRXP26OUN27viEEE&#10;vMDeFjZnkl8I40uRdIUYQYdAbaH+3tumX1y+kKjKls4ichAjDUT85o9v//rxBwQTgE4nigSMzqR4&#10;KV5IO1H0d9rhVS4b/R9cQSuD69WIK121KIXJIPSDCIcOSuEZnoXhzLfIpyWER6+bRwvfQfA4wjgy&#10;LyZJWj6zG8CKRb/a98EOTuEOb3b1AcfzjDf3jNV8C6vZ7D2wWvM58AK9AUkGyHw/gDzUeIVz+2jE&#10;KsbzHis8j+cL3C+cwNpZeitWkMBqYpX6b6x6WRJBDVmVJszAKvDCsurn369fvfn7z1/hevP2NzQz&#10;ceyEsX7KLLdUooBmA7FQXlfiG+CMyS1LsTgCtDVVwP04skQacMNzYI/BzQ8XG0QhiZCqPaO8QXqw&#10;dOqK6fOShFx+rtqeU4OJnq4Z6iAtQl8Tl4DS5aAwMGwEZItihVmreF1lz6u61iuULM6f1hJdEq02&#10;5s8eYcNMv+SUqLK3M4/6GJaUZM9YhtorAWnIQH4dfYSGZg6qKai1HhmatKSqJ0siJe/2m0Lsawbp&#10;onHukdWjc55dQYAuhKyKEqAwHDI2QAid8w/BDMjonhnXP31//cvb69ffoZmhuuWE1hvUrj7lIA/m&#10;gJMPQ/KPsrM3JQZOxHgzlcZ82KGEhHrxLkowrkNtIqBRJck4sR/ndnW+AusDIJ9krJdco2j3K2LY&#10;gyK4qfgW/jspPvbwAkK5Kd0D9IEHad6noxVuLetW8/eunHRsd+0YuAktrRUPQlfsgSPbfPVtiTQa&#10;dhe+YryIAf39oE18jf9Fwh6Prw+E+a3VIzy0eny2VT3WSRdGW1UXx8FQPWIT2pFxO1LxoXrcXj1s&#10;Q3bP8oXxkJC2YQ1NL3BIw4okh6rnGam3XQUGpYINdUb6UTDvy+wgY34MDauRsRiMjP5PKoax1jjd&#10;j8Q4wHblJGM7a0dOPYaK4VHFbrb7sVg7pvMaurd39WM7GbUOwBzb5n2EzoM+zEA38zc79w8p9f9q&#10;yDAOhoRa68hMBbKsuFOFC/DQpq+lxcCKscRF/YfPmBM7pHi8Ejelp+mfrajZMXyOm49Q+9OB/t5f&#10;vzdW088lJ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AAAAAGRycy9QSwECFAAUAAAACACHTuJAHPro6doAAAAKAQAADwAAAAAAAAABACAA&#10;AAAiAAAAZHJzL2Rvd25yZXYueG1sUEsBAhQAFAAAAAgAh07iQPjyAEBFBAAAdhEAAA4AAAAAAAAA&#10;AQAgAAAAKQEAAGRycy9lMm9Eb2MueG1sUEsFBgAAAAAGAAYAWQEAAOAHAAAAAA==&#10;">
                <o:lock v:ext="edit" aspectratio="f"/>
                <v:group id="组合 44" o:spid="_x0000_s1026" o:spt="203" style="position:absolute;left:7692;top:61303;height:573;width:2238;" coordorigin="8172,178791" coordsize="2238,573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42" o:spid="_x0000_s1026" o:spt="20" style="position:absolute;left:8644;top:178860;flip:y;height:259;width:1766;" filled="f" stroked="t" coordsize="21600,21600" o:gfxdata="UEsDBAoAAAAAAIdO4kAAAAAAAAAAAAAAAAAEAAAAZHJzL1BLAwQUAAAACACHTuJA++0pM7oAAADb&#10;AAAADwAAAGRycy9kb3ducmV2LnhtbEVPPW/CMBDdK/EfrEPqgooDA6UphgGJCnXDIFiv8ZEE4nMU&#10;XyH99/WAxPj0vher3jfqRl2sAxuYjDNQxEVwNZcGDvvN2xxUFGSHTWAy8EcRVsvBywJzF+68o5uV&#10;UqUQjjkaqETaXOtYVOQxjkNLnLhz6DxKgl2pXYf3FO4bPc2ymfZYc2qosKV1RcXV/noDX98iP/tD&#10;K6Pr+Wgvp9G6t+/WmNfhJPsEJdTLU/xwb52BjzQ2fUk/QC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7Skz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  <v:shape id="文本框 43" o:spid="_x0000_s1026" o:spt="202" type="#_x0000_t202" style="position:absolute;left:8172;top:178791;height:573;width:818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US" w:eastAsia="zh-CN"/>
                            </w:rPr>
                            <w:t>③</w:t>
                          </w:r>
                        </w:p>
                      </w:txbxContent>
                    </v:textbox>
                  </v:shape>
                </v:group>
                <v:group id="组合 93" o:spid="_x0000_s1026" o:spt="203" style="position:absolute;left:10199;top:61166;height:2292;width:3042;" coordorigin="10199,61166" coordsize="3042,2292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6" o:spid="_x0000_s1026" o:spt="202" type="#_x0000_t202" style="position:absolute;left:11980;top:61166;height:589;width:818;" filled="f" stroked="f" coordsize="21600,21600" o:gfxdata="UEsDBAoAAAAAAIdO4kAAAAAAAAAAAAAAAAAEAAAAZHJzL1BLAwQUAAAACACHTuJAtZAjgboAAADc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WoEz2fiB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kCOB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US" w:eastAsia="zh-CN"/>
                            </w:rPr>
                            <w:t>②</w:t>
                          </w:r>
                        </w:p>
                      </w:txbxContent>
                    </v:textbox>
                  </v:shape>
                  <v:line id="直接连接符 52" o:spid="_x0000_s1026" o:spt="20" style="position:absolute;left:10199;top:61563;flip:x;height:286;width:1836;" filled="f" stroked="t" coordsize="21600,21600" o:gfxdata="UEsDBAoAAAAAAIdO4kAAAAAAAAAAAAAAAAAEAAAAZHJzL1BLAwQUAAAACACHTuJAbyExx70AAADc&#10;AAAADwAAAGRycy9kb3ducmV2LnhtbEWPQU/DMAyF70j8h8iTuEwsGQdAZdkOk0CIG9kEV9N4bbfG&#10;qRqzlX+PD0jcbL3n9z6vNlPqzZnG0mX2sFw4MMR1jh03Hva759tHMEWQI/aZycMPFdisr69WWMV8&#10;4Xc6B2mMhnCp0EMrMlTWlrqlhGWRB2LVDnlMKLqOjY0jXjQ89fbOuXubsGNtaHGgbUv1KXwnDy9v&#10;Il+7/SDz0+EjHD/n2yk8BO9vZkv3BEZokn/z3/VrVHyntPqMTm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ITHH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open"/>
                    <v:imagedata o:title=""/>
                    <o:lock v:ext="edit" aspectratio="f"/>
                  </v:line>
                  <v:group id="组合 50" o:spid="_x0000_s1026" o:spt="203" style="position:absolute;left:10421;top:62637;height:821;width:2820;" coordorigin="11142,181317" coordsize="2820,82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直接连接符 48" o:spid="_x0000_s1026" o:spt="20" style="position:absolute;left:11142;top:181716;flip:x;height:422;width:2059;" filled="f" stroked="t" coordsize="21600,21600" o:gfxdata="UEsDBAoAAAAAAIdO4kAAAAAAAAAAAAAAAAAEAAAAZHJzL1BLAwQUAAAACACHTuJAixCQ8LsAAADc&#10;AAAADwAAAGRycy9kb3ducmV2LnhtbEVPTWvCQBC9F/oflhF6kbqJB1tSVw9Ci3hzlfY6zY5JNDsb&#10;slNN/70rCN7m8T5nvhx8q87UxyawgXySgSIug2u4MrDffb6+g4qC7LANTAb+KcJy8fw0x8KFC2/p&#10;bKVSKYRjgQZqka7QOpY1eYyT0BEn7hB6j5JgX2nX4yWF+1ZPs2ymPTacGmrsaFVTebJ/3sDXRuR3&#10;t+9kfDp82+PPeDXYN2vMyyjPPkAJDfIQ391rl+bnU7g9ky7Qi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CQ8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  <v:shape id="文本框 49" o:spid="_x0000_s1026" o:spt="202" type="#_x0000_t202" style="position:absolute;left:13144;top:181317;height:603;width:818;" filled="f" stroked="f" coordsize="21600,21600" o:gfxdata="UEsDBAoAAAAAAIdO4kAAAAAAAAAAAAAAAAAEAAAAZHJzL1BLAwQUAAAACACHTuJAXwUQx7sAAADc&#10;AAAADwAAAGRycy9kb3ducmV2LnhtbEVPyWrDMBC9F/IPYgK91ZK7hMSJ7ENKoKeWZoPcBmtim1gj&#10;Yymx+/dVoZDbPN46q2K0rbhR7xvHGtJEgSAunWm40rDfbZ7mIHxANtg6Jg0/5KHIJw8rzIwb+Jtu&#10;21CJGMI+Qw11CF0mpS9rsugT1xFH7ux6iyHCvpKmxyGG21Y+KzWTFhuODTV2tK6pvGyvVsPh83w6&#10;vqqv6t2+dYMblWS7kFo/TlO1BBFoDHfxv/vDxPnpC/w9Ey+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UQx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①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drawing>
          <wp:inline distT="0" distB="0" distL="114300" distR="114300">
            <wp:extent cx="2051050" cy="3258820"/>
            <wp:effectExtent l="0" t="0" r="6350" b="17780"/>
            <wp:docPr id="9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rPr>
          <w:rFonts w:hint="eastAsia"/>
          <w:highlight w:val="none"/>
          <w:lang w:val="en-US" w:eastAsia="zh-CN"/>
        </w:rPr>
        <w:t>图2-4 导引台车支撑杆及连接件安装示意图</w:t>
      </w:r>
    </w:p>
    <w:p>
      <w:pPr>
        <w:ind w:firstLine="480" w:firstLineChars="200"/>
        <w:rPr>
          <w:rFonts w:hint="default" w:ascii="宋体" w:hAnsi="宋体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  <w:t>①：</w:t>
      </w:r>
      <w:r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  <w:t>收纳盖板</w:t>
      </w:r>
      <w:r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  <w:t xml:space="preserve">                       ②：</w:t>
      </w:r>
      <w:r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  <w:t>支撑杆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  <w:t>③：</w:t>
      </w:r>
      <w:r>
        <w:rPr>
          <w:rFonts w:hint="eastAsia" w:ascii="宋体" w:hAnsi="宋体" w:cs="Times New Roman"/>
          <w:sz w:val="24"/>
          <w:szCs w:val="24"/>
          <w:highlight w:val="none"/>
          <w:lang w:val="en-US" w:eastAsia="zh-CN"/>
        </w:rPr>
        <w:t>连接件</w:t>
      </w:r>
      <w:r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  <w:t xml:space="preserve">               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938"/>
      <w:bookmarkStart w:id="10" w:name="_Toc32566"/>
      <w:bookmarkStart w:id="11" w:name="_Toc26183"/>
      <w:r>
        <w:rPr>
          <w:rFonts w:hint="eastAsia"/>
          <w:lang w:val="en-US" w:eastAsia="zh-CN"/>
        </w:rPr>
        <w:t>工具安装</w:t>
      </w:r>
      <w:bookmarkEnd w:id="9"/>
      <w:bookmarkEnd w:id="10"/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669"/>
      <w:r>
        <w:rPr>
          <w:rFonts w:hint="eastAsia"/>
          <w:lang w:val="en-US" w:eastAsia="zh-CN"/>
        </w:rPr>
        <w:t>转接法兰安装</w:t>
      </w:r>
      <w:bookmarkEnd w:id="12"/>
    </w:p>
    <w:p>
      <w:pPr>
        <w:numPr>
          <w:ilvl w:val="0"/>
          <w:numId w:val="4"/>
        </w:numPr>
        <w:ind w:firstLine="480" w:firstLineChars="200"/>
        <w:rPr>
          <w:rFonts w:hint="default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使用内六角扳手将转接法兰Ⅰ、转接法兰Ⅱ拆开，使用4颗M6X20内六角螺钉将转接法兰Ⅰ安装在机械臂前端，随后将转接法兰Ⅱ固定在转接法兰Ⅰ上，注意定位销位置。</w:t>
      </w:r>
    </w:p>
    <w:p>
      <w:pPr>
        <w:ind w:firstLine="480" w:firstLineChars="200"/>
        <w:jc w:val="center"/>
        <w:rPr>
          <w:highlight w:val="none"/>
        </w:rPr>
      </w:pP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710565</wp:posOffset>
                </wp:positionV>
                <wp:extent cx="519430" cy="44767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75pt;margin-top:55.95pt;height:35.25pt;width:40.9pt;z-index:-251642880;mso-width-relative:page;mso-height-relative:page;" filled="f" stroked="f" coordsize="21600,21600" o:gfxdata="UEsDBAoAAAAAAIdO4kAAAAAAAAAAAAAAAAAEAAAAZHJzL1BLAwQUAAAACACHTuJAat0OPNgAAAAL&#10;AQAADwAAAGRycy9kb3ducmV2LnhtbE2PTU/DMAyG70j8h8hI3FiSsXVraboDiCuI8SFxyxqvrWic&#10;qsnW8u8xJzja76PXj8vd7HtxxjF2gQzohQKBVAfXUWPg7fXxZgsiJkvO9oHQwDdG2FWXF6UtXJjo&#10;Bc/71AguoVhYA21KQyFlrFv0Ni7CgMTZMYzeJh7HRrrRTlzue7lUKpPedsQXWjvgfYv11/7kDbw/&#10;HT8/Vuq5efDrYQqzkuRzacz1lVZ3IBLO6Q+GX31Wh4qdDuFELoreQLbJ14xyoHUOgolNpm9BHHiz&#10;Xa5AVqX8/0P1A1BLAwQUAAAACACHTuJAZISmAa4BAABPAwAADgAAAGRycy9lMm9Eb2MueG1srVNB&#10;jhMxELwj8QfLdzJJyGZhlMlKKFouCJB2eYDjsTOWbLfldjKTD8APOHHhzrvyDtqebBaWyx64eOzq&#10;nuquant1MzjLDiqiAd/w2WTKmfISWuN3Df9yf/vqDWeYhG+FBa8aflTIb9YvX6z6UKs5dGBbFRmR&#10;eKz70PAupVBXFcpOOYETCMpTUEN0ItEx7qo2ip7Yna3m0+my6iG2IYJUiIRuxiA/M8bnEILWRqoN&#10;yL1TPo2sUVmRSBJ2JiBfl261VjJ90hpVYrbhpDSVlYrQfpvXar0S9S6K0Bl5bkE8p4Unmpwwnope&#10;qDYiCbaP5h8qZ2QEBJ0mElw1CimOkIrZ9Ik3d50IqmghqzFcTMf/Rys/Hj5HZtqGL+eceeFo4qfv&#10;304/fp1+fmWEkUF9wJry7gJlpuEdDHRtHnAkMOsedHT5S4oYxcne48VeNSQmCbyavV28poik0GJx&#10;vby+yizV488hYnqvwLG8aXik6RVTxeEDpjH1ISXX8nBrrC0TtP4vgDgzUuXOxw7zLg3b4SxnC+2R&#10;1OxDNLuOShU9JZ18Lj2d70Qe5J/nQvr4Dt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rdDjzY&#10;AAAACwEAAA8AAAAAAAAAAQAgAAAAIgAAAGRycy9kb3ducmV2LnhtbFBLAQIUABQAAAAIAIdO4kBk&#10;hKYBrgEAAE8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4277360</wp:posOffset>
                </wp:positionH>
                <wp:positionV relativeFrom="paragraph">
                  <wp:posOffset>200025</wp:posOffset>
                </wp:positionV>
                <wp:extent cx="519430" cy="37846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8pt;margin-top:15.75pt;height:29.8pt;width:40.9pt;z-index:-251643904;mso-width-relative:page;mso-height-relative:page;" filled="f" stroked="f" coordsize="21600,21600" o:gfxdata="UEsDBAoAAAAAAIdO4kAAAAAAAAAAAAAAAAAEAAAAZHJzL1BLAwQUAAAACACHTuJAa1Gz5NcAAAAJ&#10;AQAADwAAAGRycy9kb3ducmV2LnhtbE2Py07DMBBF90j8gzVI7Kht2qQ0ZNIFiC2I8pDYufE0iYjH&#10;Uew24e8xK7oc3aN7z5Tb2fXiRGPoPCPohQJBXHvbcYPw/vZ0cwciRMPW9J4J4YcCbKvLi9IU1k/8&#10;SqddbEQq4VAYhDbGoZAy1C05ExZ+IE7ZwY/OxHSOjbSjmVK56+WtUrl0puO00JqBHlqqv3dHh/Dx&#10;fPj6XKmX5tFlw+RnJdltJOL1lVb3ICLN8R+GP/2kDlVy2vsj2yB6hHy9zBOKsNQZiASss2wFYo+w&#10;0RpkVcrzD6pfUEsDBBQAAAAIAIdO4kBIsecCrgEAAE8DAAAOAAAAZHJzL2Uyb0RvYy54bWytU8Fu&#10;EzEQvSPxD5bvxElTSrvKphKKygUBUuEDHK+dtWR7LI+T3fwA/AEnLtz5rnwHYydNoVx64OK138y+&#10;mffGXtyO3rGdTmghtHw2mXKmg4LOhk3Lv3y+e3XNGWYZOukg6JbvNfLb5csXiyE2+gJ6cJ1OjEgC&#10;NkNseZ9zbIRA1WsvcQJRBwoaSF5mOqaN6JIciN07cTGdXokBUhcTKI1I6OoY5CfG9BxCMMYqvQK1&#10;9TrkI2vSTmaShL2NyJe1W2O0yh+NQZ2ZazkpzXWlIrRfl1UsF7LZJBl7q04tyOe08ESTlzZQ0TPV&#10;SmbJtsn+Q+WtSoBg8kSBF0ch1RFSMZs+8ea+l1FXLWQ1xrPp+P9o1Yfdp8Rs1/L5DWdBepr44fu3&#10;w49fh59fGWFk0BCxobz7SJl5fAsjXZsHHAksukeTfPmSIkZxsnd/tlePmSkCX89uLucUURSav7m+&#10;vKr2i8efY8L8ToNnZdPyRNOrpsrde8zUCKU+pJRaAe6sc3WCLvwFUGJBROn82GHZ5XE9nuSsoduT&#10;mm1MdtNTqaqnppPPtdDpTpRB/nmupI/vYP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1Gz5NcA&#10;AAAJAQAADwAAAAAAAAABACAAAAAiAAAAZHJzL2Rvd25yZXYueG1sUEsBAhQAFAAAAAgAh07iQEix&#10;5wKuAQAATw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365125</wp:posOffset>
                </wp:positionV>
                <wp:extent cx="519430" cy="42164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5pt;margin-top:28.75pt;height:33.2pt;width:40.9pt;z-index:251695104;mso-width-relative:page;mso-height-relative:page;" filled="f" stroked="f" coordsize="21600,21600" o:gfxdata="UEsDBAoAAAAAAIdO4kAAAAAAAAAAAAAAAAAEAAAAZHJzL1BLAwQUAAAACACHTuJAyOuYM9YAAAAJ&#10;AQAADwAAAGRycy9kb3ducmV2LnhtbE2PwU7DMAyG70h7h8iTuLGkhW60NN0BxBXEGEjcssZrKxqn&#10;arK1vD3eCW62fuv395Xb2fXijGPoPGlIVgoEUu1tR42G/fvzzT2IEA1Z03tCDT8YYFstrkpTWD/R&#10;G553sRFcQqEwGtoYh0LKULfoTFj5AYmzox+dibyOjbSjmbjc9TJVai2d6Yg/tGbAxxbr793Jafh4&#10;OX593qnX5sllw+RnJcnlUuvrZaIeQESc498xXPAZHSpmOvgT2SB6DXnCKlFDtslAXPJNyioHHtLb&#10;HGRVyv8G1S9QSwMEFAAAAAgAh07iQARqyGWtAQAATwMAAA4AAABkcnMvZTJvRG9jLnhtbK1TQY4T&#10;MRC8I/EHy3fiJIQIRpmshKLlggBp4QGOx85Yst2W28lMPgA/4MSFO+/KO2g72Swslz1w8djVPdVd&#10;1fbqZvSOHXRCC6Hls8mUMx0UdDbsWv7l8+2L15xhlqGTDoJu+VEjv1k/f7YaYqPn0IPrdGJEErAZ&#10;Ysv7nGMjBKpee4kTiDpQ0EDyMtMx7USX5EDs3on5dLoUA6QuJlAakdDNOcgvjOkphGCMVXoDau91&#10;yGfWpJ3MJAl7G5Gva7fGaJU/GoM6M9dyUprrSkVovy2rWK9ks0sy9lZdWpBPaeGRJi9toKJXqo3M&#10;ku2T/YfKW5UAweSJAi/OQqojpGI2feTNXS+jrlrIaoxX0/H/0aoPh0+J2a7liyVnQXqa+On7t9OP&#10;X6efXxlhZNAQsaG8u0iZeXwLI12bexwJLLpHk3z5kiJGcbL3eLVXj5kpAl/N3ixeUkRRaDGfLRfV&#10;fvHwc0yY32nwrGxanmh61VR5eI+ZGqHU+5RSK8Ctda5O0IW/AEosiCidnzssuzxux4ucLXRHUrOP&#10;ye56KlX11HTyuRa63IkyyD/PlfThHa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jrmDPWAAAA&#10;CQEAAA8AAAAAAAAAAQAgAAAAIgAAAGRycy9kb3ducmV2LnhtbFBLAQIUABQAAAAIAIdO4kAEashl&#10;rQEAAE8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989965</wp:posOffset>
                </wp:positionV>
                <wp:extent cx="1058545" cy="523875"/>
                <wp:effectExtent l="0" t="4445" r="8255" b="241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545" cy="5238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8.25pt;margin-top:77.95pt;height:41.25pt;width:83.35pt;z-index:251686912;mso-width-relative:page;mso-height-relative:page;" filled="f" stroked="t" coordsize="21600,21600" o:gfxdata="UEsDBAoAAAAAAIdO4kAAAAAAAAAAAAAAAAAEAAAAZHJzL1BLAwQUAAAACACHTuJAqxlz0toAAAAL&#10;AQAADwAAAGRycy9kb3ducmV2LnhtbE2PMU/DMBCFdyT+g3VILBV1kpI0DXE6VIKBDbeC1YndJDQ+&#10;R7Hbhn/PMZXx9D699125ne3ALmbyvUMB8TICZrBxusdWwGH/+pQD80GhVoNDI+DHeNhW93elKrS7&#10;4oe5yNAyKkFfKAFdCGPBuW86Y5VfutEgZUc3WRXonFquJ3WlcjvwJIoyblWPtNCp0ew605zk2Qp4&#10;ew+h3h/GsDgdP+X312I3y7UU4vEhjl6ABTOHGwx/+qQOFTnV7ozas0FAGmcpoRSk6QYYEVm+SoDV&#10;ApJV/gy8Kvn/H6pfUEsDBBQAAAAIAIdO4kDOcXmqBwIAAPYDAAAOAAAAZHJzL2Uyb0RvYy54bWyt&#10;U0uOEzEQ3SNxB8t70p1AILTSmcWEgQWCSMABKv50W/JPtpNOLsEFkNjBiiV7bsNwDMrukIGBxSzo&#10;hVV2lV/Ve/28vDgYTfYiROVsS6eTmhJhmePKdi199/bqwYKSmMBy0M6Klh5FpBer+/eWg2/EzPVO&#10;cxEIgtjYDL6lfUq+qarIemEgTpwXFpPSBQMJt6GreIAB0Y2uZnX9uBpc4D44JmLE0/WYpCfEcBdA&#10;J6ViYu3YzgibRtQgNCSkFHvlI12VaaUULL2WMopEdEuRaSorNsF4m9dqtYSmC+B7xU4jwF1GuMXJ&#10;gLLY9Ay1hgRkF9RfUEax4KKTacKcqUYiRRFkMa1vafOmBy8KF5Q6+rPo8f/Bslf7TSCKt/TRnBIL&#10;Bv/49Yev399/+vHtI67XXz4TzKBMg48NVl/aTTjtot+EzPkggyFSK/8C/VRUQF7kUEQ+nkUWh0QY&#10;Hk7r+WKemzHMzWcPF08KfDXiZDwfYnounCE5aKlWNosADexfxoS9sfRXST7WlgwtfTqfZUxAR0p0&#10;AobGI6tou3I3Oq34ldI634ih217qQPaQXVG+zBBx/yjLTdYQ+7GupEa/9AL4M8tJOnqUy+IzoXkE&#10;IzglWuCryhECQpNA6ZtKCMEN/y7F3triCFnlUdccbR0/4u/Z+aC6HqWYljFzBu1QBj5ZN/vt931B&#10;unmu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rGXPS2gAAAAsBAAAPAAAAAAAAAAEAIAAAACIA&#10;AABkcnMvZG93bnJldi54bWxQSwECFAAUAAAACACHTuJAznF5qgcCAAD2AwAADgAAAAAAAAABACAA&#10;AAAp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445135</wp:posOffset>
                </wp:positionV>
                <wp:extent cx="1515110" cy="600075"/>
                <wp:effectExtent l="0" t="4445" r="8890" b="2413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5110" cy="6000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3.75pt;margin-top:35.05pt;height:47.25pt;width:119.3pt;z-index:251687936;mso-width-relative:page;mso-height-relative:page;" filled="f" stroked="t" coordsize="21600,21600" o:gfxdata="UEsDBAoAAAAAAIdO4kAAAAAAAAAAAAAAAAAEAAAAZHJzL1BLAwQUAAAACACHTuJAFWfYPtgAAAAK&#10;AQAADwAAAGRycy9kb3ducmV2LnhtbE2PsU7DMBCGdyTewTokloraQcGpQpwOlWBgw61gdeJrEhrb&#10;Uey24e05JtjudJ/++/5qu7iRXXCOQ/AKsrUAhr4NdvCdgsP+5WEDLCbjrRmDRwXfGGFb395UprTh&#10;6t/xolPHKMTH0ijoU5pKzmPbozNxHSb0dDuG2ZlE69xxO5srhbuRPwohuTODpw+9mXDXY3vSZ6fg&#10;9S2lZn+Y0up0/NBfn6vdogut1P1dJp6BJVzSHwy/+qQONTk14extZKOCPC+eCFVQiAwYAXIjaWiI&#10;lLkEXlf8f4X6B1BLAwQUAAAACACHTuJAuClFDgUCAAD2AwAADgAAAGRycy9lMm9Eb2MueG1srVNL&#10;jhMxEN0jcQfLe9KdiARopTOLCQMLBJGAA1T86bbkn2wnnVyCCyCxgxVL9nMbhmNQdocMDCxmQbdk&#10;lV3Pz/Wey8uLg9FkL0JUzrZ0OqkpEZY5rmzX0vfvrh49pSQmsBy0s6KlRxHpxerhg+XgGzFzvdNc&#10;BIIkNjaDb2mfkm+qKrJeGIgT54XFpHTBQMJp6CoeYEB2o6tZXS+qwQXug2MiRlxdj0l6Ygz3IXRS&#10;KibWju2MsGlkDUJDQkmxVz7SValWSsHSGymjSES3FJWmMuIhGG/zWK2W0HQBfK/YqQS4Twl3NBlQ&#10;Fg89U60hAdkF9ReVUSy46GSaMGeqUUhxBFVM6zvevO3Bi6IFrY7+bHr8f7Ts9X4TiOItXTymxILB&#10;G7/5+O37h88/rj/hePP1C8EM2jT42CD60m7CaRb9JmTNBxkMkVr5l9hPxQXURQ7F5OPZZHFIhOHi&#10;dI7/FP1nmFvUdf1knumrkSfz+RDTC+EMyUFLtbLZBGhg/yqmEfoLkpe1JUNLn81nc+QE7EiJnYCh&#10;8agq2q7sjU4rfqW0zjti6LaXOpA95K4o36mEP2D5kDXEfsSVVIZB0wvgzy0n6ejRLovPhOYSjOCU&#10;aIGvKkcFmUDpWySE4IZ/Q1G+tuhCdnn0NUdbx494PTsfVNejFdNSZs5gOxTPTq2b++33eWG6fa6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Vn2D7YAAAACgEAAA8AAAAAAAAAAQAgAAAAIgAAAGRy&#10;cy9kb3ducmV2LnhtbFBLAQIUABQAAAAIAIdO4kC4KUUOBQIAAPYDAAAOAAAAAAAAAAEAIAAAACcB&#10;AABkcnMvZTJvRG9jLnhtbFBLBQYAAAAABgAGAFkBAACe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607060</wp:posOffset>
                </wp:positionV>
                <wp:extent cx="971550" cy="371475"/>
                <wp:effectExtent l="1905" t="4445" r="17145" b="241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714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3pt;margin-top:47.8pt;height:29.25pt;width:76.5pt;z-index:251685888;mso-width-relative:page;mso-height-relative:page;" filled="f" stroked="t" coordsize="21600,21600" o:gfxdata="UEsDBAoAAAAAAIdO4kAAAAAAAAAAAAAAAAAEAAAAZHJzL1BLAwQUAAAACACHTuJAwZWcatoAAAAK&#10;AQAADwAAAGRycy9kb3ducmV2LnhtbE2PQU/DMAyF70j8h8hIXBBLO+i0dU13ACEBggMd065Z4zUV&#10;jVM12Vr+PeYEJ/vpPT1/LjaT68QZh9B6UpDOEhBItTctNQo+t0+3SxAhajK684QKvjHApry8KHRu&#10;/EgfeK5iI7iEQq4V2Bj7XMpQW3Q6zHyPxN7RD05HlkMjzaBHLnednCfJQjrdEl+wuscHi/VXdXIK&#10;mt34Yp7f9tWx2z1uX7Mba9/dpNT1VZqsQUSc4l8YfvEZHUpmOvgTmSA61nfLBUcVrDKeHJivUl4O&#10;7GT3KciykP9fKH8AUEsDBBQAAAAIAIdO4kBTmG3t/QEAAOsDAAAOAAAAZHJzL2Uyb0RvYy54bWyt&#10;U0uOEzEQ3SNxB8t70kmYEGilM4sJwwZBJJgDVNzubkv+qeykk0twASR2sGLJntswHGPK7pDAwGIW&#10;9MJddj0/13suLy73RrOdxKCcrfhkNOZMWuFqZduK37y/fvKcsxDB1qCdlRU/yMAvl48fLXpfyqnr&#10;nK4lMiKxoex9xbsYfVkUQXTSQBg5Ly0lG4cGIk2xLWqEntiNLqbj8bOid1h7dEKGQKurIcmPjPgQ&#10;Qtc0SsiVE1sjbRxYUWqIJCl0yge+zNU2jRTxbdMEGZmuOCmNeaRDKN6ksVguoGwRfKfEsQR4SAn3&#10;NBlQlg49Ua0gAtui+ovKKIEuuCaOhDPFICQ7Qiom43vevOvAy6yFrA7+ZHr4f7TizW6NTNUVv5hw&#10;ZsHQjd9+/Pbjw+ef3z/RePv1C6MM2dT7UBL6yq7xOAt+jUnzvkGT/qSG7bO1h5O1ch+ZoMUX88ls&#10;RqYLSj2dTy7ms8RZnDd7DPGVdIaloOJa2aQcSti9DnGA/oKkZW1ZT6yz6Yw4gdqwoeun0HiSEmyb&#10;9wanVX2ttE47ArabK41sB6kV8ncs4Q9YOmQFoRtwOZVgUHYS6pe2ZvHgySNLb4OnEoysOdOSnlKK&#10;MjKC0mckILr+31CSry25kKwdzEzRxtUHupOtR9V2ZEV2P2OoB7Jnx35NTfb7PDOd3+jy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GVnGraAAAACgEAAA8AAAAAAAAAAQAgAAAAIgAAAGRycy9kb3du&#10;cmV2LnhtbFBLAQIUABQAAAAIAIdO4kBTmG3t/QEAAOsDAAAOAAAAAAAAAAEAIAAAACkBAABkcnMv&#10;ZTJvRG9jLnhtbFBLBQYAAAAABgAGAFkBAACY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highlight w:val="none"/>
        </w:rPr>
        <w:drawing>
          <wp:inline distT="0" distB="0" distL="114300" distR="114300">
            <wp:extent cx="2345690" cy="2201545"/>
            <wp:effectExtent l="0" t="0" r="16510" b="8255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图3-1 工具转接法兰安装示意图</w:t>
      </w:r>
    </w:p>
    <w:p>
      <w:pPr>
        <w:adjustRightInd w:val="0"/>
        <w:snapToGrid w:val="0"/>
        <w:spacing w:line="360" w:lineRule="exact"/>
        <w:rPr>
          <w:rFonts w:hint="default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①：机械臂前端                       ②：转接法兰Ⅰ</w:t>
      </w:r>
    </w:p>
    <w:p>
      <w:pPr>
        <w:jc w:val="both"/>
        <w:rPr>
          <w:rFonts w:hint="eastAsia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 xml:space="preserve">③：转接法兰Ⅱ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2901"/>
      <w:r>
        <w:rPr>
          <w:rFonts w:hint="eastAsia"/>
          <w:lang w:val="en-US" w:eastAsia="zh-CN"/>
        </w:rPr>
        <w:t>定位器安装</w:t>
      </w:r>
      <w:bookmarkEnd w:id="13"/>
    </w:p>
    <w:p>
      <w:pPr>
        <w:ind w:firstLine="480"/>
        <w:rPr>
          <w:rFonts w:hint="eastAsia" w:hAnsi="宋体"/>
          <w:sz w:val="24"/>
          <w:highlight w:val="none"/>
          <w:lang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1.将定位器安装在转接法兰Ⅱ上，注意基准边对齐，顺时针转动手柄将其固定。</w:t>
      </w:r>
    </w:p>
    <w:p>
      <w:pPr>
        <w:ind w:firstLine="480"/>
        <w:jc w:val="center"/>
        <w:rPr>
          <w:rFonts w:hint="eastAsia" w:hAnsi="宋体"/>
          <w:sz w:val="24"/>
          <w:highlight w:val="none"/>
          <w:lang w:eastAsia="zh-CN"/>
        </w:rPr>
      </w:pP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93345</wp:posOffset>
                </wp:positionV>
                <wp:extent cx="519430" cy="40513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pt;margin-top:7.35pt;height:31.9pt;width:40.9pt;z-index:-251641856;mso-width-relative:page;mso-height-relative:page;" filled="f" stroked="f" coordsize="21600,21600" o:gfxdata="UEsDBAoAAAAAAIdO4kAAAAAAAAAAAAAAAAAEAAAAZHJzL1BLAwQUAAAACACHTuJAw5EsCNYAAAAJ&#10;AQAADwAAAGRycy9kb3ducmV2LnhtbE2PzU7DMBCE70h9B2uRuFG7KKFpGqeHIq4g+oPEzY23SUS8&#10;jmK3CW/P9gS3He1oZr5iM7lOXHEIrScNi7kCgVR521Kt4bB/fcxAhGjIms4TavjBAJtydleY3PqR&#10;PvC6i7XgEAq50dDE2OdShqpBZ8Lc90j8O/vBmchyqKUdzMjhrpNPSj1LZ1rihsb0uG2w+t5dnIbj&#10;2/nrM1Hv9YtL+9FPSpJbSa0f7hdqDSLiFP/McJvP06HkTSd/IRtEx1olzBL5SJYgboYsZZaThmWW&#10;giwL+Z+g/AVQSwMEFAAAAAgAh07iQKhSvy6sAQAATwMAAA4AAABkcnMvZTJvRG9jLnhtbK1TQW7b&#10;MBC8F+gfCN5ryalTNILlAIWRXIK2QJoH0BRpESC5BJe25A+0P+ipl977Lr+jS8px2vSSQy/UcnY1&#10;uzMrLa9HZ9leRTTgWz6f1ZwpL6Ezftvyhy83b95zhkn4TljwquUHhfx69frVcgiNuoAebKciIxKP&#10;zRBa3qcUmqpC2SsncAZBeUpqiE4kusZt1UUxELuz1UVdv6sGiF2IIBUioespyU+M8SWEoLWRag1y&#10;55RPE2tUViSShL0JyFdlWq2VTJ+0RpWYbTkpTeWkJhRv8lmtlqLZRhF6I08jiJeM8EyTE8ZT0zPV&#10;WiTBdtH8Q+WMjICg00yCqyYhxRFSMa+feXPfi6CKFrIaw9l0/H+08uP+c2Sma/mCLPHC0caP378d&#10;f/w6/vzKCCODhoAN1d0HqkzjBxjps3nEkcCse9TR5ScpYpQnrsPZXjUmJgm8nF8t3lJGUmpRX84p&#10;Jvbq6eUQMd0qcCwHLY+0vWKq2N9hmkofS3IvDzfG2rJB6/8CiDMjVZ58mjBHadyMJzkb6A6kZhei&#10;2fbUqugp5eRzmen0TeRF/nkvpE//we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w5EsCNYAAAAJ&#10;AQAADwAAAAAAAAABACAAAAAiAAAAZHJzL2Rvd25yZXYueG1sUEsBAhQAFAAAAAgAh07iQKhSvy6s&#10;AQAATw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4648835</wp:posOffset>
                </wp:positionH>
                <wp:positionV relativeFrom="paragraph">
                  <wp:posOffset>436245</wp:posOffset>
                </wp:positionV>
                <wp:extent cx="519430" cy="37846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05pt;margin-top:34.35pt;height:29.8pt;width:40.9pt;z-index:-251645952;mso-width-relative:page;mso-height-relative:page;" filled="f" stroked="f" coordsize="21600,21600" o:gfxdata="UEsDBAoAAAAAAIdO4kAAAAAAAAAAAAAAAAAEAAAAZHJzL1BLAwQUAAAACACHTuJAgdKCwdgAAAAK&#10;AQAADwAAAGRycy9kb3ducmV2LnhtbE2Py07DMBBF90j8gzVI7KidBNo0jdMFiC2I8pC6c+NpEhGP&#10;o9htwt8zrOhydI/uPVNuZ9eLM46h86QhWSgQSLW3HTUaPt6f73IQIRqypveEGn4wwLa6vipNYf1E&#10;b3jexUZwCYXCaGhjHAopQ92iM2HhByTOjn50JvI5NtKOZuJy18tUqaV0piNeaM2Ajy3W37uT0/D5&#10;ctx/3avX5sk9DJOflSS3llrf3iRqAyLiHP9h+NNndajY6eBPZIPoNayyNGFUwzJfgWAgT7I1iAOT&#10;aZ6BrEp5+UL1C1BLAwQUAAAACACHTuJApHMtK64BAABPAwAADgAAAGRycy9lMm9Eb2MueG1srVNL&#10;jhMxEN0jcQfLe+JkPmFopTMSioYNAqSBAzhuO23JdlkuJ925ANyAFRv2nCvnoOxkMjBsZsHGbb+q&#10;flXvlb24Hb1jO53QQmj5bDLlTAcFnQ2bln/5fPfqhjPMMnTSQdAt32vkt8uXLxZDbPQF9OA6nRiR&#10;BGyG2PI+59gIgarXXuIEog4UNJC8zHRMG9ElORC7d+JiOp2LAVIXEyiNSOjqGOQnxvQcQjDGKr0C&#10;tfU65CNr0k5mkoS9jciXtVtjtMofjUGdmWs5Kc11pSK0X5dVLBey2SQZe6tOLcjntPBEk5c2UNEz&#10;1UpmybbJ/kPlrUqAYPJEgRdHIdURUjGbPvHmvpdRVy1kNcaz6fj/aNWH3afEbNfy+TVnQXqa+OH7&#10;t8OPX4efXxlhZNAQsaG8+0iZeXwLI12bBxwJLLpHk3z5kiJGcbJ3f7ZXj5kpAq9nb64uKaIodPn6&#10;5mpe7RePP8eE+Z0Gz8qm5YmmV02Vu/eYqRFKfUgptQLcWefqBF34C6DEgojS+bHDssvjejzJWUO3&#10;JzXbmOymp1JVT00nn2uh050og/zzXEkf38H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HSgsHY&#10;AAAACgEAAA8AAAAAAAAAAQAgAAAAIgAAAGRycy9kb3ducmV2LnhtbFBLAQIUABQAAAAIAIdO4kCk&#10;cy0rrgEAAE8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622300</wp:posOffset>
                </wp:positionV>
                <wp:extent cx="857250" cy="47625"/>
                <wp:effectExtent l="0" t="44450" r="0" b="222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476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1.8pt;margin-top:49pt;height:3.75pt;width:67.5pt;z-index:251698176;mso-width-relative:page;mso-height-relative:page;" filled="f" stroked="t" coordsize="21600,21600" o:gfxdata="UEsDBAoAAAAAAIdO4kAAAAAAAAAAAAAAAAAEAAAAZHJzL1BLAwQUAAAACACHTuJA5DTLf9kAAAAK&#10;AQAADwAAAGRycy9kb3ducmV2LnhtbE2PwU7DMAyG70i8Q2QkbiwZY6WUppMY44AmDoxpZ68JTaFx&#10;qibbCk+POcHR9qff318uRt+Jox1iG0jDdKJAWKqDaanRsH17uspBxIRksAtkNXzZCIvq/KzEwoQT&#10;vdrjJjWCQygWqMGl1BdSxtpZj3ESekt8ew+Dx8Tj0Egz4InDfSevlcqkx5b4g8PeLp2tPzcHr0F6&#10;v1Or3cd2hW69DC8338/jw6PWlxdTdQ8i2TH9wfCrz+pQsdM+HMhE0WnI1CxjVMNdzp0YuJ3lvNgz&#10;qeZzkFUp/1eofgBQSwMEFAAAAAgAh07iQF5mtqoKAgAA/gMAAA4AAABkcnMvZTJvRG9jLnhtbK1T&#10;u44TMRTtkfgHyz2ZJJDsMspkiw0LBYJIPPobP2Ys+SXbySQ/wQ8g0UG1JT1/w/IZXHtCFhaKLXBh&#10;XfseH99zfL242BtNdiJE5WxDJ6MxJcIyx5VtG/ru7dWjc0piAstBOysaehCRXiwfPlj0vhZT1znN&#10;RSBIYmPd+4Z2Kfm6qiLrhIE4cl5YTEoXDCRchrbiAXpkN7qajsfzqneB++CYiBF3V0OSHhnDfQid&#10;lIqJlWNbI2waWIPQkFBS7JSPdFmqlVKw9FrKKBLRDUWlqcx4CcabPFfLBdRtAN8pdiwB7lPCHU0G&#10;lMVLT1QrSEC2Qf1FZRQLLjqZRsyZahBSHEEVk/Edb9504EXRglZHfzI9/j9a9mq3DkTxhj6eU2LB&#10;4IvffPz6/cPnH98+4Xxz/YVgBm3qfawRfWnX4biKfh2y5r0Mhkit/AvsJ1qi9znKOVRI9sXuw8lu&#10;sU+E4eb57Gw6w4dgmHpyNp/O8jXVwJfP+hDTc+EMyUFDtbLZDKhh9zKmAfoLkre1JX1Dn86QhzDA&#10;zpTYERgaj+qibcvZ6LTiV0rrfCKGdnOpA9lB7o4yjiX8AcuXrCB2A66kMgzqTgB/ZjlJB4+2Wfwu&#10;NJdgBKdEC/xdOSrIBErfIiEE1/8bivK1RRey24O/Odo4fsBn2vqg2g6tmJQycwbbonh2bOHcd7+v&#10;C9Ptt13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Q0y3/ZAAAACgEAAA8AAAAAAAAAAQAgAAAA&#10;IgAAAGRycy9kb3ducmV2LnhtbFBLAQIUABQAAAAIAIdO4kBeZraqCgIAAP4DAAAOAAAAAAAAAAEA&#10;IAAAACgBAABkcnMvZTJvRG9jLnhtbFBLBQYAAAAABgAGAFkBAACk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365125</wp:posOffset>
                </wp:positionV>
                <wp:extent cx="704850" cy="323850"/>
                <wp:effectExtent l="1905" t="4445" r="17145" b="1460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238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55pt;margin-top:28.75pt;height:25.5pt;width:55.5pt;z-index:251697152;mso-width-relative:page;mso-height-relative:page;" filled="f" stroked="t" coordsize="21600,21600" o:gfxdata="UEsDBAoAAAAAAIdO4kAAAAAAAAAAAAAAAAAEAAAAZHJzL1BLAwQUAAAACACHTuJAp3rjM9kAAAAK&#10;AQAADwAAAGRycy9kb3ducmV2LnhtbE2PwU7DMBBE70j8g7VIXFBrpyKlhDg9gJAAlQNpK65u7MYR&#10;9jqK3Sb8PcsJjrPzNDtTrifv2NkMsQsoIZsLYAaboDtsJey2z7MVsJgUauUCGgnfJsK6urwoVaHD&#10;iB/mXKeWUQjGQkmwKfUF57Gxxqs4D71B8o5h8CqRHFquBzVSuHd8IcSSe9UhfbCqN4/WNF/1yUto&#10;9+Orftl81ke3f9q+5TfWvvtJyuurTDwAS2ZKfzD81qfqUFGnQzihjsyRvr3PCJWQ3+XACFgsBR0O&#10;5IhVDrwq+f8J1Q9QSwMEFAAAAAgAh07iQI23ROj9AQAA6wMAAA4AAABkcnMvZTJvRG9jLnhtbK1T&#10;S44TMRDdI3EHy3vS+RCYaaUziwnDBkEkmANU3O5uS/6p7KSTS3ABJHawYsme2zAcg7I7JDCwmAW9&#10;cJddz8/1nsuLq73RbCcxKGcrPhmNOZNWuFrZtuK3726eXHAWItgatLOy4gcZ+NXy8aNF70s5dZ3T&#10;tURGJDaUva94F6MviyKIThoII+elpWTj0ECkKbZFjdATu9HFdDx+VvQOa49OyBBodTUk+ZERH0Lo&#10;mkYJuXJia6SNAytKDZEkhU75wJe52qaRIr5pmiAj0xUnpTGPdAjFmzQWywWULYLvlDiWAA8p4Z4m&#10;A8rSoSeqFURgW1R/URkl0AXXxJFwphiEZEdIxWR8z5u3HXiZtZDVwZ9MD/+PVrzerZGpuuIzuncL&#10;hm787sPX7+8//fj2kca7L58ZZcim3oeS0Nd2jcdZ8GtMmvcNmvQnNWyfrT2crJX7yAQtPh8/vZiT&#10;6YJSs+ksxcRSnDd7DPGldIaloOJa2aQcSti9CnGA/oKkZW1ZX/HL+XROnEBt2ND1U2g8SQm2zXuD&#10;06q+UVqnHQHbzbVGtoPUCvk7lvAHLB2ygtANuJxKMCg7CfULW7N48OSRpbfBUwlG1pxpSU8pRRkZ&#10;QekzEhBd/28oydeWXEjWDmamaOPqA93J1qNqO7JikstMGeqB7NmxX1OT/T7PTOc3uvw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3rjM9kAAAAKAQAADwAAAAAAAAABACAAAAAiAAAAZHJzL2Rvd25y&#10;ZXYueG1sUEsBAhQAFAAAAAgAh07iQI23ROj9AQAA6wMAAA4AAAAAAAAAAQAgAAAAKAEAAGRycy9l&#10;Mm9Eb2MueG1sUEsFBgAAAAAGAAYAWQEAAJc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highlight w:val="none"/>
        </w:rPr>
        <w:drawing>
          <wp:inline distT="0" distB="0" distL="114300" distR="114300">
            <wp:extent cx="2640330" cy="1287145"/>
            <wp:effectExtent l="0" t="0" r="7620" b="8255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default" w:hAnsi="宋体"/>
          <w:sz w:val="24"/>
          <w:highlight w:val="none"/>
          <w:lang w:val="en-US" w:eastAsia="zh-CN"/>
        </w:rPr>
      </w:pP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>图</w:t>
      </w:r>
      <w:r>
        <w:rPr>
          <w:rFonts w:hint="eastAsia"/>
          <w:highlight w:val="none"/>
          <w:lang w:val="en-US" w:eastAsia="zh-CN"/>
        </w:rPr>
        <w:t>3-2</w:t>
      </w: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 xml:space="preserve"> 定位器安装示意图</w:t>
      </w:r>
    </w:p>
    <w:p>
      <w:pPr>
        <w:ind w:firstLine="480"/>
        <w:jc w:val="center"/>
        <w:rPr>
          <w:rFonts w:hint="default" w:hAnsi="宋体"/>
          <w:sz w:val="24"/>
          <w:highlight w:val="none"/>
          <w:lang w:val="en-US" w:eastAsia="zh-CN"/>
        </w:rPr>
      </w:pP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128905</wp:posOffset>
                </wp:positionV>
                <wp:extent cx="519430" cy="41338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5pt;margin-top:10.15pt;height:32.55pt;width:40.9pt;z-index:-251644928;mso-width-relative:page;mso-height-relative:page;" filled="f" stroked="f" coordsize="21600,21600" o:gfxdata="UEsDBAoAAAAAAIdO4kAAAAAAAAAAAAAAAAAEAAAAZHJzL1BLAwQUAAAACACHTuJANn3ClNYAAAAJ&#10;AQAADwAAAGRycy9kb3ducmV2LnhtbE2PwU7DMBBE70j8g7VI3KidNK3SNE4PIK4gWkDi5sbbJGq8&#10;jmK3CX/PcoLjaJ9m3pa72fXiimPoPGlIFgoEUu1tR42G98PzQw4iREPW9J5QwzcG2FW3N6UprJ/o&#10;Da/72AguoVAYDW2MQyFlqFt0Jiz8gMS3kx+diRzHRtrRTFzuepkqtZbOdMQLrRnwscX6vL84DR8v&#10;p6/PTL02T241TH5WktxGan1/l6gtiIhz/IPhV5/VoWKno7+QDaLnnC8TRjWkagmCgXSdbUAcNeSr&#10;DGRVyv8fVD9QSwMEFAAAAAgAh07iQPHRsR+uAQAATwMAAA4AAABkcnMvZTJvRG9jLnhtbK1TwW4T&#10;MRC9I/EPlu/ESZNCWWVTCUXlggCp5QMcr521tPZYHie7+QH4A05cuPNd+Q7G3jSF9tJDL177zeyb&#10;eW/s5fXgOrbXES34ms8mU860V9BYv635t7ubN1ecYZK+kR14XfODRn69ev1q2YdKX0ALXaMjIxKP&#10;VR9q3qYUKiFQtdpJnEDQnoIGopOJjnErmih7YneduJhO34oeYhMiKI1I6HoM8hNjfA4hGGOVXoPa&#10;Oe3TyBp1JxNJwtYG5KvSrTFapS/GoE6sqzkpTWWlIrTf5FWslrLaRhlaq04tyOe08EiTk9ZT0TPV&#10;WibJdtE+oXJWRUAwaaLAiVFIcYRUzKaPvLltZdBFC1mN4Ww6vhyt+rz/Gpltar54x5mXjiZ+/Pnj&#10;+OvP8fd3RhgZ1AesKO82UGYaPsBA1+YeRwKz7sFEl7+kiFGc7D2c7dVDYorAy9n7xZwiikKL2Xx+&#10;dZlZxMPPIWL6qMGxvKl5pOkVU+X+E6Yx9T4l1/JwY7uuTLDz/wHEmRGROx87zLs0bIaTnA00B1Kz&#10;C9FuWypV9JR08rn0dLoTeZD/ngvpwztY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2fcKU1gAA&#10;AAkBAAAPAAAAAAAAAAEAIAAAACIAAABkcnMvZG93bnJldi54bWxQSwECFAAUAAAACACHTuJA8dGx&#10;H64BAABP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98425</wp:posOffset>
                </wp:positionV>
                <wp:extent cx="519430" cy="39624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65pt;margin-top:7.75pt;height:31.2pt;width:40.9pt;z-index:-251649024;mso-width-relative:page;mso-height-relative:page;" filled="f" stroked="f" coordsize="21600,21600" o:gfxdata="UEsDBAoAAAAAAIdO4kAAAAAAAAAAAAAAAAAEAAAAZHJzL1BLAwQUAAAACACHTuJA+0QiK9YAAAAJ&#10;AQAADwAAAGRycy9kb3ducmV2LnhtbE2PwU7DMAyG70h7h8iTuLGkQNe1NN0BxBXEGEi7ZY3XVjRO&#10;1WRreXvMCW62/k+/P5fb2fXigmPoPGlIVgoEUu1tR42G/fvzzQZEiIas6T2hhm8MsK0WV6UprJ/o&#10;DS+72AguoVAYDW2MQyFlqFt0Jqz8gMTZyY/ORF7HRtrRTFzuenmr1Fo60xFfaM2Ajy3WX7uz0/Dx&#10;cjp83qvX5smlw+RnJcnlUuvrZaIeQESc4x8Mv/qsDhU7Hf2ZbBC9hkzld4xykKYgGMjyJAFx5CHL&#10;QVal/P9B9QNQSwMEFAAAAAgAh07iQBSeX5ivAQAATwMAAA4AAABkcnMvZTJvRG9jLnhtbK1TS27b&#10;MBDdF8gdCO5r+pOmiWA5QGEkm6ItkOQANEVaBEgOwaEt+QLtDbrqpvuey+foiHacNtlkkQ1Fvhm9&#10;mfeGnF/33rGtTmgh1HwyGnOmg4LGhnXNH+5v3l9yhlmGRjoIuuY7jfx6cfZu3sVKT6EF1+jEiCRg&#10;1cWatznHSghUrfYSRxB1oKCB5GWmY1qLJsmO2L0T0/H4QnSQmphAaURCl4cgPzKm1xCCMVbpJaiN&#10;1yEfWJN2MpMkbG1EvijdGqNV/moM6sxczUlpLisVof1qWMViLqt1krG16tiCfE0LzzR5aQMVPVEt&#10;ZZZsk+wLKm9VAgSTRwq8OAgpjpCKyfiZN3etjLpoIasxnkzHt6NVX7bfErNNzWcfOQvS08T3P3/s&#10;f/3Z//7OCCODuogV5d1Fysz9J+jp2jziSOCguzfJD19SxChO9u5O9uo+M0Xgh8nV+YwiikKzq4vp&#10;ebFfPP0cE+ZbDZ4Nm5onml4xVW4/Y6ZGKPUxZagV4MY6Vybown8AJQ6IGDo/dDjscr/qj3JW0OxI&#10;zSYmu26pVNFT0snnUuh4J4ZB/nsupE/vYPE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+0QiK9YA&#10;AAAJAQAADwAAAAAAAAABACAAAAAiAAAAZHJzL2Rvd25yZXYueG1sUEsBAhQAFAAAAAgAh07iQBSe&#10;X5ivAQAATw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322580</wp:posOffset>
                </wp:positionV>
                <wp:extent cx="1647825" cy="171450"/>
                <wp:effectExtent l="0" t="4445" r="9525" b="5270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1714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7.55pt;margin-top:25.4pt;height:13.5pt;width:129.75pt;z-index:251688960;mso-width-relative:page;mso-height-relative:page;" filled="f" stroked="t" coordsize="21600,21600" o:gfxdata="UEsDBAoAAAAAAIdO4kAAAAAAAAAAAAAAAAAEAAAAZHJzL1BLAwQUAAAACACHTuJAnF7LbdgAAAAJ&#10;AQAADwAAAGRycy9kb3ducmV2LnhtbE2PwU7DMAyG70i8Q2QkLhNLitZ1Kk13mAQHbnTTuKaN15Y1&#10;SdV4W3l7zAlutvzp9/cX29kN4opT7IPXkCwVCPRNsL1vNRz2r08bEJGMt2YIHjV8Y4RteX9XmNyG&#10;m//Aa0Wt4BAfc6OhIxpzKWPToTNxGUb0fDuFyRnidWqlncyNw90gn5VaS2d6zx86M+Kuw+ZcXZyG&#10;t3eien8YaXE+Hauvz8VurrJK68eHRL2AIJzpD4ZffVaHkp3qcPE2ikHDKk0TRjWkiiswkCWrNYia&#10;h2wDsizk/wblD1BLAwQUAAAACACHTuJARCjEjwoCAAD2AwAADgAAAGRycy9lMm9Eb2MueG1srVNL&#10;jhMxEN0jcQfLe9LpaJIZWunMYsLAAsFIwAEq/nRb8k+2k04uwQWQ2MGKJXtuw3AMyu6QgYHFLOiF&#10;VXZVv6r3/Ly83BtNdiJE5WxL68mUEmGZ48p2LX339vrJBSUxgeWgnRUtPYhIL1ePHy0H34iZ653m&#10;IhAEsbEZfEv7lHxTVZH1wkCcOC8sJqULBhJuQ1fxAAOiG13NptNFNbjAfXBMxIin6zFJj4jhIYBO&#10;SsXE2rGtETaNqEFoSEgp9spHuirTSilYei1lFInoliLTVFZsgvEmr9VqCU0XwPeKHUeAh4xwj5MB&#10;ZbHpCWoNCcg2qL+gjGLBRSfThDlTjUSKIsiint7T5k0PXhQuKHX0J9Hj/4Nlr3Y3gSje0vmCEgsG&#10;b/z2w9fv7z/9+PYR19svnwlmUKbBxwarr+xNOO6ivwmZ814GQ6RW/gX6qaiAvMi+iHw4iSz2iTA8&#10;rBdn5xezOSUMc/V5fTYvt1CNOBnPh5ieC2dIDlqqlc0iQAO7lzFhbyz9VZKPtSVDS5/OCyagIyU6&#10;AeGNR1bRduXf6LTi10rr/EcM3eZKB7KD7IryZYaI+0dZbrKG2I91JTX6pRfAn1lO0sGjXBafCc0j&#10;GMEp0QJfVY4QEJoESt9VQghu+Hcp9tYWR8gqj7rmaOP4Aa9n64PqepSiLmPmDNqhDHy0bvbb7/uC&#10;dPdcV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F7LbdgAAAAJAQAADwAAAAAAAAABACAAAAAi&#10;AAAAZHJzL2Rvd25yZXYueG1sUEsBAhQAFAAAAAgAh07iQEQoxI8KAgAA9gMAAA4AAAAAAAAAAQAg&#10;AAAAJwEAAGRycy9lMm9Eb2MueG1sUEsFBgAAAAAGAAYAWQEAAKM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380365</wp:posOffset>
                </wp:positionV>
                <wp:extent cx="1019175" cy="314325"/>
                <wp:effectExtent l="1270" t="4445" r="8255" b="2413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143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3pt;margin-top:29.95pt;height:24.75pt;width:80.25pt;z-index:251692032;mso-width-relative:page;mso-height-relative:page;" filled="f" stroked="t" coordsize="21600,21600" o:gfxdata="UEsDBAoAAAAAAIdO4kAAAAAAAAAAAAAAAAAEAAAAZHJzL1BLAwQUAAAACACHTuJAyCZWJNsAAAAK&#10;AQAADwAAAGRycy9kb3ducmV2LnhtbE2PwU7DMBBE70j8g7VIXBC1E2iVpHF6ACEBggMpVa9u7MYR&#10;8TqK3Sb8PcsJjqt5mnlbbmbXs7MZQ+dRQrIQwAw2XnfYSvjcPt1mwEJUqFXv0Uj4NgE21eVFqQrt&#10;J/ww5zq2jEowFEqCjXEoOA+NNU6FhR8MUnb0o1ORzrHlelQTlbuep0KsuFMd0oJVg3mwpvmqT05C&#10;u5te9PPbvj72u8ft6/LG2nc3S3l9lYg1sGjm+AfDrz6pQ0VOB39CHVgvIU2zFaESlnkOjIC7LE+A&#10;HYgU+T3wquT/X6h+AFBLAwQUAAAACACHTuJAKW6SIQACAADsAwAADgAAAGRycy9lMm9Eb2MueG1s&#10;rVPNjtMwEL4j8Q6W7zRNl7Js1HQPW5YLgpWAB5g6TmLJfxq7TfsSvAASNzhx5L5vw/IYjJ3SwsJh&#10;D+TgjD2fP8/3eby43BnNthKDcrbm5WTKmbTCNcp2NX//7vrJc85CBNuAdlbWfC8Dv1w+frQYfCVn&#10;rne6kciIxIZq8DXvY/RVUQTRSwNh4ry0lGwdGog0xa5oEAZiN7qYTafPisFh49EJGQKtrsYkPzDi&#10;Qwhd2yohV05sjLRxZEWpIZKk0Csf+DJX27ZSxDdtG2RkuuakNOaRDqF4ncZiuYCqQ/C9EocS4CEl&#10;3NNkQFk69Ei1gghsg+ovKqMEuuDaOBHOFKOQ7AipKKf3vHnbg5dZC1kd/NH08P9oxevtDTLV1Hx+&#10;zpkFQzd+9/Hb9w+ff9x+ovHu6xdGGbJp8KEi9JW9wcMs+BtMmnctmvQnNWyXrd0frZW7yAQtltPy&#10;ojyfcyYod1Y+PZvNE2lx2u0xxJfSGZaCmmtlk3SoYPsqxBH6C5KWtWVDzS/mxMMEUB+2dP8UGk9a&#10;gu3y3uC0aq6V1mlHwG59pZFtIfVC/g4l/AFLh6wg9CMupxIMql5C88I2LO49mWTpcfBUgpENZ1rS&#10;W0pRRkZQ+oQERDf8G0rytSUXkrejmylau2ZPl7LxqLqerChzmSlDTZA9OzRs6rLf55np9EiX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IJlYk2wAAAAoBAAAPAAAAAAAAAAEAIAAAACIAAABkcnMv&#10;ZG93bnJldi54bWxQSwECFAAUAAAACACHTuJAKW6SIQACAADsAwAADgAAAAAAAAABACAAAAAqAQAA&#10;ZHJzL2Uyb0RvYy54bWxQSwUGAAAAAAYABgBZAQAAnA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highlight w:val="none"/>
        </w:rPr>
        <w:drawing>
          <wp:inline distT="0" distB="0" distL="114300" distR="114300">
            <wp:extent cx="1689100" cy="2343785"/>
            <wp:effectExtent l="0" t="0" r="6350" b="18415"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eastAsia" w:ascii="宋体" w:hAnsi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>图</w:t>
      </w:r>
      <w:r>
        <w:rPr>
          <w:rFonts w:hint="eastAsia"/>
          <w:highlight w:val="none"/>
          <w:lang w:val="en-US" w:eastAsia="zh-CN"/>
        </w:rPr>
        <w:t>3-3</w:t>
      </w: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 xml:space="preserve"> 自锁机构示意图</w:t>
      </w:r>
    </w:p>
    <w:p>
      <w:pPr>
        <w:adjustRightInd w:val="0"/>
        <w:snapToGrid w:val="0"/>
        <w:spacing w:line="360" w:lineRule="exact"/>
        <w:rPr>
          <w:rFonts w:hint="default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①：转接法兰                       ②：通道连杆</w:t>
      </w:r>
    </w:p>
    <w:p>
      <w:pPr>
        <w:jc w:val="both"/>
        <w:rPr>
          <w:rFonts w:hint="default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③：自锁按钮                       ④：手柄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5006"/>
      <w:r>
        <w:rPr>
          <w:rFonts w:hint="eastAsia"/>
          <w:lang w:val="en-US" w:eastAsia="zh-CN"/>
        </w:rPr>
        <w:t>配准板安装</w:t>
      </w:r>
      <w:bookmarkEnd w:id="14"/>
    </w:p>
    <w:p>
      <w:pPr>
        <w:ind w:firstLine="480" w:firstLineChars="200"/>
        <w:rPr>
          <w:rFonts w:hint="default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1.按下压杆，将配准板安装在定位器通道处。</w:t>
      </w:r>
    </w:p>
    <w:p>
      <w:pPr>
        <w:ind w:firstLine="480"/>
        <w:jc w:val="center"/>
        <w:rPr>
          <w:rFonts w:hint="default" w:hAnsi="宋体"/>
          <w:sz w:val="24"/>
          <w:highlight w:val="none"/>
          <w:lang w:val="en-US" w:eastAsia="zh-CN"/>
        </w:rPr>
      </w:pP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109220</wp:posOffset>
                </wp:positionV>
                <wp:extent cx="519430" cy="41338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15pt;margin-top:8.6pt;height:32.55pt;width:40.9pt;z-index:-251648000;mso-width-relative:page;mso-height-relative:page;" filled="f" stroked="f" coordsize="21600,21600" o:gfxdata="UEsDBAoAAAAAAIdO4kAAAAAAAAAAAAAAAAAEAAAAZHJzL1BLAwQUAAAACACHTuJAtY6g/9YAAAAJ&#10;AQAADwAAAGRycy9kb3ducmV2LnhtbE2PTU/DMAyG70j8h8hI3FjSlI9Smu4A4gpiwKTdssZrKxqn&#10;arK1/HvMCW5+5UevH1frxQ/ihFPsAxnIVgoEUhNcT62Bj/fnqwJETJacHQKhgW+MsK7PzypbujDT&#10;G542qRVcQrG0BrqUxlLK2HTobVyFEYl3hzB5mzhOrXSTnbncD1IrdSu97YkvdHbExw6br83RG/h8&#10;Oey21+q1ffI34xwWJcnfS2MuLzL1ACLhkv5g+NVndajZaR+O5KIYOOdFzigPdxoEA1qrDMTeQKFz&#10;kHUl/39Q/wBQSwMEFAAAAAgAh07iQJLR8aquAQAATwMAAA4AAABkcnMvZTJvRG9jLnhtbK1TQW7b&#10;MBC8F+gfCN5r2nFSOILlAIWRXoq0QJoH0BRpERC5BJe25A80P+ipl977Lr+jS8px2vSSQy8UObua&#10;3ZkllzeD69heR7Tgaz6bTDnTXkFj/bbmD19v3y04wyR9IzvwuuYHjfxm9fbNsg+VvoAWukZHRiQe&#10;qz7UvE0pVEKgarWTOIGgPQUNRCcTHeNWNFH2xO46cTGdvhc9xCZEUBqR0PUY5CfG+BpCMMYqvQa1&#10;c9qnkTXqTiaShK0NyFelW2O0Sp+NQZ1YV3NSmspKRWi/yatYLWW1jTK0Vp1akK9p4YUmJ62nomeq&#10;tUyS7aL9h8pZFQHBpIkCJ0YhxRFSMZu+8Oa+lUEXLWQ1hrPp+P9o1d3+S2S2qflizpmXjiZ+/P54&#10;/PHr+PMbI4wM6gNWlHcfKDMNH2Cga/OEI4FZ92Ciy19SxChO9h7O9uohMUXg1ez6ck4RRaHL2Xy+&#10;uMos4vnnEDF91OBY3tQ80vSKqXL/CdOY+pSSa3m4tV1XJtj5vwDizIjInY8d5l0aNsNJzgaaA6nZ&#10;hWi3LZUqeko6+Vx6Ot2JPMg/z4X0+R2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1jqD/1gAA&#10;AAkBAAAPAAAAAAAAAAEAIAAAACIAAABkcnMvZG93bnJldi54bWxQSwECFAAUAAAACACHTuJAktHx&#10;qq4BAABP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239395</wp:posOffset>
                </wp:positionV>
                <wp:extent cx="519430" cy="39560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15pt;margin-top:18.85pt;height:31.15pt;width:40.9pt;z-index:-251652096;mso-width-relative:page;mso-height-relative:page;" filled="f" stroked="f" coordsize="21600,21600" o:gfxdata="UEsDBAoAAAAAAIdO4kAAAAAAAAAAAAAAAAAEAAAAZHJzL1BLAwQUAAAACACHTuJAiil93tcAAAAK&#10;AQAADwAAAGRycy9kb3ducmV2LnhtbE2Py07DMBBF90j8gzVI7KgdWhoa4nQBYguiPCR203iaRMTj&#10;KHab8PcMK1iO7tG9Z8rt7Ht1ojF2gS1kCwOKuA6u48bC2+vj1S2omJAd9oHJwjdF2FbnZyUWLkz8&#10;QqddapSUcCzQQpvSUGgd65Y8xkUYiCU7hNFjknNstBtxknLf62tj1tpjx7LQ4kD3LdVfu6O38P50&#10;+PxYmefmwd8MU5iNZr/R1l5eZOYOVKI5/cHwqy/qUInTPhzZRdVbyLPVUlALyzwHJUC+WWeg9kIa&#10;Y0BXpf7/QvUDUEsDBBQAAAAIAIdO4kAQ58ILrgEAAE8DAAAOAAAAZHJzL2Uyb0RvYy54bWytU0Fu&#10;2zAQvBfoHwjea8pJnSaC5QCFkV6KtkCSB9AUaREguQSXtuQPJD/oqZfe+y6/oyvacdr0kkMvFDm7&#10;mt2ZJefXg3dsqxNaCA2fTirOdFDQ2rBu+P3dzbtLzjDL0EoHQTd8p5FfL96+mfex1mfQgWt1YkQS&#10;sO5jw7ucYy0Eqk57iROIOlDQQPIy0zGtRZtkT+zeibOquhA9pDYmUBqR0OUhyI+M6TWEYIxVeglq&#10;43XIB9akncwkCTsbkS9Kt8Zolb8agzoz13BSmstKRWi/GlexmMt6nWTsrDq2IF/TwgtNXtpARU9U&#10;S5kl2yT7D5W3KgGCyRMFXhyEFEdIxbR64c1tJ6MuWshqjCfT8f/Rqi/bb4nZtuEfZpwF6Wni+++P&#10;+x+/9j8fGGFkUB+xprzbSJl5+AgDXZsnHAkcdQ8m+fFLihjFyd7dyV49ZKYInE2v3p9TRFHo/Gp2&#10;URV28fxzTJg/afBs3DQ80fSKqXL7GTM1QqlPKWOtADfWuTJBF/4CKHFExNj5ocNxl4fVcJSzgnZH&#10;ajYx2XVHpYqekk4+l0LHOzEO8s9zIX1+B4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il93tcA&#10;AAAKAQAADwAAAAAAAAABACAAAAAiAAAAZHJzL2Rvd25yZXYueG1sUEsBAhQAFAAAAAgAh07iQBDn&#10;wguuAQAATw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4172585</wp:posOffset>
                </wp:positionH>
                <wp:positionV relativeFrom="paragraph">
                  <wp:posOffset>893445</wp:posOffset>
                </wp:positionV>
                <wp:extent cx="880745" cy="38671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按压方向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55pt;margin-top:70.35pt;height:30.45pt;width:69.35pt;z-index:251703296;mso-width-relative:page;mso-height-relative:page;" filled="f" stroked="f" coordsize="21600,21600" o:gfxdata="UEsDBAoAAAAAAIdO4kAAAAAAAAAAAAAAAAAEAAAAZHJzL1BLAwQUAAAACACHTuJAUN6batgAAAAL&#10;AQAADwAAAGRycy9kb3ducmV2LnhtbE2Py07DMBBF90j9B2sqsaN2qiahIU4XrdiCKA+JnRtPk4h4&#10;HMVuE/6eYQXL0T26c265m10vrjiGzpOGZKVAINXedtRoeHt9vLsHEaIha3pPqOEbA+yqxU1pCusn&#10;esHrMTaCSygURkMb41BIGeoWnQkrPyBxdvajM5HPsZF2NBOXu16ulcqkMx3xh9YMuG+x/jpenIb3&#10;p/Pnx0Y9NweXDpOflSS3lVrfLhP1ACLiHP9g+NVndajY6eQvZIPoNWRpnjDKwUblIJjItymPOWlY&#10;qyQDWZXy/4bqB1BLAwQUAAAACACHTuJAyu4R0q4BAABPAwAADgAAAGRycy9lMm9Eb2MueG1srVNL&#10;btswEN0XyB0I7mPKaT6CYDlAYaSboi2Q5gA0RVoE+AOHtuQLtDfoqpvuey6fo0PKcT7dZNENRb4Z&#10;vZn3hlzcjtaQnYygvWvpfFZRIp3wnXablj58uzuvKYHEXceNd7Klewn0dnn2bjGERl743ptORoIk&#10;DpohtLRPKTSMgeil5TDzQToMKh8tT3iMG9ZFPiC7Neyiqq7Z4GMXohcSANHVFKRHxvgWQq+UFnLl&#10;xdZKlybWKA1PKAl6HYAuS7dKSZG+KAUyEdNSVJrKikVwv84rWy54s4k89FocW+BvaeGVJsu1w6In&#10;qhVPnGyj/ofKahE9eJVmwls2CSmOoIp59cqb+54HWbSg1RBOpsP/oxWfd18j0V1L60tKHLc48cPP&#10;H4dffw6/vxPE0KAhQIN59wEz0/jBj3htHnFAMOseVbT5i4oIxtHe/cleOSYiEKzr6ubyihKBoff1&#10;9c38KrOwp59DhPRRekvypqURp1dM5btPkKbUx5Rcy/k7bUyZoHEvAOTMCMudTx3mXRrX41HO2nd7&#10;VLMNUW96LFX0lHT0ufR0vBN5kM/PhfTpHS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Dem2rY&#10;AAAACwEAAA8AAAAAAAAAAQAgAAAAIgAAAGRycy9kb3ducmV2LnhtbFBLAQIUABQAAAAIAIdO4kDK&#10;7hHSrgEAAE8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按压方向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1312545</wp:posOffset>
                </wp:positionV>
                <wp:extent cx="519430" cy="36131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3pt;margin-top:103.35pt;height:28.45pt;width:40.9pt;z-index:251702272;mso-width-relative:page;mso-height-relative:page;" filled="f" stroked="f" coordsize="21600,21600" o:gfxdata="UEsDBAoAAAAAAIdO4kAAAAAAAAAAAAAAAAAEAAAAZHJzL1BLAwQUAAAACACHTuJAGMx4ndgAAAAL&#10;AQAADwAAAGRycy9kb3ducmV2LnhtbE2PTU/DMAyG70j8h8hI3FiyrsugNN0BxBXE+JC4ZY3XVjRO&#10;1WRr+feYEzvafvT6ecvt7HtxwjF2gQwsFwoEUh1cR42B97enm1sQMVlytg+EBn4wwra6vCht4cJE&#10;r3japUZwCMXCGmhTGgopY92it3ERBiS+HcLobeJxbKQb7cThvpeZUlp62xF/aO2ADy3W37ujN/Dx&#10;fPj6zNVL8+jXwxRmJcnfSWOur5bqHkTCOf3D8KfP6lCx0z4cyUXRG9DrTDNqIFN6A4KJzSrPQex5&#10;o1caZFXK8w7VL1BLAwQUAAAACACHTuJAAHlseq4BAABPAwAADgAAAGRycy9lMm9Eb2MueG1srVNB&#10;btswELwXyB8I3mtacROkguUAhZFcirRA2gfQFGURILkEl7bkD6Q/6KmX3vsuv6NL2nHa5JJDLhQ5&#10;u5rdmSXn16OzbKsjGvANryZTzrRX0Bq/bvj3bzfvrzjDJH0rLXjd8J1Gfr04ezcfQq3PoQfb6siI&#10;xGM9hIb3KYVaCFS9dhInELSnYAfRyUTHuBZtlAOxOyvOp9NLMUBsQwSlEQldHoL8yBhfQwhdZ5Re&#10;gto47dOBNWorE0nC3gTki9Jt12mVvnQd6sRsw0lpKisVof0qr2Ixl/U6ytAbdWxBvqaFZ5qcNJ6K&#10;nqiWMkm2ieYFlTMqAkKXJgqcOAgpjpCKavrMm/teBl20kNUYTqbj29Gqu+3XyEzb8KsLzrx0NPH9&#10;zx/7X3/2vx8YYWTQELCmvPtAmWn8BCNdm0ccCcy6xy66/CVFjOJk7+5krx4TUwReVB8/zCiiKDS7&#10;rGZVYRdPP4eI6VaDY3nT8EjTK6bK7WdM1AilPqbkWh5ujLVlgtb/B1BiRkTu/NBh3qVxNR7lrKDd&#10;kZpNiGbdU6mip6STz6XQ8U7kQf57LqRP72Dx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jMeJ3Y&#10;AAAACwEAAA8AAAAAAAAAAQAgAAAAIgAAAGRycy9kb3ducmV2LnhtbFBLAQIUABQAAAAIAIdO4kAA&#10;eWx6rgEAAE8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901700</wp:posOffset>
                </wp:positionV>
                <wp:extent cx="1190625" cy="542290"/>
                <wp:effectExtent l="0" t="9525" r="9525" b="1968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5422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5.05pt;margin-top:71pt;height:42.7pt;width:93.75pt;z-index:251701248;mso-width-relative:page;mso-height-relative:page;" filled="f" stroked="t" coordsize="21600,21600" o:gfxdata="UEsDBAoAAAAAAIdO4kAAAAAAAAAAAAAAAAAEAAAAZHJzL1BLAwQUAAAACACHTuJAlBUnM9oAAAAL&#10;AQAADwAAAGRycy9kb3ducmV2LnhtbE2PwU7DMBBE70j8g7VI3KidKCQoxKlEKQeEOLRUPW+TJQ7E&#10;dhS7beDrWU5wXM3T7JtqOdtBnGgKvXcakoUCQa7xbe86Dbu3p5s7ECGia3HwjjR8UYBlfXlRYdn6&#10;s9vQaRs7wSUulKjBxDiWUobGkMWw8CM5zt79ZDHyOXWynfDM5XaQqVK5tNg7/mBwpJWh5nN7tBqk&#10;tXu13n/s1mheVv41+36eHx61vr5K1D2ISHP8g+FXn9WhZqeDP7o2iEFDVqiEUQ6ylEcxkd8WOYiD&#10;hjQtMpB1Jf9vqH8AUEsDBBQAAAAIAIdO4kCWSl/NDQIAAAAEAAAOAAAAZHJzL2Uyb0RvYy54bWyt&#10;U7uOEzEU7ZH4B8s9mSQiy2aUyRYbFgoEkWDpb/yYseSXbCeT/AQ/gEQHFSU9f8PyGXvtCVlYKLbA&#10;hXXte318zvH14mJvNNmJEJWzDZ2MxpQIyxxXtm3o9burJ+eUxASWg3ZWNPQgIr1YPn606H0tpq5z&#10;motAEMTGuvcN7VLydVVF1gkDceS8sJiULhhIuAxtxQP0iG50NR2Pz6reBe6DYyJG3F0NSXpEDA8B&#10;dFIqJlaObY2waUANQkNCSbFTPtJlYSulYOmNlFEkohuKSlOZ8RKMN3mulguo2wC+U+xIAR5C4Z4m&#10;A8ripSeoFSQg26D+gjKKBRedTCPmTDUIKY6gisn4njdvO/CiaEGroz+ZHv8fLHu9WweieEPPn1Fi&#10;weCL33z89uPD55/fP+F88/ULwQza1PtYY/WlXYfjKvp1yJr3MhgitfIvsZ9oid7nKOdQIdkXuw8n&#10;u8U+EYabk8l8fDadUcIwN3s6nc7Le1QDYj7tQ0wvhDMkBw3VymY7oIbdq5iQBZb+Ksnb2pK+ofNZ&#10;wQTsTYk9gfDGo75o23I2Oq34ldI6n4ih3VzqQHaQ+6OMrBVx/yjLl6wgdkNdSQ2d0wngzy0n6eDR&#10;OIsfhmYKRnBKtMD/lSMEhDqB0neVEILr/12Kd2uLFLLfg8M52jh+wIfa+qDaDq2YFJo5g41RCB+b&#10;OHfe7+uCdPdxl7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UFScz2gAAAAsBAAAPAAAAAAAAAAEA&#10;IAAAACIAAABkcnMvZG93bnJldi54bWxQSwECFAAUAAAACACHTuJAlkpfzQ0CAAAABAAADgAAAAAA&#10;AAABACAAAAApAQAAZHJzL2Uyb0RvYy54bWxQSwUGAAAAAAYABgBZAQAAqA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501650</wp:posOffset>
                </wp:positionV>
                <wp:extent cx="1295400" cy="180975"/>
                <wp:effectExtent l="0" t="4445" r="19050" b="4318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809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9.05pt;margin-top:39.5pt;height:14.25pt;width:102pt;z-index:251699200;mso-width-relative:page;mso-height-relative:page;" filled="f" stroked="t" coordsize="21600,21600" o:gfxdata="UEsDBAoAAAAAAIdO4kAAAAAAAAAAAAAAAAAEAAAAZHJzL1BLAwQUAAAACACHTuJA95gIQtgAAAAK&#10;AQAADwAAAGRycy9kb3ducmV2LnhtbE2PwU7DMAyG70i8Q2QkLhNLW2l0dE13mAQHbmQTXNMma7s1&#10;TtV4W3l7zAmOtj/9/v5yO/tBXN0U+4AK0mUCwmETbI+tgsP+9WkNIpJBa4aATsG3i7Ct7u9KU9hw&#10;ww931dQKDsFYGAUd0VhIGZvOeROXYXTIt2OYvCEep1baydw43A8yS5Jn6U2P/KEzo9t1rjnri1fw&#10;9k5U7w8jLc7HT336WuxmnWulHh/SZAOC3Ex/MPzqszpU7FSHC9ooBgWrdJ0yqiB/4U4M5FnGi5rJ&#10;JF+BrEr5v0L1A1BLAwQUAAAACACHTuJAz5rkFgcCAAD2AwAADgAAAGRycy9lMm9Eb2MueG1srVNL&#10;jhMxEN0jcQfLe9KdiDCTVjqzmDCwQDAScICKP92W/JPtpJNLcAEkdrBiyX5uw3AMyu6QgYHFLPDC&#10;Kruen+s9l5cXe6PJToSonG3pdFJTIixzXNmupe/fXT05pyQmsBy0s6KlBxHpxerxo+XgGzFzvdNc&#10;BIIkNjaDb2mfkm+qKrJeGIgT54XFpHTBQMJl6CoeYEB2o6tZXT+rBhe4D46JGHF3PSbpkTE8hNBJ&#10;qZhYO7Y1wqaRNQgNCSXFXvlIV6VaKQVLb6SMIhHdUlSayoyXYLzJc7VaQtMF8L1ixxLgISXc02RA&#10;Wbz0RLWGBGQb1F9URrHgopNpwpypRiHFEVQxre9587YHL4oWtDr6k+nx/9Gy17vrQBRv6Rm+uwWD&#10;L3778dv3D59/3HzC+fbrF4IZtGnwsUH0pb0Ox1X01yFr3stgiNTKv8R+Ki6gLrIvJh9OJot9Igw3&#10;p7PF/GmN/jPMTc/rxdk801cjT+bzIaYXwhmSg5ZqZbMJ0MDuVUwj9Bckb2tLhpYu5rM5cgJ2pMRO&#10;wNB4VBVtV85GpxW/UlrnEzF0m0sdyA5yV5RxLOEPWL5kDbEfcSWVYdD0Avhzy0k6eLTL4jehuQQj&#10;OCVa4K/KUUEmUPoOCSG44d9QlK8tupBdHn3N0cbxAz7P1gfV9WjFtJSZM9gOxbNj6+Z++31dmO6+&#10;6+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5gIQtgAAAAKAQAADwAAAAAAAAABACAAAAAiAAAA&#10;ZHJzL2Rvd25yZXYueG1sUEsBAhQAFAAAAAgAh07iQM+a5BYHAgAA9gMAAA4AAAAAAAAAAQAgAAAA&#10;JwEAAGRycy9lMm9Eb2MueG1sUEsFBgAAAAAGAAYAWQEAAKA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320675</wp:posOffset>
                </wp:positionV>
                <wp:extent cx="1314450" cy="427990"/>
                <wp:effectExtent l="1270" t="4445" r="17780" b="2476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279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.3pt;margin-top:25.25pt;height:33.7pt;width:103.5pt;z-index:251693056;mso-width-relative:page;mso-height-relative:page;" filled="f" stroked="t" coordsize="21600,21600" o:gfxdata="UEsDBAoAAAAAAIdO4kAAAAAAAAAAAAAAAAAEAAAAZHJzL1BLAwQUAAAACACHTuJAPx6Zt9kAAAAK&#10;AQAADwAAAGRycy9kb3ducmV2LnhtbE2PwU7DMBBE70j8g7VIXBC1Q5XQhjg9gJAAwYGUiqsbu3GE&#10;vY5itwl/z3KC4+w8zc5Um9k7djJj7ANKyBYCmME26B47CR/bx+sVsJgUauUCGgnfJsKmPj+rVKnD&#10;hO/m1KSOUQjGUkmwKQ0l57G1xqu4CINB8g5h9CqRHDuuRzVRuHf8RoiCe9UjfbBqMPfWtF/N0Uvo&#10;dtOzfnr9bA5u97B9ya+sffOzlJcXmbgDlsyc/mD4rU/VoaZO+3BEHZkjvSoKQiXkIgdGwHK9pMOe&#10;nOx2Dbyu+P8J9Q9QSwMEFAAAAAgAh07iQHQJLxYCAgAA7AMAAA4AAABkcnMvZTJvRG9jLnhtbK1T&#10;zY7TMBC+I/EOlu80bWlhGzXdw5blgmAl4AGmjpNY8p88btO+BC+AxA1OHLnv27A8BmOntLBw2AM5&#10;OGPP+Jv5Ps8sL/dGs50MqJyt+GQ05kxa4Wpl24q/f3f95IIzjGBr0M7Kih8k8svV40fL3pdy6jqn&#10;axkYgVgse1/xLkZfFgWKThrAkfPSkrNxwUCkbWiLOkBP6EYX0/H4WdG7UPvghESk0/Xg5EfE8BBA&#10;1zRKyLUTWyNtHFCD1BCJEnbKI1/laptGivimaVBGpitOTGNeKQnZm7QWqyWUbQDfKXEsAR5Swj1O&#10;BpSlpCeoNURg26D+gjJKBIeuiSPhTDEQyYoQi8n4njZvO/AycyGp0Z9Ex/8HK17vbgJTdcUvSBIL&#10;hl787uO37x8+/7j9ROvd1y+MPCRT77Gk6Ct7E4479Dchcd43waQ/sWH7LO3hJK3cRybocPJ0MpvN&#10;KYUg32z6fLHIoMX5tg8YX0pnWDIqrpVN1KGE3SuMlJFCf4WkY21ZX/HFfDonTKA+bOj9yTSeuKBt&#10;8110WtXXSut0A0O7udKB7SD1Qv4SL8L9IywlWQN2Q1x2DV3SSahf2JrFgyeRLA0HTyUYWXOmJc1S&#10;sggQyghKnyMhBNf/O5Rya0slJG0HNZO1cfWBHmXrg2o7kmKSy0weaoJc8LFhU5f9vs9I5yFd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/Hpm32QAAAAoBAAAPAAAAAAAAAAEAIAAAACIAAABkcnMv&#10;ZG93bnJldi54bWxQSwECFAAUAAAACACHTuJAdAkvFgICAADsAwAADgAAAAAAAAABACAAAAAoAQAA&#10;ZHJzL2Uyb0RvYy54bWxQSwUGAAAAAAYABgBZAQAAnA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844550</wp:posOffset>
                </wp:positionV>
                <wp:extent cx="1000125" cy="172085"/>
                <wp:effectExtent l="0" t="34290" r="9525" b="2222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720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0.8pt;margin-top:66.5pt;height:13.55pt;width:78.75pt;z-index:251694080;mso-width-relative:page;mso-height-relative:page;" filled="f" stroked="t" coordsize="21600,21600" o:gfxdata="UEsDBAoAAAAAAIdO4kAAAAAAAAAAAAAAAAAEAAAAZHJzL1BLAwQUAAAACACHTuJACN6jsdkAAAAL&#10;AQAADwAAAGRycy9kb3ducmV2LnhtbE2PwU7DMBBE70j8g7VI3KhtSiOaxqlEKQeEeqBUPbvJEgfi&#10;dRS7beDrWU5w3Jmn2ZliOfpOnHCIbSADeqJAIFWhbqkxsHt7urkHEZOl2naB0MAXRliWlxeFzetw&#10;plc8bVMjOIRibg24lPpcylg59DZOQo/E3nsYvE18Do2sB3vmcN/JW6Uy6W1L/MHZHlcOq8/t0RuQ&#10;3u/Vev+xW1v3sgqbu+/n8eHRmOsrrRYgEo7pD4bf+lwdSu50CEeqo+gMzJTOGGVjOuVRTGSzuQZx&#10;YCVTGmRZyP8byh9QSwMEFAAAAAgAh07iQLPqInYKAgAAAAQAAA4AAABkcnMvZTJvRG9jLnhtbK1T&#10;zY7TMBC+I/EOlu80SaXSJWq6hy0LBwSV+LlPHTux5D/ZbtO+BC+AxA1OHLnzNiyPwdgJXVg47IEc&#10;rLHn8zfzfRmvLo9akQP3QVrT0GpWUsINs600XUPfvrl+dEFJiGBaUNbwhp54oJfrhw9Wg6v53PZW&#10;tdwTJDGhHlxD+xhdXRSB9VxDmFnHDSaF9Roibn1XtB4GZNeqmJfl42KwvnXeMh4Cnm7GJJ0Y/X0I&#10;rRCS8Y1le81NHFk9VxBRUuilC3SduxWCs/hKiMAjUQ1FpTGvWATjXVqL9QrqzoPrJZtagPu0cEeT&#10;Bmmw6JlqAxHI3su/qLRk3gYr4oxZXYxCsiOooirvePO6B8ezFrQ6uLPp4f/RspeHrSeybehySYkB&#10;jX/85sPX7+8//fj2EdebL58JZtCmwYUa0Vdm66ddcFufNB+F10Qo6Z7jPNEcvUtRyqFCcsx2n852&#10;82MkDA+rsiyr+YIShrlqOS8vFqlQMTKm286H+IxbTVLQUCVNsgNqOLwIcYT+gqRjZcjQ0CeLzAk4&#10;mwJnAum1Q33BdPlusEq211KpdCP4bnelPDlAmo/8TS38AUtFNhD6EZdTCQZ1z6F9aloSTw6NM/hg&#10;aGpB85YSxfF9pSgjI0h1iwTv7fBvKMpXBl1Ifo8Op2hn2xP+qL3zsuvRiiq3mTI4GNmzaYjT5P2+&#10;z0y3D3f9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jeo7HZAAAACwEAAA8AAAAAAAAAAQAgAAAA&#10;IgAAAGRycy9kb3ducmV2LnhtbFBLAQIUABQAAAAIAIdO4kCz6iJ2CgIAAAAEAAAOAAAAAAAAAAEA&#10;IAAAACgBAABkcnMvZTJvRG9jLnhtbFBLBQYAAAAABgAGAFkBAACk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highlight w:val="none"/>
        </w:rPr>
        <w:drawing>
          <wp:inline distT="0" distB="0" distL="114300" distR="114300">
            <wp:extent cx="2461895" cy="1377315"/>
            <wp:effectExtent l="0" t="0" r="14605" b="13335"/>
            <wp:docPr id="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default" w:ascii="宋体" w:hAnsi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>图</w:t>
      </w:r>
      <w:r>
        <w:rPr>
          <w:rFonts w:hint="eastAsia"/>
          <w:highlight w:val="none"/>
          <w:lang w:val="en-US" w:eastAsia="zh-CN"/>
        </w:rPr>
        <w:t>3-4</w:t>
      </w: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 xml:space="preserve"> 配准板安装示意图</w:t>
      </w:r>
    </w:p>
    <w:p>
      <w:pPr>
        <w:adjustRightInd w:val="0"/>
        <w:snapToGrid w:val="0"/>
        <w:spacing w:line="360" w:lineRule="exact"/>
        <w:rPr>
          <w:rFonts w:hint="default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①：配准板                       ②：定位器</w:t>
      </w:r>
    </w:p>
    <w:p>
      <w:pPr>
        <w:jc w:val="both"/>
        <w:rPr>
          <w:rFonts w:hint="default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 xml:space="preserve">③：压杆                      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7412"/>
      <w:r>
        <w:rPr>
          <w:rFonts w:hint="eastAsia"/>
          <w:lang w:val="en-US" w:eastAsia="zh-CN"/>
        </w:rPr>
        <w:t>工作套筒安装</w:t>
      </w:r>
      <w:bookmarkEnd w:id="15"/>
    </w:p>
    <w:p>
      <w:pPr>
        <w:ind w:firstLine="480"/>
        <w:jc w:val="left"/>
        <w:rPr>
          <w:rFonts w:hint="default" w:hAnsi="宋体" w:eastAsia="宋体"/>
          <w:sz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1.</w:t>
      </w:r>
      <w:r>
        <w:rPr>
          <w:rFonts w:hint="eastAsia" w:hAnsi="宋体"/>
          <w:sz w:val="24"/>
          <w:highlight w:val="none"/>
        </w:rPr>
        <w:t>在通道处插入不同规格的工作套筒</w:t>
      </w:r>
      <w:r>
        <w:rPr>
          <w:rFonts w:hint="eastAsia" w:hAnsi="宋体"/>
          <w:sz w:val="24"/>
          <w:highlight w:val="none"/>
          <w:lang w:val="en-US" w:eastAsia="zh-CN"/>
        </w:rPr>
        <w:t>。</w:t>
      </w:r>
    </w:p>
    <w:p>
      <w:pPr>
        <w:ind w:firstLine="480"/>
        <w:jc w:val="center"/>
        <w:rPr>
          <w:rFonts w:hint="default" w:hAnsi="宋体"/>
          <w:sz w:val="24"/>
          <w:highlight w:val="none"/>
          <w:lang w:val="en-US" w:eastAsia="zh-CN"/>
        </w:rPr>
      </w:pP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338455</wp:posOffset>
                </wp:positionV>
                <wp:extent cx="519430" cy="40449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9pt;margin-top:26.65pt;height:31.85pt;width:40.9pt;z-index:-251640832;mso-width-relative:page;mso-height-relative:page;" filled="f" stroked="f" coordsize="21600,21600" o:gfxdata="UEsDBAoAAAAAAIdO4kAAAAAAAAAAAAAAAAAEAAAAZHJzL1BLAwQUAAAACACHTuJA7WegStcAAAAK&#10;AQAADwAAAGRycy9kb3ducmV2LnhtbE2PwU7DMBBE70j9B2uRuFE7LUloiNMDiCuI0iJxc+NtEhGv&#10;o9htwt+znOC4mqeZt+V2dr244Bg6TxqSpQKBVHvbUaNh//58ew8iREPW9J5QwzcG2FaLq9IU1k/0&#10;hpddbASXUCiMhjbGoZAy1C06E5Z+QOLs5EdnIp9jI+1oJi53vVwplUlnOuKF1gz42GL9tTs7DYeX&#10;0+fHnXptnlw6TH5WktxGan1znagHEBHn+AfDrz6rQ8VOR38mG0SvIctzVo8a0vUaBAN5uslAHJlM&#10;cgWyKuX/F6ofUEsDBBQAAAAIAIdO4kCPfOLQrQEAAE8DAAAOAAAAZHJzL2Uyb0RvYy54bWytU8GO&#10;0zAQvSPxD5bvNOnSrdio6UqoWi4IkBY+wHXsxpLtsTxuk/4A/AEnLtz5rn4HY6fbheWyBy6O/Wby&#10;Zt4be3U7OssOKqIB3/L5rOZMeQmd8buWf/l89+oNZ5iE74QFr1p+VMhv1y9frIbQqCvowXYqMiLx&#10;2Ayh5X1KoakqlL1yAmcQlKeghuhEomPcVV0UA7E7W13V9bIaIHYhglSIhG6mID8zxucQgtZGqg3I&#10;vVM+TaxRWZFIEvYmIF+XbrVWMn3UGlVituWkNJWVitB+m9dqvRLNLorQG3luQTynhSeanDCeil6o&#10;NiIJto/mHypnZAQEnWYSXDUJKY6Qinn9xJv7XgRVtJDVGC6m4/+jlR8OnyIzXcuXS868cDTx0/dv&#10;px+/Tj+/MsLIoCFgQ3n3gTLT+BZGujYPOBKYdY86uvwlRYziZO/xYq8aE5MEXs9vFq8pIim0qBeL&#10;m+vMUj3+HCKmdwocy5uWR5peMVUc3mOaUh9Sci0Pd8baMkHr/wKIMyNV7nzqMO/SuB3PcrbQHUnN&#10;PkSz66lU0VPSyefS0/lO5EH+eS6kj+9g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Z6BK1wAA&#10;AAoBAAAPAAAAAAAAAAEAIAAAACIAAABkcnMvZG93bnJldi54bWxQSwECFAAUAAAACACHTuJAj3zi&#10;0K0BAABP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3401695</wp:posOffset>
                </wp:positionH>
                <wp:positionV relativeFrom="paragraph">
                  <wp:posOffset>579120</wp:posOffset>
                </wp:positionV>
                <wp:extent cx="964565" cy="233680"/>
                <wp:effectExtent l="0" t="4445" r="6985" b="2857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565" cy="2336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7.85pt;margin-top:45.6pt;height:18.4pt;width:75.95pt;z-index:251704320;mso-width-relative:page;mso-height-relative:page;" filled="f" stroked="t" coordsize="21600,21600" o:gfxdata="UEsDBAoAAAAAAIdO4kAAAAAAAAAAAAAAAAAEAAAAZHJzL1BLAwQUAAAACACHTuJAxm7RLNkAAAAK&#10;AQAADwAAAGRycy9kb3ducmV2LnhtbE2PMU/DMBCFdyT+g3VILBW1E9QkhDgdKsHAhlvB6sRuEhrb&#10;UXxtw7/nmGA8vU/vfVdtFzeyi53jELyEZC2AWd8GM/hOwmH/8lAAi6i90WPwVsK3jbCtb28qXZpw&#10;9e/2orBjVOJjqSX0iFPJeWx763Rch8l6yo5hdhrpnDtuZn2lcjfyVIiMOz14Wuj1ZHe9bU/q7CS8&#10;viE2+8OEq9PxQ319rnaLypWU93eJeAaGdsE/GH71SR1qcmrC2ZvIRgmbx01OqISnJAVGQFbkGbCG&#10;yLQQwOuK/3+h/gFQSwMEFAAAAAgAh07iQEMzt/AIAgAA9QMAAA4AAABkcnMvZTJvRG9jLnhtbK1T&#10;S44TMRDdI3EHy3vSSYZEoZXOLCYMLBBEAg5Q8afbkn+ynXRyCS6AxA5WLNnPbRiOQdkdMjCwmAW9&#10;sMqu6lf1np+XlwejyV6EqJxt6GQ0pkRY5riybUPfv7t+sqAkJrActLOioUcR6eXq8aNl72sxdZ3T&#10;XASCIDbWvW9ol5KvqyqyThiII+eFxaR0wUDCbWgrHqBHdKOr6Xg8r3oXuA+OiRjxdD0k6QkxPATQ&#10;SamYWDu2M8KmATUIDQkpxU75SFdlWikFS2+kjCIR3VBkmsqKTTDe5rVaLaFuA/hOsdMI8JAR7nEy&#10;oCw2PUOtIQHZBfUXlFEsuOhkGjFnqoFIUQRZTMb3tHnbgReFC0od/Vn0+P9g2ev9JhDFG7qYU2LB&#10;4I3ffvz2/cPnHzefcL39+oVgBmXqfayx+spuwmkX/SZkzgcZDJFa+Zfop6IC8iKHIvLxLLI4JMLw&#10;8Nn86Ww+o4RhanpxMV+US6gGmAznQ0wvhDMkBw3VymYNoIb9q5iwNZb+KsnH2pIeUWfTjAloSIlG&#10;wNB4JBVtW/6NTit+rbTOf8TQbq90IHvIpihfJoi4f5TlJmuI3VBXUoNdOgH8ueUkHT2qZfGV0DyC&#10;EZwSLfBR5QgBoU6g9F0lhOD6f5dib21xhCzyIGuOto4f8XZ2Pqi2QykmZcycQTeUgU/OzXb7fV+Q&#10;7l7r6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GbtEs2QAAAAoBAAAPAAAAAAAAAAEAIAAAACIA&#10;AABkcnMvZG93bnJldi54bWxQSwECFAAUAAAACACHTuJAQzO38AgCAAD1AwAADgAAAAAAAAABACAA&#10;AAAo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1282065</wp:posOffset>
                </wp:positionV>
                <wp:extent cx="519430" cy="395605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pt;margin-top:100.95pt;height:31.15pt;width:40.9pt;z-index:251705344;mso-width-relative:page;mso-height-relative:page;" filled="f" stroked="f" coordsize="21600,21600" o:gfxdata="UEsDBAoAAAAAAIdO4kAAAAAAAAAAAAAAAAAEAAAAZHJzL1BLAwQUAAAACACHTuJA86aYfNgAAAAL&#10;AQAADwAAAGRycy9kb3ducmV2LnhtbE2PwU7DMAyG70i8Q2QkbixptXVr13QHEFcQGyBxyxqvrdY4&#10;VZOt5e0xJzja/vX7+8rd7HpxxTF0njQkCwUCqfa2o0bD++H5YQMiREPW9J5QwzcG2FW3N6UprJ/o&#10;Da/72AguoVAYDW2MQyFlqFt0Jiz8gMS3kx+diTyOjbSjmbjc9TJVKpPOdMQfWjPgY4v1eX9xGj5e&#10;Tl+fS/XaPLnVMPlZSXK51Pr+LlFbEBHn+BeGX3xGh4qZjv5CNoheQ7besEvUkKokB8GJ9SpnmSNv&#10;smUKsirlf4fqB1BLAwQUAAAACACHTuJAiXG17K0BAABPAwAADgAAAGRycy9lMm9Eb2MueG1srVPB&#10;bhMxEL0j8Q+W78SbllTtKptKKCoXBEilH+B4vVlLtsfyONnND8AfcOLCne/KdzD2pimUSw9cvPab&#10;2Tfz3tjL29FZttcRDfiGz2cVZ9oraI3fNvzhy92ba84wSd9KC143/KCR365ev1oOodYX0INtdWRE&#10;4rEeQsP7lEItBKpeO4kzCNpTsIPoZKJj3Io2yoHYnRUXVXUlBohtiKA0IqHrKchPjPElhNB1Ruk1&#10;qJ3TPk2sUVuZSBL2JiBflW67Tqv0qetQJ2YbTkpTWakI7Td5FaulrLdRht6oUwvyJS080+Sk8VT0&#10;TLWWSbJdNP9QOaMiIHRppsCJSUhxhFTMq2fe3Pcy6KKFrMZwNh3/H636uP8cmWkbfk1z99LRxI/f&#10;vx1//Dr+/MoII4OGgDXl3QfKTOM7GOnaPOJIYNY9dtHlLyliFCd7D2d79ZiYInAxv3l7SRFFocub&#10;xVW1yCzi6ecQMb3X4FjeNDzS9Iqpcv8B05T6mJJrebgz1pYJWv8XQJwZEbnzqcO8S+NmPMnZQHsg&#10;NbsQzbanUkVPSSefS0+nO5EH+ee5kD69g9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86aYfNgA&#10;AAALAQAADwAAAAAAAAABACAAAAAiAAAAZHJzL2Rvd25yZXYueG1sUEsBAhQAFAAAAAgAh07iQIlx&#10;teytAQAAT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1438910</wp:posOffset>
                </wp:positionV>
                <wp:extent cx="904875" cy="37465"/>
                <wp:effectExtent l="0" t="45720" r="9525" b="3111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374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0.3pt;margin-top:113.3pt;height:2.95pt;width:71.25pt;z-index:251700224;mso-width-relative:page;mso-height-relative:page;" filled="f" stroked="t" coordsize="21600,21600" o:gfxdata="UEsDBAoAAAAAAIdO4kAAAAAAAAAAAAAAAAAEAAAAZHJzL1BLAwQUAAAACACHTuJAnfRpItoAAAAL&#10;AQAADwAAAGRycy9kb3ducmV2LnhtbE2PTU/CQBCG7yb+h82YeJPdFmhI7ZZExIMxHkDCeeiObaG7&#10;23QXqP56x5Pe5uPJO88Uy9F24kJDaL3TkEwUCHKVN62rNew+Xh4WIEJEZ7DzjjR8UYBleXtTYG78&#10;1W3oso214BAXctTQxNjnUoaqIYth4ntyvPv0g8XI7VBLM+CVw20nU6UyabF1fKHBnlYNVaft2WqQ&#10;1u7Ven/crbF5W/n32ffr+PSs9f1doh5BRBrjHwy/+qwOJTsd/NmZIDoN85nKGNWQphkXTGSLaQLi&#10;wJNpOgdZFvL/D+UPUEsDBBQAAAAIAIdO4kDNS0z8CgIAAP4DAAAOAAAAZHJzL2Uyb0RvYy54bWyt&#10;U0uOEzEQ3SNxB8t70kmYT6aVziwmDCwQROKzr/jTbck/2U46uQQXQGIHq1my5zYMx6DsDhkYWMyC&#10;Xlhl1/Oreq/L88ud0WQrQlTONnQyGlMiLHNc2bah795eP5lREhNYDtpZ0dC9iPRy8fjRvPe1mLrO&#10;aS4CQRIb6943tEvJ11UVWScMxJHzwmJSumAg4Ta0FQ/QI7vR1XQ8Pqt6F7gPjokY8XQ5JOmBMTyE&#10;0EmpmFg6tjHCpoE1CA0JJcVO+UgXpVspBUuvpYwiEd1QVJrKikUwXue1WsyhbgP4TrFDC/CQFu5p&#10;MqAsFj1SLSEB2QT1F5VRLLjoZBoxZ6pBSHEEVUzG97x504EXRQtaHf3R9Pj/aNmr7SoQxRs6u6DE&#10;gsE/fvvx6/cPn398+4Tr7c0Xghm0qfexRvSVXYXDLvpVyJp3MhgitfIvcJ5oid7nKOdQIdkVu/dH&#10;u8UuEYaHF+OT2fkpJQxTT89Pzk5zmWrgy3d9iOm5cIbkoKFa2WwG1LB9GdMA/QXJx9qSHklPp5kS&#10;cDIlTgSGxqO6aNtyNzqt+LXSOt+IoV1f6UC2kKejfIcW/oDlIkuI3YArqQyDuhPAn1lO0t6jbRaf&#10;C80tGMEp0QJfV44KMoHSd0gIwfX/hqJ8bdGF7Pbgb47Wju/xN218UG2HVkxKmzmDY1E8O4xwnrvf&#10;94Xp7tk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d9Gki2gAAAAsBAAAPAAAAAAAAAAEAIAAA&#10;ACIAAABkcnMvZG93bnJldi54bWxQSwECFAAUAAAACACHTuJAzUtM/AoCAAD+AwAADgAAAAAAAAAB&#10;ACAAAAApAQAAZHJzL2Uyb0RvYy54bWxQSwUGAAAAAAYABgBZAQAApQ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highlight w:val="none"/>
        </w:rPr>
        <w:drawing>
          <wp:inline distT="0" distB="0" distL="114300" distR="114300">
            <wp:extent cx="2176145" cy="1859280"/>
            <wp:effectExtent l="0" t="0" r="14605" b="7620"/>
            <wp:docPr id="6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eastAsia" w:ascii="宋体" w:hAnsi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>图</w:t>
      </w:r>
      <w:r>
        <w:rPr>
          <w:rFonts w:hint="eastAsia"/>
          <w:highlight w:val="none"/>
          <w:lang w:val="en-US" w:eastAsia="zh-CN"/>
        </w:rPr>
        <w:t>3-5</w:t>
      </w: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 xml:space="preserve"> 工作套筒安装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①：工作套筒                       ②：定位器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6164"/>
      <w:bookmarkStart w:id="17" w:name="_Toc22345"/>
      <w:bookmarkStart w:id="18" w:name="_Toc17104"/>
      <w:r>
        <w:rPr>
          <w:rFonts w:hint="eastAsia"/>
          <w:lang w:val="en-US" w:eastAsia="zh-CN"/>
        </w:rPr>
        <w:t>体位反馈模块安装</w:t>
      </w:r>
      <w:bookmarkEnd w:id="16"/>
      <w:bookmarkEnd w:id="17"/>
      <w:bookmarkEnd w:id="18"/>
    </w:p>
    <w:p>
      <w:pPr>
        <w:numPr>
          <w:ilvl w:val="0"/>
          <w:numId w:val="5"/>
        </w:numPr>
        <w:ind w:firstLine="480" w:firstLineChars="200"/>
        <w:rPr>
          <w:rFonts w:hint="eastAsia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将体位反馈模块通过磁吸安装在连接件前端磁吸盘处。</w:t>
      </w:r>
    </w:p>
    <w:p>
      <w:pPr>
        <w:numPr>
          <w:ilvl w:val="0"/>
          <w:numId w:val="0"/>
        </w:numPr>
        <w:jc w:val="center"/>
        <w:rPr>
          <w:highlight w:val="none"/>
        </w:rPr>
      </w:pPr>
      <w:r>
        <w:drawing>
          <wp:inline distT="0" distB="0" distL="114300" distR="114300">
            <wp:extent cx="3043555" cy="3268980"/>
            <wp:effectExtent l="0" t="0" r="4445" b="7620"/>
            <wp:docPr id="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default"/>
          <w:highlight w:val="none"/>
          <w:lang w:val="en-US"/>
        </w:rPr>
      </w:pP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>图</w:t>
      </w:r>
      <w:r>
        <w:rPr>
          <w:rFonts w:hint="eastAsia"/>
          <w:highlight w:val="none"/>
          <w:lang w:val="en-US" w:eastAsia="zh-CN"/>
        </w:rPr>
        <w:t>4-1</w:t>
      </w: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 xml:space="preserve"> 体位反馈模块安装完成示意图</w:t>
      </w:r>
    </w:p>
    <w:p>
      <w:pPr>
        <w:numPr>
          <w:ilvl w:val="0"/>
          <w:numId w:val="0"/>
        </w:numPr>
        <w:jc w:val="center"/>
        <w:rPr>
          <w:highlight w:val="none"/>
        </w:rPr>
      </w:pP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4705985</wp:posOffset>
                </wp:positionH>
                <wp:positionV relativeFrom="paragraph">
                  <wp:posOffset>965835</wp:posOffset>
                </wp:positionV>
                <wp:extent cx="519430" cy="43053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55pt;margin-top:76.05pt;height:33.9pt;width:40.9pt;z-index:-251646976;mso-width-relative:page;mso-height-relative:page;" filled="f" stroked="f" coordsize="21600,21600" o:gfxdata="UEsDBAoAAAAAAIdO4kAAAAAAAAAAAAAAAAAEAAAAZHJzL1BLAwQUAAAACACHTuJAiHgs39cAAAAL&#10;AQAADwAAAGRycy9kb3ducmV2LnhtbE2PwU7DMAyG70i8Q2QkbixptMHaNd0BxBXEBki7ZY3XVjRO&#10;1WRreXvMCW62/k+/P5fb2ffigmPsAhnIFgoEUh1cR42B9/3z3RpETJac7QOhgW+MsK2ur0pbuDDR&#10;G152qRFcQrGwBtqUhkLKWLfobVyEAYmzUxi9TbyOjXSjnbjc91IrdS+97YgvtHbAxxbrr93ZG/h4&#10;OR0+l+q1efKrYQqzkuRzacztTaY2IBLO6Q+GX31Wh4qdjuFMLorewMMyyxjlYKV5YGKtdQ7iaEBn&#10;eQ6yKuX/H6ofUEsDBBQAAAAIAIdO4kCt2OqtqwEAAE8DAAAOAAAAZHJzL2Uyb0RvYy54bWytU8GO&#10;0zAQvSPxD5bv1O3CLhA1XQlVywUB0i4f4Dp2Y8n2WB63SX8A/oATF+58V7+DsdPtwnLZAxdn/Gby&#10;Zt6bZHk9esf2OqGF0PLFbM6ZDgo6G7Yt/3J38+INZ5hl6KSDoFt+0MivV8+fLYfY6AvowXU6MSIJ&#10;2Ayx5X3OsRECVa+9xBlEHShpIHmZ6Zq2oktyIHbvxMV8fiUGSF1MoDQioespyU+M6SmEYIxVeg1q&#10;53XIE2vSTmaShL2NyFd1WmO0yp+MQZ2ZazkpzfWkJhRvyilWS9lsk4y9VacR5FNGeKTJSxuo6Zlq&#10;LbNku2T/ofJWJUAweabAi0lIdYRULOaPvLntZdRVC1mN8Ww6/j9a9XH/OTHbtfz1FWdBetr48fu3&#10;449fx59fGWFk0BCxobrbSJV5fAcjfTb3OBJYdI8m+fIkRYzyZO/hbK8eM1MEXi7evnpJGUUpCi4p&#10;Jnbx8HJMmN9r8KwELU+0vWqq3H/APJXel5ReAW6sc3WDLvwFEGdBRJl8mrBEedyMJzkb6A6kZheT&#10;3fbUquqp5eRznen0TZRF/nmvpA//we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Hgs39cAAAAL&#10;AQAADwAAAAAAAAABACAAAAAiAAAAZHJzL2Rvd25yZXYueG1sUEsBAhQAFAAAAAgAh07iQK3Y6q2r&#10;AQAATw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1499235</wp:posOffset>
                </wp:positionV>
                <wp:extent cx="519430" cy="39243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39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55pt;margin-top:118.05pt;height:30.9pt;width:40.9pt;z-index:-251651072;mso-width-relative:page;mso-height-relative:page;" filled="f" stroked="f" coordsize="21600,21600" o:gfxdata="UEsDBAoAAAAAAIdO4kAAAAAAAAAAAAAAAAAEAAAAZHJzL1BLAwQUAAAACACHTuJA+dM1R9YAAAAK&#10;AQAADwAAAGRycy9kb3ducmV2LnhtbE2PTU/DMAyG70j8h8hI3FjSwTpSmu4A4gpiwCRuWeO1FY1T&#10;Ndla/j3eCW7+ePT6cbmZfS9OOMYukIFsoUAg1cF11Bj4eH++uQcRkyVn+0Bo4AcjbKrLi9IWLkz0&#10;hqdtagSHUCysgTaloZAy1i16GxdhQOLdIYzeJm7HRrrRThzue7lUKpfedsQXWjvgY4v19/boDXy+&#10;HL52d+q1efKrYQqzkuS1NOb6KlMPIBLO6Q+Gsz6rQ8VO+3AkF0VvINcZkwaWtzkXZ2ClNIg9T/Ra&#10;g6xK+f+F6hdQSwMEFAAAAAgAh07iQH1aNECsAQAATwMAAA4AAABkcnMvZTJvRG9jLnhtbK1TQW7b&#10;MBC8F8gfCN5r2k5bJILlAIWRXIq0QJoH0BRlESC5BJe25A+kP+ipl977Lr+jS8px2uSSQy7UcnY1&#10;uzMrLa4GZ9lORzTgaz6bTDnTXkFj/Kbm99+v319whkn6RlrwuuZ7jfxqefZu0YdKz6ED2+jIiMRj&#10;1YeadymFSghUnXYSJxC0p2QL0clE17gRTZQ9sTsr5tPpJ9FDbEIEpREJXY1JfmSMryGEtjVKr0Bt&#10;nfZpZI3aykSSsDMB+bJM27Zapa9tizoxW3NSmspJTShe51MsF7LaRBk6o44jyNeM8EyTk8ZT0xPV&#10;SibJttG8oHJGRUBo00SBE6OQ4gipmE2feXPXyaCLFrIaw8l0fDtadbv7Fplpan4x58xLRxs//Pxx&#10;+PXn8PuBEUYG9QErqrsLVJmGzzDQZ/OII4FZ99BGl5+kiFGe7N2f7NVDYorAj7PLD+eUUZQ6v5zn&#10;mNjF08shYrrR4FgOah5pe8VUufuCaSx9LMm9PFwba8sGrf8PIM6MiDz5OGGO0rAejnLW0OxJzTZE&#10;s+moVdFTysnnMtPxm8iL/PdeSJ/+g+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+dM1R9YAAAAK&#10;AQAADwAAAAAAAAABACAAAAAiAAAAZHJzL2Rvd25yZXYueG1sUEsBAhQAFAAAAAgAh07iQH1aNECs&#10;AQAATw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highlight w:val="non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584835</wp:posOffset>
                </wp:positionV>
                <wp:extent cx="519430" cy="38290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5pt;margin-top:46.05pt;height:30.15pt;width:40.9pt;z-index:-251650048;mso-width-relative:page;mso-height-relative:page;" filled="f" stroked="f" coordsize="21600,21600" o:gfxdata="UEsDBAoAAAAAAIdO4kAAAAAAAAAAAAAAAAAEAAAAZHJzL1BLAwQUAAAACACHTuJAuZxAsNYAAAAJ&#10;AQAADwAAAGRycy9kb3ducmV2LnhtbE2PzU7DMBCE70i8g7VI3KidqCkkzaYHEFcQ5UfqzY23SUS8&#10;jmK3CW+Pc4LT7mpGs9+Uu9n24kKj7xwjJCsFgrh2puMG4eP9+e4BhA+aje4dE8IPedhV11elLoyb&#10;+I0u+9CIGMK+0AhtCEMhpa9bstqv3EActZMbrQ7xHBtpRj3FcNvLVKmNtLrj+KHVAz22VH/vzxbh&#10;8+V0+Fqr1+bJZsPkZiXZ5hLx9iZRWxCB5vBnhgU/okMVmY7uzMaLHuE+S6ITIU/jXPRsk4M4Lku6&#10;BlmV8n+D6hdQSwMEFAAAAAgAh07iQB9fLEmtAQAATwMAAA4AAABkcnMvZTJvRG9jLnhtbK1TwY7T&#10;MBC9I/EPlu/UaZdF3ajpSqhaLgiQFj7AdezGUuyxPG6T/gD8AScu3Pmufgdjp9uF5bIHLo79ZvJm&#10;3ht7dTu6nh10RAu+4fNZxZn2Clrrdw3/8vnu1ZIzTNK3sgevG37UyG/XL1+shlDrBXTQtzoyIvFY&#10;D6HhXUqhFgJVp53EGQTtKWggOpnoGHeijXIgdteLRVW9EQPENkRQGpHQzRTkZ8b4HEIwxiq9AbV3&#10;2qeJNepeJpKEnQ3I16VbY7RKH41BnVjfcFKaykpFaL/Nq1ivZL2LMnRWnVuQz2nhiSYnraeiF6qN&#10;TJLto/2HylkVAcGkmQInJiHFEVIxr554c9/JoIsWshrDxXT8f7Tqw+FTZLZt+HLOmZeOJn76/u30&#10;49fp51dGGBk0BKwp7z5QZhrfwkjX5gFHArPu0USXv6SIUZzsPV7s1WNiisDr+c3rK4ooCl0tFzfV&#10;dWYRjz+HiOmdBsfypuGRpldMlYf3mKbUh5Rcy8Od7fsywd7/BRBnRkTufOow79K4Hc9yttAeSc0+&#10;RLvrqFTRU9LJ59LT+U7kQf55LqSP72D9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mcQLDWAAAA&#10;CQEAAA8AAAAAAAAAAQAgAAAAIgAAAGRycy9kb3ducmV2LnhtbFBLAQIUABQAAAAIAIdO4kAfXyxJ&#10;rQEAAE8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1234440</wp:posOffset>
                </wp:positionV>
                <wp:extent cx="1276350" cy="523875"/>
                <wp:effectExtent l="0" t="4445" r="19050" b="2413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5238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3.3pt;margin-top:97.2pt;height:41.25pt;width:100.5pt;z-index:251696128;mso-width-relative:page;mso-height-relative:page;" filled="f" stroked="t" coordsize="21600,21600" o:gfxdata="UEsDBAoAAAAAAIdO4kAAAAAAAAAAAAAAAAAEAAAAZHJzL1BLAwQUAAAACACHTuJAVrfddNkAAAAL&#10;AQAADwAAAGRycy9kb3ducmV2LnhtbE2PwU7DMAyG70i8Q2QkLhNLN5WWlaY7TIIDN7IJrmnjtWVN&#10;UjXeVt4ec4Kj/X/6/bnczm4QF5xiH7yC1TIBgb4JtvetgsP+5eEJRCTjrRmCRwXfGGFb3d6UprDh&#10;6t/xoqkVXOJjYRR0RGMhZWw6dCYuw4ies2OYnCEep1bayVy53A1ynSSZdKb3fKEzI+46bE767BS8&#10;vhHV+8NIi9PxQ399LnazzrVS93er5BkE4Ux/MPzqszpU7FSHs7dRDAoe0yxjlINNmoJgIk9z3tQK&#10;1nm2AVmV8v8P1Q9QSwMEFAAAAAgAh07iQMYjlTgIAgAA9gMAAA4AAABkcnMvZTJvRG9jLnhtbK1T&#10;S44TMRDdI3EHy3vSSUaZzLTSmcWEgQWCSMABKv50W/JPtpNOLsEFkNjBiiX7uQ3DMSi7QwYGFrPA&#10;C6vsen6u91xeXO2NJjsRonK2oZPRmBJhmePKtg19/+7m2QUlMYHloJ0VDT2ISK+WT58sel+Lqeuc&#10;5iIQJLGx7n1Du5R8XVWRdcJAHDkvLCalCwYSLkNb8QA9shtdTcfj86p3gfvgmIgRd1dDkh4Zw2MI&#10;nZSKiZVjWyNsGliD0JBQUuyUj3RZqpVSsPRGyigS0Q1FpanMeAnGmzxXywXUbQDfKXYsAR5TwgNN&#10;BpTFS09UK0hAtkH9RWUUCy46mUbMmWoQUhxBFZPxA2/eduBF0YJWR38yPf4/WvZ6tw5E8YbOLymx&#10;YPDF7z5++/7h84/bTzjfff1CMIM29T7WiL6263BcRb8OWfNeBkOkVv4l9lNxAXWRfTH5cDJZ7BNh&#10;uDmZzs/PZug/w9xsenYxn2X6auDJfD7E9EI4Q3LQUK1sNgFq2L2KaYD+guRtbUnf0MvZdIacgB0p&#10;sRMwNB5VRduWs9FpxW+U1vlEDO3mWgeyg9wVZRxL+AOWL1lB7AZcSWUY1J0A/txykg4e7bL4TWgu&#10;wQhOiRb4q3JUkAmUvkdCCK7/NxTla4suZJcHX3O0cfyAz7P1QbUdWjEpZeYMtkPx7Ni6ud9+Xxem&#10;+++6/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t9102QAAAAsBAAAPAAAAAAAAAAEAIAAAACIA&#10;AABkcnMvZG93bnJldi54bWxQSwECFAAUAAAACACHTuJAxiOVOAgCAAD2AwAADgAAAAAAAAABACAA&#10;AAAoAQAAZHJzL2Uyb0RvYy54bWxQSwUGAAAAAAYABgBZAQAAog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1758315</wp:posOffset>
                </wp:positionV>
                <wp:extent cx="1162050" cy="466090"/>
                <wp:effectExtent l="1905" t="4445" r="17145" b="2476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660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05pt;margin-top:138.45pt;height:36.7pt;width:91.5pt;z-index:251691008;mso-width-relative:page;mso-height-relative:page;" filled="f" stroked="t" coordsize="21600,21600" o:gfxdata="UEsDBAoAAAAAAIdO4kAAAAAAAAAAAAAAAAAEAAAAZHJzL1BLAwQUAAAACACHTuJAGosyJ9sAAAAL&#10;AQAADwAAAGRycy9kb3ducmV2LnhtbE2PwU7DMAyG70i8Q2QkLogl7bSylqY7gJAAwYFuE9es8ZqK&#10;JqmabC1vjznB8bc//f5cbmbbszOOofNOQrIQwNA1XneulbDbPt2ugYWonFa9dyjhGwNsqsuLUhXa&#10;T+4Dz3VsGZW4UCgJJsah4Dw0Bq0KCz+go93Rj1ZFimPL9agmKrc9T4XIuFWdowtGDfhgsPmqT1ZC&#10;u59e9PPbZ33s94/b19WNMe92lvL6KhH3wCLO8Q+GX31Sh4qcDv7kdGA95SRLCJWQ3mU5MCLSPKfJ&#10;QcJyJZbAq5L//6H6AVBLAwQUAAAACACHTuJA9lm3+QICAADsAwAADgAAAGRycy9lMm9Eb2MueG1s&#10;rVPNjtMwEL4j8Q6W7zRpoYWNmu5hy3JBsBLwAFPHSSz5Tx63aV+CF0DiBieO3Hkblsdg7JQWFg57&#10;IAdn7Bl/M9/nmeXl3mi2kwGVszWfTkrOpBWuUbar+bu314+ecYYRbAPaWVnzg0R+uXr4YDn4Ss5c&#10;73QjAyMQi9Xga97H6KuiQNFLAzhxXlpyti4YiLQNXdEEGAjd6GJWloticKHxwQmJSKfr0cmPiOE+&#10;gK5tlZBrJ7ZG2jiiBqkhEiXslUe+ytW2rRTxdduijEzXnJjGvFISsjdpLVZLqLoAvlfiWALcp4Q7&#10;nAwoS0lPUGuIwLZB/QVllAgOXRsnwpliJJIVIRbT8o42b3rwMnMhqdGfRMf/Byte7W4CU03Nnz7m&#10;zIKhF7/98PX7+08/vn2k9fbLZ0YekmnwWFH0lb0Jxx36m5A479tg0p/YsH2W9nCSVu4jE3Q4nS5m&#10;5ZxUF+R7sliUF1n74nzbB4wvpDMsGTXXyibqUMHuJUbKSKG/QtKxtmyo+cV8NidMoD5s6f3JNJ64&#10;oO3yXXRaNddK63QDQ7e50oHtIPVC/hIvwv0jLCVZA/ZjXHaNXdJLaJ7bhsWDJ5EsDQdPJRjZcKYl&#10;zVKyCBCqCEqfIyEEN/w7lHJrSyUkbUc1k7VxzYEeZeuD6nqSYprLTB5qglzwsWFTl/2+z0jnIV3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qLMifbAAAACwEAAA8AAAAAAAAAAQAgAAAAIgAAAGRy&#10;cy9kb3ducmV2LnhtbFBLAQIUABQAAAAIAIdO4kD2Wbf5AgIAAOwDAAAOAAAAAAAAAAEAIAAAACoB&#10;AABkcnMvZTJvRG9jLnhtbFBLBQYAAAAABgAGAFkBAACeBQAAAAA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highlight w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843280</wp:posOffset>
                </wp:positionV>
                <wp:extent cx="1742440" cy="848360"/>
                <wp:effectExtent l="1905" t="4445" r="8255" b="2349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848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55pt;margin-top:66.4pt;height:66.8pt;width:137.2pt;z-index:251689984;mso-width-relative:page;mso-height-relative:page;" filled="f" stroked="t" coordsize="21600,21600" o:gfxdata="UEsDBAoAAAAAAIdO4kAAAAAAAAAAAAAAAAAEAAAAZHJzL1BLAwQUAAAACACHTuJAAQNnzdoAAAAL&#10;AQAADwAAAGRycy9kb3ducmV2LnhtbE2Py07DMBBF90j8gzVIbBB1HjRqQ5wuQEiAYEFK1a0bu3GE&#10;PY5itwl/z7CC3VzN0X1Um9lZdtZj6D0KSBcJMI2tVz12Aj63T7crYCFKVNJ61AK+dYBNfXlRyVL5&#10;CT/0uYkdIxMMpRRgYhxKzkNrtJNh4QeN9Dv60clIcuy4GuVE5s7yLEkK7mSPlGDkoB+Mbr+akxPQ&#10;7aYX9fy2b45297h9Xd4Y8+5mIa6v0uQeWNRz/IPhtz5Vh5o6HfwJVWCWdLpOCaUjz2gDEfk6XwI7&#10;CMiK4g54XfH/G+ofUEsDBBQAAAAIAIdO4kC+pmi+AgIAAOwDAAAOAAAAZHJzL2Uyb0RvYy54bWyt&#10;U82O0zAQviPxDpbvNG3p7pao6R62LBcElYAHmDpOYsl/8rhN+xK8ABI3OHHkztuwPAZjp7SwcNgD&#10;OThjz/ib+T7PLK73RrOdDKicrfhkNOZMWuFqZduKv3t7+2TOGUawNWhnZcUPEvn18vGjRe9LOXWd&#10;07UMjEAslr2veBejL4sCRScN4Mh5acnZuGAg0ja0RR2gJ3Sji+l4fFn0LtQ+OCER6XQ1OPkRMTwE&#10;0DWNEnLlxNZIGwfUIDVEooSd8siXudqmkSK+bhqUkemKE9OYV0pC9iatxXIBZRvAd0ocS4CHlHCP&#10;kwFlKekJagUR2Daov6CMEsGha+JIOFMMRLIixGIyvqfNmw68zFxIavQn0fH/wYpXu3Vgqq741YQz&#10;C4Ze/O7D1+/vP/349pHWuy+fGXlIpt5jSdE3dh2OO/TrkDjvm2DSn9iwfZb2cJJW7iMTdDi5mk1n&#10;M1JdkG8+mz+9zNoX59s+YHwhnWHJqLhWNlGHEnYvMVJGCv0Vko61ZX3Fn11MLwgTqA8ben8yjScu&#10;aNt8F51W9a3SOt3A0G5udGA7SL2Qv8SLcP8IS0lWgN0Ql11Dl3QS6ue2ZvHgSSRLw8FTCUbWnGlJ&#10;s5QsAoQygtLnSAjB9f8OpdzaUglJ20HNZG1cfaBH2fqg2o6kyPLnGGqCXPCxYVOX/b7PSOchXf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QNnzdoAAAALAQAADwAAAAAAAAABACAAAAAiAAAAZHJz&#10;L2Rvd25yZXYueG1sUEsBAhQAFAAAAAgAh07iQL6maL4CAgAA7AMAAA4AAAAAAAAAAQAgAAAAKQEA&#10;AGRycy9lMm9Eb2MueG1sUEsFBgAAAAAGAAYAWQEAAJ0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2602865" cy="2609850"/>
            <wp:effectExtent l="0" t="0" r="6985" b="0"/>
            <wp:docPr id="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default"/>
          <w:highlight w:val="none"/>
          <w:lang w:val="en-US"/>
        </w:rPr>
      </w:pP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>图</w:t>
      </w:r>
      <w:r>
        <w:rPr>
          <w:rFonts w:hint="eastAsia"/>
          <w:highlight w:val="none"/>
          <w:lang w:val="en-US" w:eastAsia="zh-CN"/>
        </w:rPr>
        <w:t>4-2</w:t>
      </w: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 xml:space="preserve"> 体位反馈模块安装示意图</w:t>
      </w:r>
    </w:p>
    <w:p>
      <w:pPr>
        <w:adjustRightInd w:val="0"/>
        <w:snapToGrid w:val="0"/>
        <w:spacing w:line="360" w:lineRule="exact"/>
        <w:rPr>
          <w:rFonts w:hint="default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①：体位反馈模块                       ②：连接件</w:t>
      </w:r>
    </w:p>
    <w:p>
      <w:pPr>
        <w:jc w:val="both"/>
        <w:rPr>
          <w:rFonts w:hint="default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 xml:space="preserve">③：支撑杆     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7298"/>
      <w:bookmarkStart w:id="20" w:name="_Toc9661"/>
      <w:bookmarkStart w:id="21" w:name="_Toc20625"/>
      <w:r>
        <w:rPr>
          <w:rFonts w:hint="eastAsia"/>
          <w:lang w:val="en-US" w:eastAsia="zh-CN"/>
        </w:rPr>
        <w:t>系统</w:t>
      </w:r>
      <w:bookmarkEnd w:id="6"/>
      <w:r>
        <w:rPr>
          <w:rFonts w:hint="eastAsia"/>
          <w:lang w:val="en-US" w:eastAsia="zh-CN"/>
        </w:rPr>
        <w:t>部署</w:t>
      </w:r>
      <w:bookmarkEnd w:id="19"/>
      <w:bookmarkEnd w:id="20"/>
      <w:bookmarkEnd w:id="21"/>
    </w:p>
    <w:p>
      <w:pPr>
        <w:numPr>
          <w:ilvl w:val="0"/>
          <w:numId w:val="6"/>
        </w:numPr>
        <w:ind w:firstLine="480" w:firstLineChars="200"/>
        <w:rPr>
          <w:rFonts w:hint="eastAsia" w:ascii="宋体" w:hAnsi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将规划台车与医院C形臂X光机通过网线连接在一起，接通电源。</w:t>
      </w:r>
    </w:p>
    <w:p>
      <w:pPr>
        <w:numPr>
          <w:ilvl w:val="0"/>
          <w:numId w:val="6"/>
        </w:numPr>
        <w:ind w:firstLine="480" w:firstLineChars="200"/>
        <w:rPr>
          <w:rFonts w:hint="default" w:ascii="宋体" w:hAnsi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将导引台车拖至手术床合适位置，通过网线与规划台车连接，接通电源按下台车降按钮，使台车底部万向脚杯着地，脚轮悬空。</w:t>
      </w:r>
    </w:p>
    <w:p>
      <w:pPr>
        <w:numPr>
          <w:ilvl w:val="0"/>
          <w:numId w:val="0"/>
        </w:numPr>
        <w:jc w:val="center"/>
        <w:rPr>
          <w:rFonts w:hint="eastAsia" w:ascii="宋体" w:hAnsi="宋体"/>
          <w:sz w:val="24"/>
          <w:szCs w:val="24"/>
          <w:highlight w:val="none"/>
          <w:lang w:val="en-US" w:eastAsia="zh-CN"/>
        </w:rPr>
      </w:pPr>
      <w:r>
        <w:drawing>
          <wp:inline distT="0" distB="0" distL="114300" distR="114300">
            <wp:extent cx="2651760" cy="2681605"/>
            <wp:effectExtent l="0" t="0" r="15240" b="4445"/>
            <wp:docPr id="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eastAsia" w:ascii="宋体" w:hAnsi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 xml:space="preserve"> 图</w:t>
      </w:r>
      <w:r>
        <w:rPr>
          <w:rFonts w:hint="eastAsia"/>
          <w:highlight w:val="none"/>
          <w:lang w:val="en-US" w:eastAsia="zh-CN"/>
        </w:rPr>
        <w:t>5-1</w:t>
      </w: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 xml:space="preserve"> 规划台车侧面板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3571875" cy="2808605"/>
            <wp:effectExtent l="0" t="0" r="9525" b="10795"/>
            <wp:docPr id="9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 xml:space="preserve"> 图</w:t>
      </w:r>
      <w:r>
        <w:rPr>
          <w:rFonts w:hint="eastAsia"/>
          <w:highlight w:val="none"/>
          <w:lang w:val="en-US" w:eastAsia="zh-CN"/>
        </w:rPr>
        <w:t xml:space="preserve">3-11 </w:t>
      </w: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>导引台车侧面板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C2A8D37"/>
    <w:multiLevelType w:val="singleLevel"/>
    <w:tmpl w:val="EC2A8D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97F57"/>
    <w:multiLevelType w:val="singleLevel"/>
    <w:tmpl w:val="F1197F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74C518A"/>
    <w:multiLevelType w:val="singleLevel"/>
    <w:tmpl w:val="274C51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05D4A4D"/>
    <w:multiLevelType w:val="singleLevel"/>
    <w:tmpl w:val="505D4A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E81FBCB"/>
    <w:multiLevelType w:val="singleLevel"/>
    <w:tmpl w:val="7E81FB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1006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0F1770"/>
    <w:rsid w:val="03DC63F8"/>
    <w:rsid w:val="040B713C"/>
    <w:rsid w:val="05371574"/>
    <w:rsid w:val="06856B77"/>
    <w:rsid w:val="0C0A624D"/>
    <w:rsid w:val="14080531"/>
    <w:rsid w:val="14264402"/>
    <w:rsid w:val="14426DD9"/>
    <w:rsid w:val="16444FD4"/>
    <w:rsid w:val="199D0A0C"/>
    <w:rsid w:val="19CE2367"/>
    <w:rsid w:val="1C9C4E0E"/>
    <w:rsid w:val="1CC035A2"/>
    <w:rsid w:val="1EC84BD8"/>
    <w:rsid w:val="1EFA772E"/>
    <w:rsid w:val="1FE05372"/>
    <w:rsid w:val="225A0AC6"/>
    <w:rsid w:val="2686501A"/>
    <w:rsid w:val="27340D23"/>
    <w:rsid w:val="284D7A9F"/>
    <w:rsid w:val="28876F11"/>
    <w:rsid w:val="2D5344DA"/>
    <w:rsid w:val="2FD15513"/>
    <w:rsid w:val="32AB11C3"/>
    <w:rsid w:val="37F13BBF"/>
    <w:rsid w:val="387F4B11"/>
    <w:rsid w:val="3BB77CF5"/>
    <w:rsid w:val="40905C0C"/>
    <w:rsid w:val="40D5084B"/>
    <w:rsid w:val="410C2E08"/>
    <w:rsid w:val="425A13A7"/>
    <w:rsid w:val="43B42672"/>
    <w:rsid w:val="44344CBC"/>
    <w:rsid w:val="45170D3A"/>
    <w:rsid w:val="497B6521"/>
    <w:rsid w:val="4AD53E5C"/>
    <w:rsid w:val="4AE67FFC"/>
    <w:rsid w:val="4B6D6660"/>
    <w:rsid w:val="4C6D0F94"/>
    <w:rsid w:val="51F25B71"/>
    <w:rsid w:val="520F08DF"/>
    <w:rsid w:val="543A0EE0"/>
    <w:rsid w:val="552D5FC7"/>
    <w:rsid w:val="5AB25B57"/>
    <w:rsid w:val="5BB32376"/>
    <w:rsid w:val="5F4552A6"/>
    <w:rsid w:val="61A12A55"/>
    <w:rsid w:val="66084CDB"/>
    <w:rsid w:val="66336C28"/>
    <w:rsid w:val="6636079B"/>
    <w:rsid w:val="6DC202DD"/>
    <w:rsid w:val="70B158D6"/>
    <w:rsid w:val="721A5DA2"/>
    <w:rsid w:val="73E579ED"/>
    <w:rsid w:val="74403953"/>
    <w:rsid w:val="76E0667F"/>
    <w:rsid w:val="77B77B76"/>
    <w:rsid w:val="7F154F2E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43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 w:val="16"/>
      <w:szCs w:val="20"/>
    </w:r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3"/>
    <w:next w:val="13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Char"/>
    <w:basedOn w:val="32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2"/>
    <w:link w:val="13"/>
    <w:qFormat/>
    <w:uiPriority w:val="99"/>
    <w:rPr>
      <w:kern w:val="2"/>
    </w:rPr>
  </w:style>
  <w:style w:type="character" w:customStyle="1" w:styleId="40">
    <w:name w:val="批注主题 Char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2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2"/>
    <w:link w:val="12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3">
    <w:name w:val="标题 2 Char"/>
    <w:link w:val="3"/>
    <w:qFormat/>
    <w:uiPriority w:val="0"/>
    <w:rPr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4.png"/><Relationship Id="rId3" Type="http://schemas.openxmlformats.org/officeDocument/2006/relationships/footnotes" Target="footnotes.xml"/><Relationship Id="rId29" Type="http://schemas.openxmlformats.org/officeDocument/2006/relationships/image" Target="media/image13.png"/><Relationship Id="rId28" Type="http://schemas.openxmlformats.org/officeDocument/2006/relationships/image" Target="media/image12.png"/><Relationship Id="rId27" Type="http://schemas.openxmlformats.org/officeDocument/2006/relationships/image" Target="media/image11.png"/><Relationship Id="rId26" Type="http://schemas.openxmlformats.org/officeDocument/2006/relationships/image" Target="media/image10.png"/><Relationship Id="rId25" Type="http://schemas.openxmlformats.org/officeDocument/2006/relationships/image" Target="media/image9.png"/><Relationship Id="rId24" Type="http://schemas.openxmlformats.org/officeDocument/2006/relationships/image" Target="media/image8.png"/><Relationship Id="rId23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12</Pages>
  <Words>1253</Words>
  <Characters>1329</Characters>
  <Lines>3</Lines>
  <Paragraphs>1</Paragraphs>
  <TotalTime>1</TotalTime>
  <ScaleCrop>false</ScaleCrop>
  <LinksUpToDate>false</LinksUpToDate>
  <CharactersWithSpaces>1733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2022-01-04T03:57:00Z</cp:lastPrinted>
  <dcterms:modified xsi:type="dcterms:W3CDTF">2022-11-29T10:39:06Z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C02D46F0721841AF9BA6C632ACBBB7F3</vt:lpwstr>
  </property>
</Properties>
</file>