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合格供方名单</w:t>
      </w:r>
    </w:p>
    <w:tbl>
      <w:tblPr>
        <w:tblStyle w:val="4"/>
        <w:tblW w:w="4963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4"/>
        <w:gridCol w:w="2982"/>
        <w:gridCol w:w="1416"/>
        <w:gridCol w:w="3546"/>
        <w:gridCol w:w="1131"/>
        <w:gridCol w:w="1675"/>
        <w:gridCol w:w="2529"/>
        <w:gridCol w:w="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92" w:type="pc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015" w:type="pc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供方名称</w:t>
            </w:r>
          </w:p>
        </w:tc>
        <w:tc>
          <w:tcPr>
            <w:tcW w:w="482" w:type="pc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企业性质</w:t>
            </w:r>
          </w:p>
        </w:tc>
        <w:tc>
          <w:tcPr>
            <w:tcW w:w="1207" w:type="pc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地址</w:t>
            </w:r>
          </w:p>
        </w:tc>
        <w:tc>
          <w:tcPr>
            <w:tcW w:w="385" w:type="pc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联系人</w:t>
            </w:r>
          </w:p>
        </w:tc>
        <w:tc>
          <w:tcPr>
            <w:tcW w:w="570" w:type="pc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联系方式</w:t>
            </w:r>
          </w:p>
        </w:tc>
        <w:tc>
          <w:tcPr>
            <w:tcW w:w="861" w:type="pc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主要供应产品</w:t>
            </w:r>
          </w:p>
        </w:tc>
        <w:tc>
          <w:tcPr>
            <w:tcW w:w="284" w:type="pc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92" w:type="pc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</w:t>
            </w:r>
          </w:p>
        </w:tc>
        <w:tc>
          <w:tcPr>
            <w:tcW w:w="1015" w:type="pct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highlight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highlight w:val="none"/>
                <w:lang w:val="en-US" w:eastAsia="zh-CN" w:bidi="ar"/>
              </w:rPr>
              <w:t xml:space="preserve">杭州肯享机电有限公司     </w:t>
            </w:r>
          </w:p>
        </w:tc>
        <w:tc>
          <w:tcPr>
            <w:tcW w:w="482" w:type="pc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eastAsia="zh-CN"/>
              </w:rPr>
              <w:t>☑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  <w:t>生产型企业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eastAsia="zh-CN"/>
              </w:rPr>
              <w:t>□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  <w:t>贸易型企业</w:t>
            </w:r>
          </w:p>
        </w:tc>
        <w:tc>
          <w:tcPr>
            <w:tcW w:w="1207" w:type="pct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eastAsia="zh-CN"/>
              </w:rPr>
              <w:t>海宁连杭开发区春潮路28号</w:t>
            </w:r>
          </w:p>
        </w:tc>
        <w:tc>
          <w:tcPr>
            <w:tcW w:w="385" w:type="pc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eastAsia="zh-CN"/>
              </w:rPr>
              <w:t>毛艳红</w:t>
            </w:r>
          </w:p>
        </w:tc>
        <w:tc>
          <w:tcPr>
            <w:tcW w:w="570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  <w:t>15967139096</w:t>
            </w:r>
          </w:p>
        </w:tc>
        <w:tc>
          <w:tcPr>
            <w:tcW w:w="861" w:type="pc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eastAsia="zh-CN"/>
              </w:rPr>
              <w:t>机加工件</w:t>
            </w:r>
          </w:p>
        </w:tc>
        <w:tc>
          <w:tcPr>
            <w:tcW w:w="284" w:type="pc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92" w:type="pc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2</w:t>
            </w:r>
          </w:p>
        </w:tc>
        <w:tc>
          <w:tcPr>
            <w:tcW w:w="1015" w:type="pct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highlight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highlight w:val="none"/>
                <w:lang w:val="en-US" w:eastAsia="zh-CN" w:bidi="ar"/>
              </w:rPr>
              <w:t>杭州百达模型科技有限公司</w:t>
            </w:r>
          </w:p>
        </w:tc>
        <w:tc>
          <w:tcPr>
            <w:tcW w:w="482" w:type="pc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eastAsia="zh-CN"/>
              </w:rPr>
              <w:t>☑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  <w:t>生产型企业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  <w:t>□贸易型企业</w:t>
            </w:r>
          </w:p>
        </w:tc>
        <w:tc>
          <w:tcPr>
            <w:tcW w:w="1207" w:type="pct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eastAsia="zh-CN"/>
              </w:rPr>
              <w:t>杭州市良渚勾庄工业园沈港路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val="en-US" w:eastAsia="zh-CN"/>
              </w:rPr>
              <w:t>11号2号楼3楼</w:t>
            </w:r>
          </w:p>
        </w:tc>
        <w:tc>
          <w:tcPr>
            <w:tcW w:w="385" w:type="pc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eastAsia="zh-CN"/>
              </w:rPr>
              <w:t>陈海波</w:t>
            </w:r>
          </w:p>
        </w:tc>
        <w:tc>
          <w:tcPr>
            <w:tcW w:w="570" w:type="pc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val="en-US" w:eastAsia="zh-CN"/>
              </w:rPr>
              <w:t>13646864889</w:t>
            </w:r>
          </w:p>
        </w:tc>
        <w:tc>
          <w:tcPr>
            <w:tcW w:w="861" w:type="pc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val="en-US" w:eastAsia="zh-CN"/>
              </w:rPr>
              <w:t>机加工件</w:t>
            </w:r>
          </w:p>
        </w:tc>
        <w:tc>
          <w:tcPr>
            <w:tcW w:w="284" w:type="pc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92" w:type="pc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3</w:t>
            </w:r>
          </w:p>
        </w:tc>
        <w:tc>
          <w:tcPr>
            <w:tcW w:w="1015" w:type="pct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highlight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highlight w:val="none"/>
                <w:lang w:val="en-US" w:eastAsia="zh-CN" w:bidi="ar"/>
              </w:rPr>
              <w:t>浙江洪美包装有限公司</w:t>
            </w:r>
          </w:p>
        </w:tc>
        <w:tc>
          <w:tcPr>
            <w:tcW w:w="482" w:type="pc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eastAsia="zh-CN"/>
              </w:rPr>
              <w:t>☑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  <w:t>生产型企业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  <w:t>□贸易型企业</w:t>
            </w:r>
          </w:p>
        </w:tc>
        <w:tc>
          <w:tcPr>
            <w:tcW w:w="1207" w:type="pct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  <w:t>浙江省乐清市柳市镇方斗岩工业区</w:t>
            </w:r>
          </w:p>
        </w:tc>
        <w:tc>
          <w:tcPr>
            <w:tcW w:w="385" w:type="pc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eastAsia="zh-CN"/>
              </w:rPr>
              <w:t>卢传</w:t>
            </w:r>
          </w:p>
        </w:tc>
        <w:tc>
          <w:tcPr>
            <w:tcW w:w="570" w:type="pc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  <w:t>18707021276</w:t>
            </w:r>
          </w:p>
        </w:tc>
        <w:tc>
          <w:tcPr>
            <w:tcW w:w="861" w:type="pc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  <w:t>包装木箱</w:t>
            </w:r>
          </w:p>
        </w:tc>
        <w:tc>
          <w:tcPr>
            <w:tcW w:w="284" w:type="pc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92" w:type="pc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4</w:t>
            </w:r>
          </w:p>
        </w:tc>
        <w:tc>
          <w:tcPr>
            <w:tcW w:w="1015" w:type="pct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highlight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  <w:t>宁波司实自动化有限公司</w:t>
            </w:r>
          </w:p>
        </w:tc>
        <w:tc>
          <w:tcPr>
            <w:tcW w:w="482" w:type="pc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  <w:t>□生产型企业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eastAsia="zh-CN"/>
              </w:rPr>
              <w:t>☑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  <w:t>贸易型企业</w:t>
            </w:r>
          </w:p>
        </w:tc>
        <w:tc>
          <w:tcPr>
            <w:tcW w:w="1207" w:type="pct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val="en-US" w:eastAsia="zh-CN"/>
              </w:rPr>
              <w:t>浙江省宁波市鄞州区首南街道华茂学府一号A座908室</w:t>
            </w:r>
          </w:p>
        </w:tc>
        <w:tc>
          <w:tcPr>
            <w:tcW w:w="385" w:type="pc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eastAsia="zh-CN"/>
              </w:rPr>
              <w:t>王楷华</w:t>
            </w:r>
          </w:p>
        </w:tc>
        <w:tc>
          <w:tcPr>
            <w:tcW w:w="570" w:type="pc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  <w:t>15867504684</w:t>
            </w:r>
          </w:p>
        </w:tc>
        <w:tc>
          <w:tcPr>
            <w:tcW w:w="861" w:type="pc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  <w:t>UR机械臂+控制箱</w:t>
            </w:r>
          </w:p>
        </w:tc>
        <w:tc>
          <w:tcPr>
            <w:tcW w:w="284" w:type="pc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92" w:type="pc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5</w:t>
            </w:r>
          </w:p>
        </w:tc>
        <w:tc>
          <w:tcPr>
            <w:tcW w:w="1015" w:type="pct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highlight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highlight w:val="none"/>
                <w:lang w:val="en-US" w:eastAsia="zh-CN" w:bidi="ar"/>
              </w:rPr>
              <w:t>浙江捷昌线性驱动科技有限公司</w:t>
            </w:r>
          </w:p>
        </w:tc>
        <w:tc>
          <w:tcPr>
            <w:tcW w:w="482" w:type="pc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eastAsia="zh-CN"/>
              </w:rPr>
              <w:t>☑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  <w:t>生产型企业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  <w:t>□贸易型企业</w:t>
            </w:r>
          </w:p>
        </w:tc>
        <w:tc>
          <w:tcPr>
            <w:tcW w:w="1207" w:type="pct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eastAsia="zh-CN"/>
              </w:rPr>
              <w:t>浙江省新昌县省级高新技术产业园区</w:t>
            </w:r>
          </w:p>
        </w:tc>
        <w:tc>
          <w:tcPr>
            <w:tcW w:w="385" w:type="pc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  <w:t>盛海东</w:t>
            </w:r>
          </w:p>
        </w:tc>
        <w:tc>
          <w:tcPr>
            <w:tcW w:w="570" w:type="pc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  <w:t>18157561073</w:t>
            </w:r>
          </w:p>
        </w:tc>
        <w:tc>
          <w:tcPr>
            <w:tcW w:w="861" w:type="pc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  <w:t>升降立柱</w:t>
            </w:r>
          </w:p>
        </w:tc>
        <w:tc>
          <w:tcPr>
            <w:tcW w:w="284" w:type="pc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92" w:type="pc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6</w:t>
            </w:r>
          </w:p>
        </w:tc>
        <w:tc>
          <w:tcPr>
            <w:tcW w:w="1015" w:type="pct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highlight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highlight w:val="none"/>
                <w:lang w:val="en-US" w:eastAsia="zh-CN" w:bidi="ar"/>
              </w:rPr>
              <w:t>腾德脚轮（苏州）有限公司</w:t>
            </w:r>
          </w:p>
        </w:tc>
        <w:tc>
          <w:tcPr>
            <w:tcW w:w="482" w:type="pc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  <w:t>□生产型企业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eastAsia="zh-CN"/>
              </w:rPr>
              <w:t>☑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  <w:t>贸易型企业</w:t>
            </w:r>
          </w:p>
        </w:tc>
        <w:tc>
          <w:tcPr>
            <w:tcW w:w="1207" w:type="pct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eastAsia="zh-CN"/>
              </w:rPr>
              <w:t>苏州市吴江区平望镇欧盛大道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val="en-US" w:eastAsia="zh-CN"/>
              </w:rPr>
              <w:t>2号中鲈国际物流科技园欧中工业园</w:t>
            </w:r>
          </w:p>
        </w:tc>
        <w:tc>
          <w:tcPr>
            <w:tcW w:w="385" w:type="pct"/>
            <w:vAlign w:val="center"/>
          </w:tcPr>
          <w:p>
            <w:pPr>
              <w:ind w:firstLine="180" w:firstLineChars="100"/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  <w:t>黄永祥</w:t>
            </w:r>
          </w:p>
        </w:tc>
        <w:tc>
          <w:tcPr>
            <w:tcW w:w="570" w:type="pc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  <w:t>15312180089</w:t>
            </w:r>
          </w:p>
        </w:tc>
        <w:tc>
          <w:tcPr>
            <w:tcW w:w="861" w:type="pc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  <w:t>医用脚轮</w:t>
            </w:r>
          </w:p>
        </w:tc>
        <w:tc>
          <w:tcPr>
            <w:tcW w:w="284" w:type="pc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92" w:type="pc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7</w:t>
            </w:r>
          </w:p>
        </w:tc>
        <w:tc>
          <w:tcPr>
            <w:tcW w:w="1015" w:type="pct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highlight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highlight w:val="none"/>
                <w:lang w:val="en-US" w:eastAsia="zh-CN" w:bidi="ar"/>
              </w:rPr>
              <w:t>浙江沃芯信息系统有限公司</w:t>
            </w:r>
          </w:p>
        </w:tc>
        <w:tc>
          <w:tcPr>
            <w:tcW w:w="482" w:type="pc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  <w:t>□生产型企业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eastAsia="zh-CN"/>
              </w:rPr>
              <w:t>☑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  <w:t>贸易型企业</w:t>
            </w:r>
          </w:p>
        </w:tc>
        <w:tc>
          <w:tcPr>
            <w:tcW w:w="1207" w:type="pct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eastAsia="zh-CN"/>
              </w:rPr>
              <w:t>杭州市西湖区文三路567号康新花园C座1701</w:t>
            </w:r>
          </w:p>
        </w:tc>
        <w:tc>
          <w:tcPr>
            <w:tcW w:w="385" w:type="pc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eastAsia="zh-CN"/>
              </w:rPr>
              <w:t>高刚</w:t>
            </w:r>
          </w:p>
        </w:tc>
        <w:tc>
          <w:tcPr>
            <w:tcW w:w="570" w:type="pc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val="en-US" w:eastAsia="zh-CN"/>
              </w:rPr>
              <w:t>0571-56617269</w:t>
            </w:r>
          </w:p>
        </w:tc>
        <w:tc>
          <w:tcPr>
            <w:tcW w:w="861" w:type="pc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  <w:t>PC电脑主机</w:t>
            </w:r>
          </w:p>
        </w:tc>
        <w:tc>
          <w:tcPr>
            <w:tcW w:w="284" w:type="pc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92" w:type="pc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8</w:t>
            </w:r>
          </w:p>
        </w:tc>
        <w:tc>
          <w:tcPr>
            <w:tcW w:w="1015" w:type="pct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highlight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highlight w:val="none"/>
                <w:lang w:val="en-US" w:eastAsia="zh-CN" w:bidi="ar"/>
              </w:rPr>
              <w:t>宁波市北仑区大碶玲辉机械加工厂</w:t>
            </w:r>
          </w:p>
        </w:tc>
        <w:tc>
          <w:tcPr>
            <w:tcW w:w="482" w:type="pc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eastAsia="zh-CN"/>
              </w:rPr>
              <w:t>☑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  <w:t>生产型企业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eastAsia="zh-CN"/>
              </w:rPr>
              <w:t>□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  <w:t>贸易型企业</w:t>
            </w:r>
          </w:p>
        </w:tc>
        <w:tc>
          <w:tcPr>
            <w:tcW w:w="1207" w:type="pct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  <w:t>宁波北仑石湫工业区昌盛路21号</w:t>
            </w:r>
          </w:p>
        </w:tc>
        <w:tc>
          <w:tcPr>
            <w:tcW w:w="385" w:type="pc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  <w:t>石群飞</w:t>
            </w:r>
          </w:p>
        </w:tc>
        <w:tc>
          <w:tcPr>
            <w:tcW w:w="570" w:type="pc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  <w:t>13884407512</w:t>
            </w:r>
          </w:p>
        </w:tc>
        <w:tc>
          <w:tcPr>
            <w:tcW w:w="861" w:type="pc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  <w:t>套筒组件</w:t>
            </w:r>
          </w:p>
        </w:tc>
        <w:tc>
          <w:tcPr>
            <w:tcW w:w="284" w:type="pc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92" w:type="pc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9</w:t>
            </w:r>
          </w:p>
        </w:tc>
        <w:tc>
          <w:tcPr>
            <w:tcW w:w="1015" w:type="pct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val="en-US" w:eastAsia="zh-CN"/>
              </w:rPr>
              <w:t>上海瑞率电源有限公司</w:t>
            </w:r>
          </w:p>
        </w:tc>
        <w:tc>
          <w:tcPr>
            <w:tcW w:w="482" w:type="pc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  <w:t>□生产型企业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eastAsia="zh-CN"/>
              </w:rPr>
              <w:t>☑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  <w:t>贸易型企业</w:t>
            </w:r>
          </w:p>
        </w:tc>
        <w:tc>
          <w:tcPr>
            <w:tcW w:w="1207" w:type="pct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  <w:t>上海市嘉定区曹安公路5588号822室</w:t>
            </w:r>
          </w:p>
        </w:tc>
        <w:tc>
          <w:tcPr>
            <w:tcW w:w="385" w:type="pc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eastAsia="zh-CN"/>
              </w:rPr>
              <w:t>章升</w:t>
            </w:r>
          </w:p>
        </w:tc>
        <w:tc>
          <w:tcPr>
            <w:tcW w:w="570" w:type="pc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val="en-US" w:eastAsia="zh-CN"/>
              </w:rPr>
              <w:t>021-64608192</w:t>
            </w:r>
          </w:p>
        </w:tc>
        <w:tc>
          <w:tcPr>
            <w:tcW w:w="861" w:type="pc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eastAsia="zh-CN"/>
              </w:rPr>
              <w:t>医用电源模块</w:t>
            </w:r>
          </w:p>
        </w:tc>
        <w:tc>
          <w:tcPr>
            <w:tcW w:w="284" w:type="pc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92" w:type="pc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10</w:t>
            </w:r>
          </w:p>
        </w:tc>
        <w:tc>
          <w:tcPr>
            <w:tcW w:w="1015" w:type="pct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eastAsia="zh-CN"/>
              </w:rPr>
              <w:t>安徽鑫德电气有限公司</w:t>
            </w:r>
          </w:p>
        </w:tc>
        <w:tc>
          <w:tcPr>
            <w:tcW w:w="482" w:type="pc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  <w:t>□生产型企业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eastAsia="zh-CN"/>
              </w:rPr>
              <w:t>☑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  <w:t>贸易型企业</w:t>
            </w:r>
          </w:p>
        </w:tc>
        <w:tc>
          <w:tcPr>
            <w:tcW w:w="1207" w:type="pct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eastAsia="zh-CN"/>
              </w:rPr>
              <w:t>浙江省温州市乐清市柳市镇朝阳村利市（发货地址）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val="en-US" w:eastAsia="zh-CN"/>
              </w:rPr>
              <w:t>/安徽市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eastAsia="zh-CN"/>
              </w:rPr>
              <w:t>六安市金安区城北乡北二十铺村（公司地址）</w:t>
            </w:r>
          </w:p>
        </w:tc>
        <w:tc>
          <w:tcPr>
            <w:tcW w:w="385" w:type="pc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eastAsia="zh-CN"/>
              </w:rPr>
              <w:t>孔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val="en-US" w:eastAsia="zh-CN"/>
              </w:rPr>
              <w:t>涛</w:t>
            </w:r>
          </w:p>
        </w:tc>
        <w:tc>
          <w:tcPr>
            <w:tcW w:w="570" w:type="pc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val="en-US" w:eastAsia="zh-CN"/>
              </w:rPr>
              <w:t>18601666085</w:t>
            </w:r>
          </w:p>
        </w:tc>
        <w:tc>
          <w:tcPr>
            <w:tcW w:w="861" w:type="pc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eastAsia="zh-CN"/>
              </w:rPr>
              <w:t>德力西隔离变压器</w:t>
            </w:r>
          </w:p>
        </w:tc>
        <w:tc>
          <w:tcPr>
            <w:tcW w:w="284" w:type="pc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92" w:type="pc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11</w:t>
            </w:r>
          </w:p>
        </w:tc>
        <w:tc>
          <w:tcPr>
            <w:tcW w:w="1015" w:type="pct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highlight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highlight w:val="none"/>
                <w:lang w:val="en-US" w:eastAsia="zh-CN" w:bidi="ar"/>
              </w:rPr>
              <w:t>得捷电子（上海）有限公司</w:t>
            </w:r>
          </w:p>
        </w:tc>
        <w:tc>
          <w:tcPr>
            <w:tcW w:w="482" w:type="pc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  <w:t>□生产型企业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eastAsia="zh-CN"/>
              </w:rPr>
              <w:t>☑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  <w:t>贸易型企业</w:t>
            </w:r>
          </w:p>
        </w:tc>
        <w:tc>
          <w:tcPr>
            <w:tcW w:w="1207" w:type="pct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eastAsia="zh-CN"/>
              </w:rPr>
              <w:t>上海市长宁区长宁路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val="en-US" w:eastAsia="zh-CN"/>
              </w:rPr>
              <w:t>1133号长宁来福士广场T1幢办公楼32层3202</w:t>
            </w:r>
          </w:p>
        </w:tc>
        <w:tc>
          <w:tcPr>
            <w:tcW w:w="385" w:type="pc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  <w:instrText xml:space="preserve"> HYPERLINK "https://www.qcc.com/pl/p01c217f27857986fc6c514f159dd31d.html" \t "https://www.qcc.com/web/_blank" </w:instrText>
            </w:r>
            <w:r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  <w:fldChar w:fldCharType="separate"/>
            </w:r>
            <w:r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  <w:t>DAVID ROBERT DOHERTY</w:t>
            </w:r>
            <w:r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  <w:fldChar w:fldCharType="end"/>
            </w:r>
          </w:p>
        </w:tc>
        <w:tc>
          <w:tcPr>
            <w:tcW w:w="570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val="en-US" w:eastAsia="zh-CN"/>
              </w:rPr>
              <w:t>400-9201199</w:t>
            </w:r>
          </w:p>
        </w:tc>
        <w:tc>
          <w:tcPr>
            <w:tcW w:w="861" w:type="pc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eastAsia="zh-CN"/>
              </w:rPr>
              <w:t>电子元器件</w:t>
            </w:r>
          </w:p>
        </w:tc>
        <w:tc>
          <w:tcPr>
            <w:tcW w:w="284" w:type="pc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92" w:type="pc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12</w:t>
            </w:r>
          </w:p>
        </w:tc>
        <w:tc>
          <w:tcPr>
            <w:tcW w:w="1015" w:type="pct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  <w:t>杭州屹峰钣金制造有限公司</w:t>
            </w:r>
          </w:p>
        </w:tc>
        <w:tc>
          <w:tcPr>
            <w:tcW w:w="482" w:type="pc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eastAsia="zh-CN"/>
              </w:rPr>
              <w:t>☑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生产型企业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□贸易型企业</w:t>
            </w:r>
          </w:p>
        </w:tc>
        <w:tc>
          <w:tcPr>
            <w:tcW w:w="1207" w:type="pct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杭州市余杭区瓶窑镇彭公村彭安路88号</w:t>
            </w:r>
          </w:p>
        </w:tc>
        <w:tc>
          <w:tcPr>
            <w:tcW w:w="385" w:type="pc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刘会强</w:t>
            </w:r>
          </w:p>
        </w:tc>
        <w:tc>
          <w:tcPr>
            <w:tcW w:w="570" w:type="pc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18072815358</w:t>
            </w:r>
          </w:p>
        </w:tc>
        <w:tc>
          <w:tcPr>
            <w:tcW w:w="861" w:type="pc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钣金件</w:t>
            </w:r>
          </w:p>
        </w:tc>
        <w:tc>
          <w:tcPr>
            <w:tcW w:w="284" w:type="pc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highlight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highlight w:val="none"/>
                <w:lang w:val="en-US" w:eastAsia="zh-CN" w:bidi="ar"/>
              </w:rPr>
              <w:t>杭州科捷模型有限公司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eastAsia="zh-CN"/>
              </w:rPr>
              <w:t>☑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  <w:t>生产型企业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  <w:t>□贸易型企业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val="en-US" w:eastAsia="zh-CN"/>
              </w:rPr>
              <w:t>浙江省杭州市江干区九环路63号标准厂房19号楼B幢1层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val="en-US" w:eastAsia="zh-CN"/>
              </w:rPr>
              <w:t>刘姗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val="en-US" w:eastAsia="zh-CN"/>
              </w:rPr>
              <w:t>13597747559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  <w:t>外购件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  <w:t>外壳手板件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val="en-US" w:eastAsia="zh-CN"/>
              </w:rPr>
              <w:t xml:space="preserve">  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B、C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14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highlight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highlight w:val="none"/>
                <w:lang w:val="en-US" w:eastAsia="zh-CN" w:bidi="ar"/>
              </w:rPr>
              <w:t>杭州玺港图文设计有限公司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eastAsia="zh-CN"/>
              </w:rPr>
              <w:t>☑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  <w:t>生产型企业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  <w:t>□贸易型企业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  <w:t>杭州市西湖区三墩镇振华路290号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  <w:t>段绍能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  <w:t>0571-88478589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  <w:t>/13758246412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  <w:t>说明书打印等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highlight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highlight w:val="none"/>
                <w:lang w:val="en-US" w:eastAsia="zh-CN" w:bidi="ar"/>
              </w:rPr>
              <w:t>昆山起跑线包装材料有限公司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eastAsia="zh-CN"/>
              </w:rPr>
              <w:t>☑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  <w:t>生产型企业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  <w:t>□贸易型企业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  <w:t>江苏省昆山市千灯镇鹿场路333号4号房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  <w:t>李涛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  <w:t>13761753564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val="en-US" w:eastAsia="zh-CN"/>
              </w:rPr>
              <w:t>珍珠棉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16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highlight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highlight w:val="none"/>
                <w:lang w:val="en-US" w:eastAsia="zh-CN" w:bidi="ar"/>
              </w:rPr>
              <w:t>深圳市隆创盛科技有限公司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eastAsia="zh-CN"/>
              </w:rPr>
              <w:t>□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  <w:t>生产型企业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eastAsia="zh-CN"/>
              </w:rPr>
              <w:t>☑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  <w:t>贸易型企业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  <w:t>深圳市宝安区西乡航城街道洲石路727号727创新园A7栋102室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  <w:t>肖建安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  <w:t>18107968308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val="en-US" w:eastAsia="zh-CN"/>
              </w:rPr>
              <w:t>导轨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17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highlight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highlight w:val="none"/>
                <w:lang w:val="en-US" w:eastAsia="zh-CN" w:bidi="ar"/>
              </w:rPr>
              <w:t>武汉杰昇电子科技有限公司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  <w:t>□生产型企业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eastAsia="zh-CN"/>
              </w:rPr>
              <w:t>☑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  <w:t>贸易型企业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  <w:t>武汉市洪关区关山大道光谷软件园E1-406室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highlight w:val="none"/>
                <w:lang w:val="en-US" w:eastAsia="zh-CN" w:bidi="ar"/>
              </w:rPr>
              <w:t>翁经理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highlight w:val="none"/>
                <w:lang w:val="en-US" w:eastAsia="zh-CN" w:bidi="ar"/>
              </w:rPr>
              <w:t>13469980616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val="en-US" w:eastAsia="zh-CN"/>
              </w:rPr>
              <w:t>工作台旋转组件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18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color w:val="auto"/>
                <w:kern w:val="0"/>
                <w:sz w:val="18"/>
                <w:szCs w:val="18"/>
                <w:highlight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highlight w:val="none"/>
                <w:lang w:val="en-US" w:eastAsia="zh-CN" w:bidi="ar"/>
              </w:rPr>
              <w:t>广州丰驰电子科技有限公司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eastAsia="zh-CN"/>
              </w:rPr>
              <w:t>☑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  <w:t>生产型企业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eastAsia="zh-CN"/>
              </w:rPr>
              <w:t>□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  <w:t>贸易型企业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  <w:t>广州番禺区大石镇大石街富山路4街5号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highlight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highlight w:val="none"/>
                <w:lang w:val="en-US" w:eastAsia="zh-CN" w:bidi="ar"/>
              </w:rPr>
              <w:t>林雪梅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highlight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highlight w:val="none"/>
                <w:lang w:val="en-US" w:eastAsia="zh-CN" w:bidi="ar"/>
              </w:rPr>
              <w:t>17322252223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val="en-US" w:eastAsia="zh-CN"/>
              </w:rPr>
              <w:t>荣哥显示器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19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color w:val="auto"/>
                <w:kern w:val="0"/>
                <w:sz w:val="18"/>
                <w:szCs w:val="18"/>
                <w:highlight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highlight w:val="none"/>
                <w:lang w:val="en-US" w:eastAsia="zh-CN" w:bidi="ar"/>
              </w:rPr>
              <w:t>杭州金骏宇科技有限公司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  <w:t>□生产型企业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eastAsia="zh-CN"/>
              </w:rPr>
              <w:t>☑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  <w:t>贸易型企业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  <w:t>杭州市拱墅区杭行路666号万达商业中心3幢1单元312室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highlight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highlight w:val="none"/>
                <w:lang w:val="en-US" w:eastAsia="zh-CN" w:bidi="ar"/>
              </w:rPr>
              <w:t>刘志成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highlight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highlight w:val="none"/>
                <w:lang w:val="en-US" w:eastAsia="zh-CN" w:bidi="ar"/>
              </w:rPr>
              <w:t>13606548237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val="en-US" w:eastAsia="zh-CN"/>
              </w:rPr>
              <w:t>UPS主机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highlight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highlight w:val="none"/>
                <w:lang w:val="en-US" w:eastAsia="zh-CN" w:bidi="ar"/>
              </w:rPr>
              <w:t>杭州睿索科技有限公司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eastAsia="zh-CN"/>
              </w:rPr>
              <w:t>☑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  <w:t>生产型企业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  <w:t>□贸易型企业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  <w:t>浙江省杭州市西湖区转塘街道梅玲南路1号1幢182室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highlight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highlight w:val="none"/>
                <w:lang w:val="en-US" w:eastAsia="zh-CN" w:bidi="ar"/>
              </w:rPr>
              <w:t>朱星何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highlight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highlight w:val="none"/>
                <w:lang w:val="en-US" w:eastAsia="zh-CN" w:bidi="ar"/>
              </w:rPr>
              <w:t>18121192337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val="en-US" w:eastAsia="zh-CN"/>
              </w:rPr>
              <w:t>PCB板制板+贴片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highlight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highlight w:val="none"/>
                <w:lang w:val="en-US" w:eastAsia="zh-CN" w:bidi="ar"/>
              </w:rPr>
              <w:t>上海三实电器有限公司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eastAsia="zh-CN"/>
              </w:rPr>
              <w:t>☑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  <w:t>生产型企业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eastAsia="zh-CN"/>
              </w:rPr>
              <w:t>□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  <w:t>贸易型企业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  <w:t>北京东路668号科技京城西楼11楼1室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highlight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highlight w:val="none"/>
                <w:lang w:val="en-US" w:eastAsia="zh-CN" w:bidi="ar"/>
              </w:rPr>
              <w:t>倪华芳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highlight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highlight w:val="none"/>
                <w:lang w:val="en-US" w:eastAsia="zh-CN" w:bidi="ar"/>
              </w:rPr>
              <w:t>13917363722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val="en-US" w:eastAsia="zh-CN"/>
              </w:rPr>
              <w:t>脚踏开关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22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highlight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highlight w:val="none"/>
                <w:lang w:val="en-US" w:eastAsia="zh-CN" w:bidi="ar"/>
              </w:rPr>
              <w:t>大同贝朗科技有限公司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eastAsia="zh-CN"/>
              </w:rPr>
              <w:t>☑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  <w:t>生产型企业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  <w:t>□贸易型企业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  <w:t>山西省大同市平城区水泊寺村南宁丰小区1号楼4号商铺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highlight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highlight w:val="none"/>
                <w:lang w:val="en-US" w:eastAsia="zh-CN" w:bidi="ar"/>
              </w:rPr>
              <w:t>孟伟利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highlight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highlight w:val="none"/>
                <w:lang w:val="en-US" w:eastAsia="zh-CN" w:bidi="ar"/>
              </w:rPr>
              <w:t>19834059842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val="en-US" w:eastAsia="zh-CN"/>
              </w:rPr>
              <w:t>碳纤维板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23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eastAsia="zh-CN"/>
              </w:rPr>
              <w:t>苏州希瑞格机器人有限公司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eastAsia="zh-CN"/>
              </w:rPr>
              <w:t>☑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  <w:t>生产型企业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  <w:t>□贸易型企业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eastAsia="zh-CN"/>
              </w:rPr>
              <w:t>昆山市玉山镇富士康路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val="en-US" w:eastAsia="zh-CN"/>
              </w:rPr>
              <w:t>1388号3号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val="en-US" w:eastAsia="zh-CN"/>
              </w:rPr>
              <w:t>诸建新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val="en-US" w:eastAsia="zh-CN"/>
              </w:rPr>
              <w:t>0512-57127038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  <w:t>机械臂末端快换装置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24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val="en-US" w:eastAsia="zh-CN"/>
              </w:rPr>
              <w:t>杭州亿泽电子有限公司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eastAsia="zh-CN"/>
              </w:rPr>
              <w:t>☑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  <w:t>生产型企业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  <w:t>□贸易型企业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val="en-US" w:eastAsia="zh-CN"/>
              </w:rPr>
              <w:t>杭州余杭区博园路1号电子市场2F281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  <w:t>魏依冲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  <w:t>13588802500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val="en-US" w:eastAsia="zh-CN"/>
              </w:rPr>
              <w:t>PCB板制板+贴片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杭州迪凯电子城昆仲电子商行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□生产型企业</w:t>
            </w:r>
          </w:p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☑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贸易型企业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浙江省杭州市余杭区良渚街道好运街93-99号杭州迪凯电子城4层4B680号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潘华军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0571-26280118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  <w:t>压簧，钢珠球，指示灯，交换机等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26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val="en-US" w:eastAsia="zh-CN"/>
              </w:rPr>
              <w:t>南昌三极光电有限公司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eastAsia="zh-CN"/>
              </w:rPr>
              <w:t>☑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  <w:t>生产型企业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  <w:t>□贸易型企业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val="en-US" w:eastAsia="zh-CN"/>
              </w:rPr>
              <w:t>江西省南昌市新建区经济开发区璜溪大道909号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  <w:t>孙小姐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  <w:t>13771991846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val="en-US" w:eastAsia="zh-CN"/>
              </w:rPr>
              <w:t>衍射片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27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val="en-US" w:eastAsia="zh-CN"/>
              </w:rPr>
              <w:t>杭州三顺电器有限公司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  <w:t>□生产型企业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eastAsia="zh-CN"/>
              </w:rPr>
              <w:t>☑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  <w:t>贸易型企业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val="en-US" w:eastAsia="zh-CN"/>
              </w:rPr>
              <w:t>杭州市西湖区西园路10号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  <w:t>徐连杰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  <w:t>15888856743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val="en-US" w:eastAsia="zh-CN"/>
              </w:rPr>
              <w:t>绿联线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28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val="en-US" w:eastAsia="zh-CN"/>
              </w:rPr>
              <w:t>杭州致远包装有限公司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eastAsia="zh-CN"/>
              </w:rPr>
              <w:t>☑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  <w:t>生产型企业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  <w:t>□贸易型企业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val="en-US" w:eastAsia="zh-CN"/>
              </w:rPr>
              <w:t>杭州市上城区笕桥镇横塘一区38号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  <w:t>陈周庆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  <w:t>0571-85046103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val="en-US" w:eastAsia="zh-CN"/>
              </w:rPr>
              <w:t>包装纸箱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29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val="en-US" w:eastAsia="zh-CN"/>
              </w:rPr>
              <w:t>上海长湾工业产品设计有限公司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eastAsia="zh-CN"/>
              </w:rPr>
              <w:t>☑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  <w:t>生产型企业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  <w:t>□贸易型企业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val="en-US" w:eastAsia="zh-CN"/>
              </w:rPr>
              <w:t>上海奉贤区新寺镇新林路618号5号楼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val="en-US" w:eastAsia="zh-CN"/>
              </w:rPr>
              <w:t>蒋鑫杰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val="en-US" w:eastAsia="zh-CN"/>
              </w:rPr>
              <w:t>13310156700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val="en-US" w:eastAsia="zh-CN"/>
              </w:rPr>
              <w:t>珍珠棉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val="en-US" w:eastAsia="zh-CN"/>
              </w:rPr>
              <w:t>泗洪县鑫亚医疗器械有限公司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eastAsia="zh-CN"/>
              </w:rPr>
              <w:t>☑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  <w:t>生产型企业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  <w:t>□贸易型企业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val="en-US" w:eastAsia="zh-CN"/>
              </w:rPr>
              <w:t>江苏泗洪红利来大市场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  <w:t>丁德玲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  <w:t>18261131827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val="en-US" w:eastAsia="zh-CN"/>
              </w:rPr>
              <w:t>消毒盒，卡条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31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val="en-US" w:eastAsia="zh-CN"/>
              </w:rPr>
              <w:t>杭州聚献科技有限公司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  <w:t>□生产型企业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eastAsia="zh-CN"/>
              </w:rPr>
              <w:t>☑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  <w:t>贸易型企业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val="en-US" w:eastAsia="zh-CN"/>
              </w:rPr>
              <w:t>杭州市西湖区文三路369号数码大厦701室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  <w:t>蒋柳喜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  <w:t>13372526295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val="en-US" w:eastAsia="zh-CN"/>
              </w:rPr>
              <w:t>优派显示器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32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highlight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highlight w:val="none"/>
                <w:lang w:val="en-US" w:eastAsia="zh-CN" w:bidi="ar"/>
              </w:rPr>
              <w:t>浙江科惠医疗器械股份有限公司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eastAsia="zh-CN"/>
              </w:rPr>
              <w:t>☑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  <w:t>生产型企业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  <w:t>□贸易型企业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val="en-US" w:eastAsia="zh-CN"/>
              </w:rPr>
              <w:t>浙江省金华市婺城区仙华南街466号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val="en-US" w:eastAsia="zh-CN"/>
              </w:rPr>
              <w:t>应凯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val="en-US" w:eastAsia="zh-CN"/>
              </w:rPr>
              <w:t>13588869740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val="en-US" w:eastAsia="zh-CN"/>
              </w:rPr>
              <w:t>工作套筒+针芯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33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highlight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highlight w:val="none"/>
                <w:lang w:val="en-US" w:eastAsia="zh-CN" w:bidi="ar"/>
              </w:rPr>
              <w:t>浙江嘉佑医疗器械有限公司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eastAsia="zh-CN"/>
              </w:rPr>
              <w:t>☑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  <w:t>生产型企业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</w:rPr>
              <w:t>□贸易型企业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val="en-US" w:eastAsia="zh-CN"/>
              </w:rPr>
              <w:t>浙江省绍兴市越城区人民东路1423号办公楼3楼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val="en-US" w:eastAsia="zh-CN"/>
              </w:rPr>
              <w:t>周迎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val="en-US" w:eastAsia="zh-CN"/>
              </w:rPr>
              <w:t>1896759776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highlight w:val="none"/>
                <w:lang w:val="en-US" w:eastAsia="zh-CN"/>
              </w:rPr>
              <w:t>工作套筒+针芯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34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/>
                <w:color w:val="auto"/>
                <w:sz w:val="18"/>
                <w:szCs w:val="18"/>
                <w:highlight w:val="none"/>
                <w:lang w:eastAsia="zh-CN"/>
              </w:rPr>
              <w:t>东莞市名优塑业有限公司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color w:val="auto"/>
                <w:sz w:val="18"/>
                <w:szCs w:val="18"/>
                <w:highlight w:val="none"/>
              </w:rPr>
            </w:pPr>
            <w:r>
              <w:rPr>
                <w:rFonts w:hint="eastAsia"/>
                <w:color w:val="auto"/>
                <w:sz w:val="18"/>
                <w:szCs w:val="18"/>
                <w:highlight w:val="none"/>
              </w:rPr>
              <w:t>□生产型企业</w:t>
            </w:r>
          </w:p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/>
                <w:color w:val="auto"/>
                <w:sz w:val="18"/>
                <w:szCs w:val="18"/>
                <w:highlight w:val="none"/>
              </w:rPr>
              <w:t>□贸易型企业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广东省东莞市虎门镇南栅五区民昌路3巷13号A栋3楼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/>
                <w:color w:val="auto"/>
                <w:sz w:val="18"/>
                <w:szCs w:val="18"/>
                <w:highlight w:val="none"/>
                <w:lang w:val="en-US" w:eastAsia="zh-CN"/>
              </w:rPr>
              <w:t>陈深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  <w:t>13798589948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/>
                <w:color w:val="auto"/>
                <w:sz w:val="18"/>
                <w:szCs w:val="18"/>
                <w:highlight w:val="none"/>
                <w:lang w:val="en-US" w:eastAsia="zh-CN"/>
              </w:rPr>
              <w:t>外壳手板，机加工件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</w:t>
            </w:r>
          </w:p>
        </w:tc>
      </w:tr>
    </w:tbl>
    <w:p>
      <w:pPr>
        <w:ind w:firstLine="210" w:firstLineChars="100"/>
        <w:jc w:val="left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eastAsia" w:ascii="宋体" w:hAnsi="宋体" w:eastAsia="宋体" w:cs="Times New Roman"/>
          <w:szCs w:val="21"/>
        </w:rPr>
        <w:t>编制人</w:t>
      </w:r>
      <w:r>
        <w:rPr>
          <w:rFonts w:hint="eastAsia" w:ascii="宋体" w:hAnsi="宋体" w:eastAsia="宋体" w:cs="Times New Roman"/>
          <w:szCs w:val="21"/>
          <w:lang w:val="en-US" w:eastAsia="zh-CN"/>
        </w:rPr>
        <w:t>/</w:t>
      </w:r>
      <w:r>
        <w:rPr>
          <w:rFonts w:hint="eastAsia" w:ascii="宋体" w:hAnsi="宋体" w:eastAsia="宋体" w:cs="Times New Roman"/>
          <w:szCs w:val="21"/>
        </w:rPr>
        <w:t>编制日期：</w:t>
      </w:r>
      <w:r>
        <w:rPr>
          <w:rFonts w:hint="eastAsia" w:ascii="宋体" w:hAnsi="宋体" w:eastAsia="宋体" w:cs="Times New Roman"/>
          <w:szCs w:val="21"/>
          <w:lang w:val="en-US" w:eastAsia="zh-CN"/>
        </w:rPr>
        <w:t xml:space="preserve">                                     审核人/审核日期：                                  批准人/批准日期：</w:t>
      </w:r>
    </w:p>
    <w:sectPr>
      <w:headerReference r:id="rId3" w:type="default"/>
      <w:pgSz w:w="16838" w:h="11906" w:orient="landscape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rFonts w:ascii="宋体" w:hAnsi="宋体"/>
        <w:sz w:val="18"/>
        <w:szCs w:val="18"/>
      </w:rPr>
    </w:pPr>
    <w:r>
      <w:rPr>
        <w:rFonts w:hint="eastAsia" w:ascii="宋体" w:hAnsi="宋体"/>
        <w:sz w:val="18"/>
        <w:szCs w:val="18"/>
      </w:rPr>
      <w:t>记录编号：ST-QSP-11FM6    版本号：B/</w:t>
    </w:r>
    <w:r>
      <w:rPr>
        <w:rFonts w:hint="eastAsia" w:ascii="宋体" w:hAnsi="宋体"/>
        <w:sz w:val="18"/>
        <w:szCs w:val="18"/>
        <w:lang w:val="en-US" w:eastAsia="zh-CN"/>
      </w:rPr>
      <w:t>2</w:t>
    </w:r>
    <w:r>
      <w:rPr>
        <w:rFonts w:hint="eastAsia" w:ascii="宋体" w:hAnsi="宋体"/>
        <w:sz w:val="18"/>
        <w:szCs w:val="18"/>
      </w:rPr>
      <w:t xml:space="preserve">    页码：</w:t>
    </w:r>
    <w:r>
      <w:rPr>
        <w:rFonts w:hint="eastAsia" w:ascii="宋体" w:hAnsi="宋体"/>
        <w:sz w:val="18"/>
        <w:szCs w:val="18"/>
        <w:lang w:val="zh-CN"/>
      </w:rPr>
      <w:t xml:space="preserve"> </w:t>
    </w:r>
    <w:r>
      <w:rPr>
        <w:rFonts w:hint="eastAsia" w:ascii="宋体" w:hAnsi="宋体"/>
        <w:sz w:val="18"/>
        <w:szCs w:val="18"/>
      </w:rPr>
      <w:fldChar w:fldCharType="begin"/>
    </w:r>
    <w:r>
      <w:rPr>
        <w:rFonts w:hint="eastAsia" w:ascii="宋体" w:hAnsi="宋体"/>
        <w:sz w:val="18"/>
        <w:szCs w:val="18"/>
      </w:rPr>
      <w:instrText xml:space="preserve"> PAGE </w:instrText>
    </w:r>
    <w:r>
      <w:rPr>
        <w:rFonts w:hint="eastAsia" w:ascii="宋体" w:hAnsi="宋体"/>
        <w:sz w:val="18"/>
        <w:szCs w:val="18"/>
      </w:rPr>
      <w:fldChar w:fldCharType="separate"/>
    </w:r>
    <w:r>
      <w:rPr>
        <w:rFonts w:ascii="宋体" w:hAnsi="宋体"/>
        <w:sz w:val="18"/>
        <w:szCs w:val="18"/>
      </w:rPr>
      <w:t>1</w:t>
    </w:r>
    <w:r>
      <w:rPr>
        <w:rFonts w:hint="eastAsia" w:ascii="宋体" w:hAnsi="宋体"/>
        <w:sz w:val="18"/>
        <w:szCs w:val="18"/>
      </w:rPr>
      <w:fldChar w:fldCharType="end"/>
    </w:r>
    <w:r>
      <w:rPr>
        <w:rFonts w:hint="eastAsia" w:ascii="宋体" w:hAnsi="宋体"/>
        <w:sz w:val="18"/>
        <w:szCs w:val="18"/>
      </w:rPr>
      <w:t xml:space="preserve"> / </w:t>
    </w:r>
    <w:r>
      <w:rPr>
        <w:rFonts w:hint="eastAsia" w:ascii="宋体" w:hAnsi="宋体"/>
        <w:sz w:val="18"/>
        <w:szCs w:val="18"/>
      </w:rPr>
      <w:fldChar w:fldCharType="begin"/>
    </w:r>
    <w:r>
      <w:rPr>
        <w:rFonts w:hint="eastAsia" w:ascii="宋体" w:hAnsi="宋体"/>
        <w:sz w:val="18"/>
        <w:szCs w:val="18"/>
      </w:rPr>
      <w:instrText xml:space="preserve"> NUMPAGES  </w:instrText>
    </w:r>
    <w:r>
      <w:rPr>
        <w:rFonts w:hint="eastAsia" w:ascii="宋体" w:hAnsi="宋体"/>
        <w:sz w:val="18"/>
        <w:szCs w:val="18"/>
      </w:rPr>
      <w:fldChar w:fldCharType="separate"/>
    </w:r>
    <w:r>
      <w:rPr>
        <w:rFonts w:ascii="宋体" w:hAnsi="宋体"/>
        <w:sz w:val="18"/>
        <w:szCs w:val="18"/>
      </w:rPr>
      <w:t>1</w:t>
    </w:r>
    <w:r>
      <w:rPr>
        <w:rFonts w:hint="eastAsia" w:ascii="宋体" w:hAnsi="宋体"/>
        <w:sz w:val="18"/>
        <w:szCs w:val="18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7FB"/>
    <w:rsid w:val="00014329"/>
    <w:rsid w:val="0004644A"/>
    <w:rsid w:val="000830A5"/>
    <w:rsid w:val="000D3CAD"/>
    <w:rsid w:val="000F07FB"/>
    <w:rsid w:val="0010723B"/>
    <w:rsid w:val="001A66B9"/>
    <w:rsid w:val="00272F44"/>
    <w:rsid w:val="0029074E"/>
    <w:rsid w:val="002A02DC"/>
    <w:rsid w:val="002A062D"/>
    <w:rsid w:val="002F42F9"/>
    <w:rsid w:val="0033086E"/>
    <w:rsid w:val="00361876"/>
    <w:rsid w:val="0037683B"/>
    <w:rsid w:val="003B0283"/>
    <w:rsid w:val="003B5F07"/>
    <w:rsid w:val="003C1523"/>
    <w:rsid w:val="00404E6E"/>
    <w:rsid w:val="004207DD"/>
    <w:rsid w:val="00443390"/>
    <w:rsid w:val="004B7AE6"/>
    <w:rsid w:val="005051F7"/>
    <w:rsid w:val="005F75C0"/>
    <w:rsid w:val="00603987"/>
    <w:rsid w:val="00647520"/>
    <w:rsid w:val="00662C34"/>
    <w:rsid w:val="007D2B13"/>
    <w:rsid w:val="007E0F21"/>
    <w:rsid w:val="0082233B"/>
    <w:rsid w:val="00862986"/>
    <w:rsid w:val="008C22DB"/>
    <w:rsid w:val="009866E0"/>
    <w:rsid w:val="009B1B14"/>
    <w:rsid w:val="00A520EE"/>
    <w:rsid w:val="00A667AC"/>
    <w:rsid w:val="00B260E4"/>
    <w:rsid w:val="00B43621"/>
    <w:rsid w:val="00B76FEA"/>
    <w:rsid w:val="00BB3400"/>
    <w:rsid w:val="00BB5B95"/>
    <w:rsid w:val="00BD6DA7"/>
    <w:rsid w:val="00BF199C"/>
    <w:rsid w:val="00BF408E"/>
    <w:rsid w:val="00C16FF2"/>
    <w:rsid w:val="00CA12E1"/>
    <w:rsid w:val="00D01D06"/>
    <w:rsid w:val="00D03417"/>
    <w:rsid w:val="00D05AB6"/>
    <w:rsid w:val="00D15B72"/>
    <w:rsid w:val="00D466FA"/>
    <w:rsid w:val="00DF6097"/>
    <w:rsid w:val="00E740B5"/>
    <w:rsid w:val="00EB71BA"/>
    <w:rsid w:val="00EC34AA"/>
    <w:rsid w:val="00EF6C3B"/>
    <w:rsid w:val="00F82F7C"/>
    <w:rsid w:val="00FB1DF0"/>
    <w:rsid w:val="0F851A25"/>
    <w:rsid w:val="25F74518"/>
    <w:rsid w:val="2675001D"/>
    <w:rsid w:val="38660A03"/>
    <w:rsid w:val="3DD572BB"/>
    <w:rsid w:val="45474D82"/>
    <w:rsid w:val="470148D8"/>
    <w:rsid w:val="55A42C49"/>
    <w:rsid w:val="62202E83"/>
    <w:rsid w:val="698B06E6"/>
    <w:rsid w:val="722A7C1F"/>
    <w:rsid w:val="76CD09E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uiPriority w:val="99"/>
    <w:rPr>
      <w:sz w:val="18"/>
      <w:szCs w:val="18"/>
    </w:rPr>
  </w:style>
  <w:style w:type="character" w:customStyle="1" w:styleId="8">
    <w:name w:val="页脚 Char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216</Words>
  <Characters>219</Characters>
  <Lines>2</Lines>
  <Paragraphs>1</Paragraphs>
  <TotalTime>56</TotalTime>
  <ScaleCrop>false</ScaleCrop>
  <LinksUpToDate>false</LinksUpToDate>
  <CharactersWithSpaces>290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2017-05-22T03:38:00Z</dcterms:created>
  <dc:creator>Administrator</dc:creator>
  <cp:lastModifiedBy>喜滋滋</cp:lastModifiedBy>
  <cp:lastPrinted>2022-06-27T09:51:12Z</cp:lastPrinted>
  <dcterms:modified xsi:type="dcterms:W3CDTF">2022-06-27T10:47:29Z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B9E6FCF49B524532942093F89D56673F</vt:lpwstr>
  </property>
</Properties>
</file>