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/>
    <w:p/>
    <w:p>
      <w:pPr>
        <w:jc w:val="center"/>
        <w:rPr>
          <w:sz w:val="21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07810" cy="3345180"/>
            <wp:effectExtent l="0" t="0" r="2540" b="7620"/>
            <wp:docPr id="1" name="图片 1" descr="2022-11-18_104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11-18_1046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4390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ge">
                  <wp:posOffset>9785985</wp:posOffset>
                </wp:positionV>
                <wp:extent cx="1576070" cy="2686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>升降控制板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85pt;margin-top:770.55pt;height:21.15pt;width:124.1pt;mso-position-vertical-relative:page;z-index:251660288;mso-width-relative:page;mso-height-relative:page;" filled="f" stroked="f" coordsize="21600,21600" o:gfxdata="UEsDBAoAAAAAAIdO4kAAAAAAAAAAAAAAAAAEAAAAZHJzL1BLAwQUAAAACACHTuJAI3KnU9wAAAAN&#10;AQAADwAAAGRycy9kb3ducmV2LnhtbE2PTU+DQBCG7yb+h82YeLMLCEKQpTEkjYmph9ZevA3sFoj7&#10;gez2w/56pyc9zrxP3nmmWp6NZkc1+9FZAfEiAqZs5+RoewG7j9VDAcwHtBK1s0rAj/KwrG9vKiyl&#10;O9mNOm5Dz6jE+hIFDCFMJee+G5RBv3CTspTt3Www0Dj3XM54onKjeRJFT9zgaOnCgJNqBtV9bQ9G&#10;wFuzesdNm5jiopvX9f5l+t59ZkLc38XRM7CgzuEPhqs+qUNNTq07WOmZFpAlaUYoBVkax8AIyfMk&#10;B9ZeV8VjCryu+P8v6l9QSwMEFAAAAAgAh07iQGNVBEYeAgAAGAQAAA4AAABkcnMvZTJvRG9jLnht&#10;bK1TzY7TMBC+I/EOlu80aenPUjVdlV0VIVXsSgVxdh27iWR7jO02KQ8Ab8CJC3eeq8/B2Gm7FXBC&#10;XJyxv8n8fPPN7LbViuyF8zWYgvZ7OSXCcChrsy3oh/fLFzeU+MBMyRQYUdCD8PR2/vzZrLFTMYAK&#10;VCkcwSDGTxtb0CoEO80yzyuhme+BFQZBCU6zgFe3zUrHGoyuVTbI83HWgCutAy68x9f7DqTzFF9K&#10;wcODlF4EogqKtYV0unRu4pnNZ2y6dcxWNT+Vwf6hCs1qg0kvoe5ZYGTn6j9C6Zo78CBDj4POQMqa&#10;i9QDdtPPf+tmXTErUi9IjrcXmvz/C8vf7R8dqcuCTigxTOOIjt++Hr//PP74QiaRnsb6KXqtLfqF&#10;9jW0OObzu8fH2HUrnY5f7IcgjkQfLuSKNhAefxpNxvkEIY7YYHwzzkcxTPb0t3U+vBGgSTQK6nB4&#10;iVO2X/nQuZ5dYjIDy1qpNEBlSFPQ8ctRnn64IBhcGcwRe+hqjVZoN+2psQ2UB+zLQScMb/myxuQr&#10;5sMjc6gErBfVHR7wkAowCZwsSipwn//2Hv1xQIhS0qCyCuo/7ZgTlKi3Bkf3qj8cRimmy3A0GeDF&#10;XSOba8Ts9B2gePu4R5YnM/oHdTalA/0Rl2ARsyLEDMfcBQ1n8y50escl4mKxSE4oPsvCyqwtj6E7&#10;Ohe7ALJOTEeaOm5O7KH80qxOqxL1fX1PXk8L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3Kn&#10;U9wAAAANAQAADwAAAAAAAAABACAAAAAiAAAAZHJzL2Rvd25yZXYueG1sUEsBAhQAFAAAAAgAh07i&#10;QGNVBEY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>升降控制板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ge">
                  <wp:posOffset>9461500</wp:posOffset>
                </wp:positionV>
                <wp:extent cx="1530985" cy="2736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lang w:val="en-US" w:eastAsia="zh-CN"/>
                              </w:rPr>
                              <w:t>MS-002.23T007 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745pt;height:21.55pt;width:120.55pt;mso-position-vertical-relative:page;z-index:251661312;mso-width-relative:page;mso-height-relative:page;" filled="f" stroked="f" coordsize="21600,21600" o:gfxdata="UEsDBAoAAAAAAIdO4kAAAAAAAAAAAAAAAAAEAAAAZHJzL1BLAwQUAAAACACHTuJAxCV/t90AAAAN&#10;AQAADwAAAGRycy9kb3ducmV2LnhtbE2PS0/DMBCE70j8B2uRuFE7SUPbEKdCkSokBIeWXrhtYjeJ&#10;8CPE7gN+PcsJbrs7o9lvyvXFGnbSUxi8k5DMBDDtWq8G10nYv23ulsBCRKfQeKclfOkA6+r6qsRC&#10;+bPb6tMudoxCXChQQh/jWHAe2l5bDDM/akfawU8WI61Tx9WEZwq3hqdC3HOLg6MPPY667nX7sTta&#10;Cc/15hW3TWqX36Z+ejk8jp/791zK25tEPACL+hL/zPCLT+hQEVPjj04FZiTkWboiKwnzlaBWZFks&#10;5jQ0dMqzLAFelfx/i+oHUEsDBBQAAAAIAIdO4kBUo9fgHwIAABgEAAAOAAAAZHJzL2Uyb0RvYy54&#10;bWytU81uEzEQviPxDpbvZJPNT9somyq0CkKqaKWAODteO7uS7TG2k93wAPAGnLhw57nyHIy9SRoB&#10;J8TFHnvGM/6++WZ222pFdsL5GkxBB70+JcJwKGuzKeiH98tX15T4wEzJFBhR0L3w9Hb+8sWssVOR&#10;QwWqFI5gEuOnjS1oFYKdZpnnldDM98AKg04JTrOAR7fJSscazK5Vlvf7k6wBV1oHXHiPt/edk85T&#10;fikFD49SehGIKij+LaTVpXUd12w+Y9ONY7aq+fEb7B9+oVltsOg51T0LjGxd/UcqXXMHHmTocdAZ&#10;SFlzkTAgmkH/NzSrilmRsCA53p5p8v8vLX+3e3KkLguaU2KYxhYdvn09fP95+PGF5JGexvopRq0s&#10;xoX2NbTY5tO9x8uIupVOxx3xEPQj0fszuaINhMdH42H/5npMCUdffjWcoI3ps+fX1vnwRoAm0Sio&#10;w+YlTtnuwYcu9BQSixlY1kqlBipDmoJOhuN+enD2YHJlsEbE0P01WqFdt0dgayj3iMtBJwxv+bLG&#10;4g/MhyfmUAkIBdUdHnGRCrAIHC1KKnCf/3Yf47FB6KWkQWUV1H/aMicoUW8Ntu5mMBpFKabDaHyV&#10;48FdetaXHrPVd4DiHeAcWZ7MGB/UyZQO9EccgkWsii5mONYuaDiZd6HTOw4RF4tFCkLxWRYezMry&#10;mLqjc7ENIOvEdKSp4+bIHsov9eo4KlHfl+cU9TzQ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E&#10;JX+33QAAAA0BAAAPAAAAAAAAAAEAIAAAACIAAABkcnMvZG93bnJldi54bWxQSwECFAAUAAAACACH&#10;TuJAVKPX4B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lang w:val="en-US" w:eastAsia="zh-CN"/>
                        </w:rPr>
                        <w:t>MS-002.23T007 V1.0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9237980</wp:posOffset>
                </wp:positionV>
                <wp:extent cx="2235200" cy="11798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宋体" w:hAnsi="宋体" w:eastAsia="宋体" w:cs="宋体"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sz w:val="13"/>
                                <w:szCs w:val="13"/>
                                <w:lang w:val="en-US" w:eastAsia="zh-CN"/>
                              </w:rPr>
                              <w:t>C43，C44，C58，C59，C60，C61，C62，C65，C66，C67，C68，C69，D4，L10，L2，P4，P11，R23，R24，R27，R36，R37，R43，R44，R45，R46，R47，R48，R49，R50，R51，TP1，TP2，U20不焊接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55pt;margin-top:727.4pt;height:92.9pt;width:176pt;mso-position-vertical-relative:page;z-index:251662336;mso-width-relative:page;mso-height-relative:page;" filled="f" stroked="f" coordsize="21600,21600" o:gfxdata="UEsDBAoAAAAAAIdO4kAAAAAAAAAAAAAAAAAEAAAAZHJzL1BLAwQUAAAACACHTuJAocuJ/dwAAAAN&#10;AQAADwAAAGRycy9kb3ducmV2LnhtbE2PS0/DMBCE70j8B2uRuLW2SxqVEKdCkSokBIeWXrhtYjeJ&#10;8CPE7gN+PcsJjjvzaXamXF+cZSczxSF4BXIugBnfBj34TsH+bTNbAYsJvUYbvFHwZSKsq+urEgsd&#10;zn5rTrvUMQrxsUAFfUpjwXlse+MwzsNoPHmHMDlMdE4d1xOeKdxZvhAi5w4HTx96HE3dm/Zjd3QK&#10;nuvNK26bhVt92/rp5fA4fu7fl0rd3kjxACyZS/qD4bc+VYeKOjXh6HVkVsFMSkkoGdkyoxGE3GXi&#10;HlhDUp6JHHhV8v8rqh9QSwMEFAAAAAgAh07iQB0kmGMhAgAAGQQAAA4AAABkcnMvZTJvRG9jLnht&#10;bK1TS44TMRDdI3EHy3vS6XzmE6UzCjMKQoqYkQJi7bjtdEu2y9hOusMB4Aas2LDnXDkHZXeSiYAV&#10;YmOXq8r1efVqetdqRXbC+RpMQfNenxJhOJS12RT0w/vFqxtKfGCmZAqMKOheeHo3e/li2tiJGEAF&#10;qhSOYBDjJ40taBWCnWSZ55XQzPfACoNGCU6zgE+3yUrHGoyuVTbo96+yBlxpHXDhPWofOiOdpfhS&#10;Ch4epfQiEFVQrC2k06VzHc9sNmWTjWO2qvmxDPYPVWhWG0x6DvXAAiNbV/8RStfcgQcZehx0BlLW&#10;XKQesJu8/1s3q4pZkXpBcLw9w+T/X1j+bvfkSF0WdESJYRpHdPj29fD95+HHFzKK8DTWT9BrZdEv&#10;tK+hxTGf9B6VsetWOh1v7IegHYHen8EVbSAclYPBcIwTo4SjLc+vb2+GCf7s+bt1PrwRoEkUCupw&#10;eglUtlv6gKWg68klZjOwqJVKE1SGNAW9Go776cPZgj+UwY+xia7YKIV23R47W0O5x8YcdMzwli9q&#10;TL5kPjwxh1TAgpHe4REPqQCTwFGipAL3+W/66I8TQislDVKroP7TljlBiXprcHa3+WgUuZgeo/H1&#10;AB/u0rK+tJitvgdkb46LZHkSo39QJ1E60B9xC+YxK5qY4Zi7oOEk3oeO8LhFXMznyQnZZ1lYmpXl&#10;MXQH53wbQNYJ6QhTh80RPeRfGsBxVyLBL9/J63mj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cuJ/dwAAAANAQAADwAAAAAAAAABACAAAAAiAAAAZHJzL2Rvd25yZXYueG1sUEsBAhQAFAAAAAgA&#10;h07iQB0kmGM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宋体" w:hAnsi="宋体" w:eastAsia="宋体" w:cs="宋体"/>
                          <w:color w:val="auto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auto"/>
                          <w:sz w:val="13"/>
                          <w:szCs w:val="13"/>
                          <w:lang w:val="en-US" w:eastAsia="zh-CN"/>
                        </w:rPr>
                        <w:t>C43，C44，C58，C59，C60，C61，C62，C65，C66，C67，C68，C69，D4，L10，L2，P4，P11，R23，R24，R27，R36，R37，R43，R44，R45，R46，R47，R48，R49，R50，R51，TP1，TP2，U20不焊接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headerReference r:id="rId3" w:type="default"/>
      <w:footerReference r:id="rId4" w:type="default"/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935" distR="114935" simplePos="0" relativeHeight="251662336" behindDoc="0" locked="0" layoutInCell="1" allowOverlap="1">
          <wp:simplePos x="0" y="0"/>
          <wp:positionH relativeFrom="column">
            <wp:posOffset>2068830</wp:posOffset>
          </wp:positionH>
          <wp:positionV relativeFrom="paragraph">
            <wp:posOffset>-740410</wp:posOffset>
          </wp:positionV>
          <wp:extent cx="934085" cy="841375"/>
          <wp:effectExtent l="0" t="0" r="18415" b="15875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4085" cy="841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69150" cy="9753600"/>
          <wp:effectExtent l="0" t="0" r="12700" b="0"/>
          <wp:wrapNone/>
          <wp:docPr id="5" name="WordPictureWatermark105421" descr="装配图背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5421" descr="装配图背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9150" cy="975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37F97E"/>
    <w:multiLevelType w:val="multilevel"/>
    <w:tmpl w:val="9D37F9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4NDBjOWI2MjIzYjliYzVlNDZhNTAzODk5NzA3ODQifQ=="/>
  </w:docVars>
  <w:rsids>
    <w:rsidRoot w:val="22C7133F"/>
    <w:rsid w:val="03371380"/>
    <w:rsid w:val="03A95345"/>
    <w:rsid w:val="04E723E0"/>
    <w:rsid w:val="05B60D9A"/>
    <w:rsid w:val="07F627E8"/>
    <w:rsid w:val="0D567A37"/>
    <w:rsid w:val="15134550"/>
    <w:rsid w:val="169820CD"/>
    <w:rsid w:val="16C51FBD"/>
    <w:rsid w:val="18D43196"/>
    <w:rsid w:val="193D37DC"/>
    <w:rsid w:val="1FB577E4"/>
    <w:rsid w:val="20B91798"/>
    <w:rsid w:val="22C7133F"/>
    <w:rsid w:val="23CD69AE"/>
    <w:rsid w:val="25894D9A"/>
    <w:rsid w:val="297B6237"/>
    <w:rsid w:val="2A9C4B52"/>
    <w:rsid w:val="2B2A1203"/>
    <w:rsid w:val="2B8E2730"/>
    <w:rsid w:val="2E1C29B2"/>
    <w:rsid w:val="34C97B0F"/>
    <w:rsid w:val="37A919A5"/>
    <w:rsid w:val="37C46325"/>
    <w:rsid w:val="3B190D53"/>
    <w:rsid w:val="44AC14BA"/>
    <w:rsid w:val="45A438B6"/>
    <w:rsid w:val="4B9873D7"/>
    <w:rsid w:val="4E0F41A9"/>
    <w:rsid w:val="4F091AA9"/>
    <w:rsid w:val="5274723F"/>
    <w:rsid w:val="54B632FA"/>
    <w:rsid w:val="550E16DC"/>
    <w:rsid w:val="5D2B0D61"/>
    <w:rsid w:val="6013217A"/>
    <w:rsid w:val="6CB50B3A"/>
    <w:rsid w:val="70DE10DB"/>
    <w:rsid w:val="742C38C0"/>
    <w:rsid w:val="7C9F20A6"/>
    <w:rsid w:val="7D8A79FC"/>
    <w:rsid w:val="7E5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widowControl/>
      <w:numPr>
        <w:ilvl w:val="0"/>
        <w:numId w:val="1"/>
      </w:numPr>
      <w:overflowPunct w:val="0"/>
      <w:autoSpaceDE w:val="0"/>
      <w:autoSpaceDN w:val="0"/>
      <w:adjustRightInd w:val="0"/>
      <w:spacing w:before="240" w:after="120"/>
      <w:ind w:left="432" w:hanging="432"/>
      <w:jc w:val="left"/>
      <w:textAlignment w:val="baseline"/>
      <w:outlineLvl w:val="0"/>
    </w:pPr>
    <w:rPr>
      <w:rFonts w:ascii="黑体" w:hAnsi="黑体" w:eastAsia="黑体" w:cs="Times New Roman"/>
      <w:bCs/>
      <w:kern w:val="44"/>
      <w:sz w:val="30"/>
      <w:szCs w:val="30"/>
      <w:lang w:val="zh-CN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80" w:after="80" w:line="312" w:lineRule="auto"/>
      <w:ind w:left="575" w:hanging="575"/>
      <w:outlineLvl w:val="1"/>
    </w:pPr>
    <w:rPr>
      <w:rFonts w:ascii="Arial" w:hAnsi="Arial" w:eastAsia="黑体" w:cs="Times New Roman"/>
      <w:bCs/>
      <w:kern w:val="0"/>
      <w:sz w:val="28"/>
      <w:szCs w:val="32"/>
      <w:lang w:val="zh-CN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ind w:left="720" w:hanging="720"/>
      <w:outlineLvl w:val="2"/>
    </w:pPr>
    <w:rPr>
      <w:rFonts w:ascii="Arial" w:hAnsi="Arial" w:eastAsia="黑体" w:cs="Times New Roman"/>
      <w:bCs/>
      <w:kern w:val="0"/>
      <w:sz w:val="24"/>
      <w:szCs w:val="32"/>
      <w:lang w:val="zh-CN"/>
    </w:rPr>
  </w:style>
  <w:style w:type="paragraph" w:styleId="5">
    <w:name w:val="heading 4"/>
    <w:basedOn w:val="1"/>
    <w:next w:val="1"/>
    <w:link w:val="17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2 Char"/>
    <w:basedOn w:val="14"/>
    <w:link w:val="3"/>
    <w:qFormat/>
    <w:uiPriority w:val="0"/>
    <w:rPr>
      <w:rFonts w:ascii="Arial" w:hAnsi="Arial" w:eastAsia="黑体" w:cs="Times New Roman"/>
      <w:bCs/>
      <w:kern w:val="0"/>
      <w:sz w:val="28"/>
      <w:szCs w:val="32"/>
      <w:lang w:val="zh-CN"/>
    </w:rPr>
  </w:style>
  <w:style w:type="character" w:customStyle="1" w:styleId="16">
    <w:name w:val="标题 3 Char"/>
    <w:basedOn w:val="14"/>
    <w:link w:val="4"/>
    <w:qFormat/>
    <w:uiPriority w:val="0"/>
    <w:rPr>
      <w:rFonts w:ascii="Arial" w:hAnsi="Arial" w:eastAsia="黑体" w:cs="Times New Roman"/>
      <w:bCs/>
      <w:kern w:val="0"/>
      <w:sz w:val="24"/>
      <w:szCs w:val="32"/>
      <w:lang w:val="zh-CN"/>
    </w:rPr>
  </w:style>
  <w:style w:type="character" w:customStyle="1" w:styleId="17">
    <w:name w:val="标题 4 Char"/>
    <w:basedOn w:val="14"/>
    <w:link w:val="5"/>
    <w:semiHidden/>
    <w:qFormat/>
    <w:uiPriority w:val="0"/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character" w:customStyle="1" w:styleId="18">
    <w:name w:val="标题 1 Char"/>
    <w:basedOn w:val="14"/>
    <w:link w:val="2"/>
    <w:qFormat/>
    <w:uiPriority w:val="0"/>
    <w:rPr>
      <w:rFonts w:ascii="黑体" w:hAnsi="黑体" w:eastAsia="黑体" w:cs="Times New Roman"/>
      <w:bCs/>
      <w:kern w:val="44"/>
      <w:sz w:val="30"/>
      <w:szCs w:val="30"/>
      <w:lang w:val="zh-CN" w:eastAsia="zh-CN" w:bidi="ar-SA"/>
    </w:rPr>
  </w:style>
  <w:style w:type="character" w:customStyle="1" w:styleId="19">
    <w:name w:val="font31"/>
    <w:basedOn w:val="1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0">
    <w:name w:val="font21"/>
    <w:basedOn w:val="14"/>
    <w:qFormat/>
    <w:uiPriority w:val="0"/>
    <w:rPr>
      <w:rFonts w:hint="default" w:ascii="Arial Black" w:hAnsi="Arial Black" w:eastAsia="Arial Black" w:cs="Arial Black"/>
      <w:color w:val="000000"/>
      <w:sz w:val="24"/>
      <w:szCs w:val="24"/>
      <w:u w:val="none"/>
    </w:rPr>
  </w:style>
  <w:style w:type="character" w:customStyle="1" w:styleId="21">
    <w:name w:val="font11"/>
    <w:basedOn w:val="14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3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2021-02-07T09:26:00Z</dcterms:created>
  <dc:creator>绝缘体-李明</dc:creator>
  <cp:lastModifiedBy>LJY</cp:lastModifiedBy>
  <cp:lastPrinted>2022-09-14T02:29:00Z</cp:lastPrinted>
  <dcterms:modified xsi:type="dcterms:W3CDTF">2023-05-26T06:40:58Z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3E82B65609DA411187AFE4F012D1E174</vt:lpwstr>
  </property>
</Properties>
</file>