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/>
    <w:p/>
    <w:p>
      <w:pPr>
        <w:jc w:val="center"/>
        <w:rPr>
          <w:sz w:val="21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08445" cy="4895850"/>
            <wp:effectExtent l="0" t="0" r="190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390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ge">
                  <wp:posOffset>9785985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USB转接板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85pt;margin-top:770.55pt;height:21.15pt;width:124.1pt;mso-position-vertical-relative:page;z-index:251660288;mso-width-relative:page;mso-height-relative:page;" filled="f" stroked="f" coordsize="21600,21600" o:gfxdata="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xg&#10;wujdAAAADQEAAA8AAAAAAAAAAQAgAAAAIgAAAGRycy9kb3ducmV2LnhtbFBLAQIUABQAAAAIAIdO&#10;4kBjVQRG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USB转接板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9461500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 xml:space="preserve">MS-003.22W007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45pt;height:21.55pt;width:120.55pt;mso-position-vertical-relative:page;z-index:251661312;mso-width-relative:page;mso-height-relative:page;" filled="f" stroked="f" coordsize="21600,21600" o:gfxdata="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JX+33QAAAA0BAAAPAAAAAAAAAAEAIAAAACIAAABkcnMvZG93bnJldi54bWxQSwECFAAUAAAACACH&#10;TuJAVKPX4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 xml:space="preserve">MS-003.22W007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9237980</wp:posOffset>
                </wp:positionV>
                <wp:extent cx="2235200" cy="11798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5pt;margin-top:727.4pt;height:92.9pt;width:176pt;mso-position-vertical-relative:page;z-index:251662336;mso-width-relative:page;mso-height-relative:page;" filled="f" stroked="f" coordsize="21600,21600" o:gfxdata="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cuJ/dwAAAANAQAADwAAAAAAAAABACAAAAAiAAAAZHJzL2Rvd25yZXYueG1sUEsBAhQAFAAAAAgA&#10;h07iQB0kmGM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935" distR="114935" simplePos="0" relativeHeight="251662336" behindDoc="0" locked="0" layoutInCell="1" allowOverlap="1">
          <wp:simplePos x="0" y="0"/>
          <wp:positionH relativeFrom="column">
            <wp:posOffset>2068830</wp:posOffset>
          </wp:positionH>
          <wp:positionV relativeFrom="paragraph">
            <wp:posOffset>-740410</wp:posOffset>
          </wp:positionV>
          <wp:extent cx="934085" cy="841375"/>
          <wp:effectExtent l="0" t="0" r="18415" b="15875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4085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22C7133F"/>
    <w:rsid w:val="03371380"/>
    <w:rsid w:val="03A95345"/>
    <w:rsid w:val="04E723E0"/>
    <w:rsid w:val="05B60D9A"/>
    <w:rsid w:val="07F627E8"/>
    <w:rsid w:val="0AB14B3A"/>
    <w:rsid w:val="0D567A37"/>
    <w:rsid w:val="15134550"/>
    <w:rsid w:val="169820CD"/>
    <w:rsid w:val="16C51FBD"/>
    <w:rsid w:val="18D43196"/>
    <w:rsid w:val="193D37DC"/>
    <w:rsid w:val="1FB577E4"/>
    <w:rsid w:val="20B91798"/>
    <w:rsid w:val="22C7133F"/>
    <w:rsid w:val="23CD69AE"/>
    <w:rsid w:val="25894D9A"/>
    <w:rsid w:val="297B6237"/>
    <w:rsid w:val="2A9C4B52"/>
    <w:rsid w:val="2B2A1203"/>
    <w:rsid w:val="2B8E2730"/>
    <w:rsid w:val="2E1C29B2"/>
    <w:rsid w:val="332A4C87"/>
    <w:rsid w:val="34C97B0F"/>
    <w:rsid w:val="37A919A5"/>
    <w:rsid w:val="37C46325"/>
    <w:rsid w:val="3B190D53"/>
    <w:rsid w:val="44AC14BA"/>
    <w:rsid w:val="45A438B6"/>
    <w:rsid w:val="4B9873D7"/>
    <w:rsid w:val="4E0F41A9"/>
    <w:rsid w:val="4F091AA9"/>
    <w:rsid w:val="5274723F"/>
    <w:rsid w:val="52EF4A9C"/>
    <w:rsid w:val="54B632FA"/>
    <w:rsid w:val="550E16DC"/>
    <w:rsid w:val="5D2B0D61"/>
    <w:rsid w:val="5E4B1926"/>
    <w:rsid w:val="6013217A"/>
    <w:rsid w:val="6CB50B3A"/>
    <w:rsid w:val="70DE10DB"/>
    <w:rsid w:val="742C38C0"/>
    <w:rsid w:val="7C9F20A6"/>
    <w:rsid w:val="7CF82265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LJY</cp:lastModifiedBy>
  <cp:lastPrinted>2022-09-14T02:29:00Z</cp:lastPrinted>
  <dcterms:modified xsi:type="dcterms:W3CDTF">2024-01-05T06:22:13Z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3E82B65609DA411187AFE4F012D1E174</vt:lpwstr>
  </property>
</Properties>
</file>