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1CA1" w14:textId="77777777" w:rsidR="00782053" w:rsidRPr="00464814" w:rsidRDefault="00782053" w:rsidP="00782053">
      <w:pPr>
        <w:rPr>
          <w:b/>
          <w:bCs/>
        </w:rPr>
      </w:pPr>
      <w:r w:rsidRPr="00464814">
        <w:rPr>
          <w:rFonts w:ascii="Segoe UI Emoji" w:hAnsi="Segoe UI Emoji" w:cs="Segoe UI Emoji"/>
          <w:b/>
          <w:bCs/>
        </w:rPr>
        <w:t>📚</w:t>
      </w:r>
      <w:r w:rsidRPr="00464814">
        <w:rPr>
          <w:b/>
          <w:bCs/>
        </w:rPr>
        <w:t xml:space="preserve"> Exercícios Complementares - Aula 6</w:t>
      </w:r>
    </w:p>
    <w:p w14:paraId="5D41D509" w14:textId="77777777" w:rsidR="00782053" w:rsidRPr="00464814" w:rsidRDefault="00782053" w:rsidP="00782053">
      <w:pPr>
        <w:rPr>
          <w:b/>
          <w:bCs/>
        </w:rPr>
      </w:pPr>
      <w:r w:rsidRPr="00464814">
        <w:rPr>
          <w:b/>
          <w:bCs/>
        </w:rPr>
        <w:t xml:space="preserve">Exercício 9 – Contagem com </w:t>
      </w:r>
      <w:proofErr w:type="spellStart"/>
      <w:r w:rsidRPr="00464814">
        <w:rPr>
          <w:b/>
          <w:bCs/>
        </w:rPr>
        <w:t>While</w:t>
      </w:r>
      <w:proofErr w:type="spellEnd"/>
    </w:p>
    <w:p w14:paraId="41969F0C" w14:textId="77777777" w:rsidR="00782053" w:rsidRPr="00464814" w:rsidRDefault="00782053" w:rsidP="00782053">
      <w:r w:rsidRPr="00464814">
        <w:t xml:space="preserve">Reescreva a contagem de </w:t>
      </w:r>
      <w:r w:rsidRPr="00464814">
        <w:rPr>
          <w:b/>
          <w:bCs/>
        </w:rPr>
        <w:t>1 até 10</w:t>
      </w:r>
      <w:r w:rsidRPr="00464814">
        <w:t xml:space="preserve">, mas desta vez utilizando apenas a estrutura </w:t>
      </w:r>
      <w:proofErr w:type="spellStart"/>
      <w:r w:rsidRPr="00464814">
        <w:t>while</w:t>
      </w:r>
      <w:proofErr w:type="spellEnd"/>
      <w:r w:rsidRPr="00464814">
        <w:t>.</w:t>
      </w:r>
    </w:p>
    <w:p w14:paraId="4A6074F6" w14:textId="77777777" w:rsidR="00782053" w:rsidRPr="00464814" w:rsidRDefault="00782053" w:rsidP="00782053">
      <w:r w:rsidRPr="00464814">
        <w:pict w14:anchorId="18E7A063">
          <v:rect id="_x0000_i1025" style="width:0;height:1.5pt" o:hralign="center" o:hrstd="t" o:hr="t" fillcolor="#a0a0a0" stroked="f"/>
        </w:pict>
      </w:r>
    </w:p>
    <w:p w14:paraId="7173E6E4" w14:textId="77777777" w:rsidR="00782053" w:rsidRPr="00464814" w:rsidRDefault="00782053" w:rsidP="00782053">
      <w:pPr>
        <w:rPr>
          <w:b/>
          <w:bCs/>
        </w:rPr>
      </w:pPr>
      <w:r w:rsidRPr="00464814">
        <w:rPr>
          <w:b/>
          <w:bCs/>
        </w:rPr>
        <w:t>Exercício 10 – Validação de Senha</w:t>
      </w:r>
    </w:p>
    <w:p w14:paraId="066DBDC1" w14:textId="77777777" w:rsidR="00782053" w:rsidRPr="00464814" w:rsidRDefault="00782053" w:rsidP="00782053">
      <w:r w:rsidRPr="00464814">
        <w:t>Crie um programa cuja senha correta seja:</w:t>
      </w:r>
    </w:p>
    <w:p w14:paraId="3B155195" w14:textId="77777777" w:rsidR="00782053" w:rsidRPr="00464814" w:rsidRDefault="00782053" w:rsidP="00782053">
      <w:r w:rsidRPr="00464814">
        <w:t>python123</w:t>
      </w:r>
    </w:p>
    <w:p w14:paraId="3BE78B02" w14:textId="77777777" w:rsidR="00782053" w:rsidRPr="00464814" w:rsidRDefault="00782053" w:rsidP="00782053">
      <w:r w:rsidRPr="00464814">
        <w:t>Enquanto o usuário informar uma senha incorreta, o programa deverá continuar solicitando uma nova senha.</w:t>
      </w:r>
    </w:p>
    <w:p w14:paraId="3CCCA950" w14:textId="77777777" w:rsidR="00782053" w:rsidRPr="00464814" w:rsidRDefault="00782053" w:rsidP="00782053">
      <w:r w:rsidRPr="00464814">
        <w:t>Quando acertar, exiba:</w:t>
      </w:r>
    </w:p>
    <w:p w14:paraId="128836E2" w14:textId="77777777" w:rsidR="00782053" w:rsidRPr="00464814" w:rsidRDefault="00782053" w:rsidP="00782053">
      <w:r w:rsidRPr="00464814">
        <w:t>Acesso liberado!</w:t>
      </w:r>
    </w:p>
    <w:p w14:paraId="0EAE4742" w14:textId="77777777" w:rsidR="00782053" w:rsidRPr="00464814" w:rsidRDefault="00782053" w:rsidP="00782053">
      <w:r w:rsidRPr="00464814">
        <w:pict w14:anchorId="0900ADF1">
          <v:rect id="_x0000_i1026" style="width:0;height:1.5pt" o:hralign="center" o:hrstd="t" o:hr="t" fillcolor="#a0a0a0" stroked="f"/>
        </w:pict>
      </w:r>
    </w:p>
    <w:p w14:paraId="4EF06992" w14:textId="77777777" w:rsidR="00782053" w:rsidRPr="00464814" w:rsidRDefault="00782053" w:rsidP="00782053">
      <w:pPr>
        <w:rPr>
          <w:b/>
          <w:bCs/>
        </w:rPr>
      </w:pPr>
      <w:r w:rsidRPr="00464814">
        <w:rPr>
          <w:b/>
          <w:bCs/>
        </w:rPr>
        <w:t xml:space="preserve">Exercício 11 – Somando </w:t>
      </w:r>
      <w:proofErr w:type="gramStart"/>
      <w:r w:rsidRPr="00464814">
        <w:rPr>
          <w:b/>
          <w:bCs/>
        </w:rPr>
        <w:t>até Zero</w:t>
      </w:r>
      <w:proofErr w:type="gramEnd"/>
    </w:p>
    <w:p w14:paraId="780EE186" w14:textId="77777777" w:rsidR="00782053" w:rsidRPr="00464814" w:rsidRDefault="00782053" w:rsidP="00782053">
      <w:r w:rsidRPr="00464814">
        <w:t>Solicite números inteiros ao usuário.</w:t>
      </w:r>
    </w:p>
    <w:p w14:paraId="6DEEC990" w14:textId="77777777" w:rsidR="00782053" w:rsidRPr="00464814" w:rsidRDefault="00782053" w:rsidP="00782053">
      <w:r w:rsidRPr="00464814">
        <w:t xml:space="preserve">O programa deverá continuar executando até que seja digitado o número </w:t>
      </w:r>
      <w:r w:rsidRPr="00464814">
        <w:rPr>
          <w:b/>
          <w:bCs/>
        </w:rPr>
        <w:t>0</w:t>
      </w:r>
      <w:r w:rsidRPr="00464814">
        <w:t>.</w:t>
      </w:r>
    </w:p>
    <w:p w14:paraId="7CB78B20" w14:textId="77777777" w:rsidR="00782053" w:rsidRPr="00464814" w:rsidRDefault="00782053" w:rsidP="00782053">
      <w:r w:rsidRPr="00464814">
        <w:t>Ao finalizar, mostre:</w:t>
      </w:r>
    </w:p>
    <w:p w14:paraId="28614788" w14:textId="77777777" w:rsidR="00782053" w:rsidRPr="00464814" w:rsidRDefault="00782053" w:rsidP="00782053">
      <w:pPr>
        <w:numPr>
          <w:ilvl w:val="0"/>
          <w:numId w:val="1"/>
        </w:numPr>
      </w:pPr>
      <w:r w:rsidRPr="00464814">
        <w:t xml:space="preserve">Quantidade de números digitados (sem contar o zero) </w:t>
      </w:r>
    </w:p>
    <w:p w14:paraId="3701FE74" w14:textId="77777777" w:rsidR="00782053" w:rsidRDefault="00782053" w:rsidP="00782053">
      <w:pPr>
        <w:numPr>
          <w:ilvl w:val="0"/>
          <w:numId w:val="1"/>
        </w:numPr>
      </w:pPr>
      <w:r w:rsidRPr="00464814">
        <w:t xml:space="preserve">Soma dos números digitados </w:t>
      </w:r>
    </w:p>
    <w:p w14:paraId="628B7E02" w14:textId="77777777" w:rsidR="00782053" w:rsidRDefault="00782053" w:rsidP="00782053">
      <w:r w:rsidRPr="00464814">
        <w:pict w14:anchorId="7A1D9DF6">
          <v:rect id="_x0000_i1027" style="width:0;height:1.5pt" o:hralign="center" o:hrstd="t" o:hr="t" fillcolor="#a0a0a0" stroked="f"/>
        </w:pict>
      </w:r>
    </w:p>
    <w:p w14:paraId="1C6DF2B6" w14:textId="77777777" w:rsidR="00782053" w:rsidRPr="004F5C0E" w:rsidRDefault="00782053" w:rsidP="00782053">
      <w:pPr>
        <w:rPr>
          <w:b/>
          <w:bCs/>
        </w:rPr>
      </w:pPr>
      <w:r w:rsidRPr="004F5C0E">
        <w:rPr>
          <w:b/>
          <w:bCs/>
        </w:rPr>
        <w:t>Exercício 11.5 – Menu de Sistema</w:t>
      </w:r>
    </w:p>
    <w:p w14:paraId="4104FDBE" w14:textId="77777777" w:rsidR="00782053" w:rsidRPr="004F5C0E" w:rsidRDefault="00782053" w:rsidP="00782053">
      <w:pPr>
        <w:rPr>
          <w:b/>
          <w:bCs/>
        </w:rPr>
      </w:pPr>
      <w:r w:rsidRPr="004F5C0E">
        <w:rPr>
          <w:b/>
          <w:bCs/>
        </w:rPr>
        <w:t>Enunciado</w:t>
      </w:r>
    </w:p>
    <w:p w14:paraId="778742C1" w14:textId="77777777" w:rsidR="00782053" w:rsidRPr="004F5C0E" w:rsidRDefault="00782053" w:rsidP="00782053">
      <w:r w:rsidRPr="004F5C0E">
        <w:t>Crie um programa que simule o menu de um sistema.</w:t>
      </w:r>
    </w:p>
    <w:p w14:paraId="1B18D310" w14:textId="77777777" w:rsidR="00782053" w:rsidRPr="004F5C0E" w:rsidRDefault="00782053" w:rsidP="00782053">
      <w:r w:rsidRPr="004F5C0E">
        <w:t xml:space="preserve">Enquanto o usuário não escolher a opção </w:t>
      </w:r>
      <w:r w:rsidRPr="004F5C0E">
        <w:rPr>
          <w:b/>
          <w:bCs/>
        </w:rPr>
        <w:t>4 - Sair</w:t>
      </w:r>
      <w:r w:rsidRPr="004F5C0E">
        <w:t>, o menu deverá continuar sendo exibido.</w:t>
      </w:r>
    </w:p>
    <w:p w14:paraId="2265C47D" w14:textId="77777777" w:rsidR="00782053" w:rsidRPr="004F5C0E" w:rsidRDefault="00782053" w:rsidP="00782053">
      <w:r w:rsidRPr="004F5C0E">
        <w:t>O menu deve possuir as seguintes opções:</w:t>
      </w:r>
    </w:p>
    <w:p w14:paraId="352FA150" w14:textId="77777777" w:rsidR="00782053" w:rsidRPr="004F5C0E" w:rsidRDefault="00782053" w:rsidP="00782053">
      <w:r w:rsidRPr="004F5C0E">
        <w:t>=========================</w:t>
      </w:r>
    </w:p>
    <w:p w14:paraId="7F4C52D9" w14:textId="77777777" w:rsidR="00782053" w:rsidRPr="004F5C0E" w:rsidRDefault="00782053" w:rsidP="00782053">
      <w:pPr>
        <w:rPr>
          <w:b/>
          <w:bCs/>
        </w:rPr>
      </w:pPr>
      <w:r w:rsidRPr="004F5C0E">
        <w:t xml:space="preserve">      MENU DO SISTEMA</w:t>
      </w:r>
    </w:p>
    <w:p w14:paraId="2E135867" w14:textId="77777777" w:rsidR="00782053" w:rsidRPr="004F5C0E" w:rsidRDefault="00782053" w:rsidP="00782053">
      <w:r w:rsidRPr="004F5C0E">
        <w:t>=========================</w:t>
      </w:r>
    </w:p>
    <w:p w14:paraId="37332DC7" w14:textId="77777777" w:rsidR="00782053" w:rsidRPr="004F5C0E" w:rsidRDefault="00782053" w:rsidP="00782053"/>
    <w:p w14:paraId="416FF446" w14:textId="77777777" w:rsidR="00782053" w:rsidRPr="004F5C0E" w:rsidRDefault="00782053" w:rsidP="00782053">
      <w:r w:rsidRPr="004F5C0E">
        <w:t>1 - Olá</w:t>
      </w:r>
    </w:p>
    <w:p w14:paraId="7EFAF81E" w14:textId="77777777" w:rsidR="00782053" w:rsidRPr="004F5C0E" w:rsidRDefault="00782053" w:rsidP="00782053">
      <w:r w:rsidRPr="004F5C0E">
        <w:t>2 - Mostrar meu nome</w:t>
      </w:r>
    </w:p>
    <w:p w14:paraId="7D0D9D2B" w14:textId="77777777" w:rsidR="00782053" w:rsidRPr="004F5C0E" w:rsidRDefault="00782053" w:rsidP="00782053">
      <w:r w:rsidRPr="004F5C0E">
        <w:t>3 - Mostrar a turma</w:t>
      </w:r>
    </w:p>
    <w:p w14:paraId="0E5367A5" w14:textId="77777777" w:rsidR="00782053" w:rsidRPr="004F5C0E" w:rsidRDefault="00782053" w:rsidP="00782053">
      <w:r w:rsidRPr="004F5C0E">
        <w:t>4 - Sair</w:t>
      </w:r>
    </w:p>
    <w:p w14:paraId="30BBE382" w14:textId="77777777" w:rsidR="00782053" w:rsidRPr="004F5C0E" w:rsidRDefault="00782053" w:rsidP="00782053"/>
    <w:p w14:paraId="3313BF67" w14:textId="77777777" w:rsidR="00782053" w:rsidRPr="004F5C0E" w:rsidRDefault="00782053" w:rsidP="00782053">
      <w:r w:rsidRPr="004F5C0E">
        <w:t>=========================</w:t>
      </w:r>
    </w:p>
    <w:p w14:paraId="17A2AFB5" w14:textId="77777777" w:rsidR="00782053" w:rsidRPr="004F5C0E" w:rsidRDefault="00782053" w:rsidP="00782053">
      <w:pPr>
        <w:rPr>
          <w:b/>
          <w:bCs/>
        </w:rPr>
      </w:pPr>
      <w:r w:rsidRPr="004F5C0E">
        <w:rPr>
          <w:b/>
          <w:bCs/>
        </w:rPr>
        <w:t>Regras</w:t>
      </w:r>
    </w:p>
    <w:p w14:paraId="573B6BB3" w14:textId="77777777" w:rsidR="00782053" w:rsidRPr="004F5C0E" w:rsidRDefault="00782053" w:rsidP="00782053">
      <w:pPr>
        <w:numPr>
          <w:ilvl w:val="0"/>
          <w:numId w:val="2"/>
        </w:numPr>
      </w:pPr>
      <w:r w:rsidRPr="004F5C0E">
        <w:t xml:space="preserve">Ao escolher a opção </w:t>
      </w:r>
      <w:r w:rsidRPr="004F5C0E">
        <w:rPr>
          <w:b/>
          <w:bCs/>
        </w:rPr>
        <w:t>1</w:t>
      </w:r>
      <w:r w:rsidRPr="004F5C0E">
        <w:t xml:space="preserve">, o programa deve exibir a mensagem: </w:t>
      </w:r>
    </w:p>
    <w:p w14:paraId="1D9F8DAB" w14:textId="77777777" w:rsidR="00782053" w:rsidRPr="004F5C0E" w:rsidRDefault="00782053" w:rsidP="00782053">
      <w:r w:rsidRPr="004F5C0E">
        <w:t>Olá! Seja bem-vindo ao sistema.</w:t>
      </w:r>
    </w:p>
    <w:p w14:paraId="0D0A9238" w14:textId="77777777" w:rsidR="00782053" w:rsidRPr="004F5C0E" w:rsidRDefault="00782053" w:rsidP="00782053">
      <w:pPr>
        <w:numPr>
          <w:ilvl w:val="0"/>
          <w:numId w:val="3"/>
        </w:numPr>
      </w:pPr>
      <w:r w:rsidRPr="004F5C0E">
        <w:t xml:space="preserve">Ao escolher a opção </w:t>
      </w:r>
      <w:r w:rsidRPr="004F5C0E">
        <w:rPr>
          <w:b/>
          <w:bCs/>
        </w:rPr>
        <w:t>2</w:t>
      </w:r>
      <w:r w:rsidRPr="004F5C0E">
        <w:t xml:space="preserve">, o programa deve exibir o seu nome. </w:t>
      </w:r>
    </w:p>
    <w:p w14:paraId="6998318D" w14:textId="77777777" w:rsidR="00782053" w:rsidRPr="004F5C0E" w:rsidRDefault="00782053" w:rsidP="00782053">
      <w:r w:rsidRPr="004F5C0E">
        <w:t>Exemplo:</w:t>
      </w:r>
    </w:p>
    <w:p w14:paraId="0EB1EBCE" w14:textId="77777777" w:rsidR="00782053" w:rsidRPr="004F5C0E" w:rsidRDefault="00782053" w:rsidP="00782053">
      <w:r w:rsidRPr="004F5C0E">
        <w:t>Meu nome é João.</w:t>
      </w:r>
    </w:p>
    <w:p w14:paraId="5AB001CB" w14:textId="77777777" w:rsidR="00782053" w:rsidRPr="004F5C0E" w:rsidRDefault="00782053" w:rsidP="00782053">
      <w:r w:rsidRPr="004F5C0E">
        <w:t>(Substitua pelo nome do aluno ou pelo seu próprio nome.)</w:t>
      </w:r>
    </w:p>
    <w:p w14:paraId="2D41BF49" w14:textId="77777777" w:rsidR="00782053" w:rsidRPr="004F5C0E" w:rsidRDefault="00782053" w:rsidP="00782053">
      <w:pPr>
        <w:numPr>
          <w:ilvl w:val="0"/>
          <w:numId w:val="4"/>
        </w:numPr>
      </w:pPr>
      <w:r w:rsidRPr="004F5C0E">
        <w:t xml:space="preserve">Ao escolher a opção </w:t>
      </w:r>
      <w:r w:rsidRPr="004F5C0E">
        <w:rPr>
          <w:b/>
          <w:bCs/>
        </w:rPr>
        <w:t>3</w:t>
      </w:r>
      <w:r w:rsidRPr="004F5C0E">
        <w:t xml:space="preserve">, o programa deve exibir o nome da turma. </w:t>
      </w:r>
    </w:p>
    <w:p w14:paraId="4E5414A2" w14:textId="77777777" w:rsidR="00782053" w:rsidRPr="004F5C0E" w:rsidRDefault="00782053" w:rsidP="00782053">
      <w:r w:rsidRPr="004F5C0E">
        <w:t>Exemplo:</w:t>
      </w:r>
    </w:p>
    <w:p w14:paraId="0AA85EC6" w14:textId="77777777" w:rsidR="00782053" w:rsidRPr="004F5C0E" w:rsidRDefault="00782053" w:rsidP="00782053">
      <w:r w:rsidRPr="004F5C0E">
        <w:t>Turma: Programação em Python - UC1</w:t>
      </w:r>
    </w:p>
    <w:p w14:paraId="78489630" w14:textId="77777777" w:rsidR="00782053" w:rsidRPr="004F5C0E" w:rsidRDefault="00782053" w:rsidP="00782053">
      <w:pPr>
        <w:numPr>
          <w:ilvl w:val="0"/>
          <w:numId w:val="5"/>
        </w:numPr>
      </w:pPr>
      <w:r w:rsidRPr="004F5C0E">
        <w:t xml:space="preserve">Ao escolher a opção </w:t>
      </w:r>
      <w:r w:rsidRPr="004F5C0E">
        <w:rPr>
          <w:b/>
          <w:bCs/>
        </w:rPr>
        <w:t>4</w:t>
      </w:r>
      <w:r w:rsidRPr="004F5C0E">
        <w:t xml:space="preserve">, o programa deverá exibir a mensagem: </w:t>
      </w:r>
    </w:p>
    <w:p w14:paraId="13B69B7D" w14:textId="77777777" w:rsidR="00782053" w:rsidRPr="004F5C0E" w:rsidRDefault="00782053" w:rsidP="00782053">
      <w:r w:rsidRPr="004F5C0E">
        <w:t>Sistema encerrado.</w:t>
      </w:r>
    </w:p>
    <w:p w14:paraId="5F77BB30" w14:textId="77777777" w:rsidR="00782053" w:rsidRPr="004F5C0E" w:rsidRDefault="00782053" w:rsidP="00782053">
      <w:r w:rsidRPr="004F5C0E">
        <w:t>Até logo!</w:t>
      </w:r>
    </w:p>
    <w:p w14:paraId="0F5503CC" w14:textId="77777777" w:rsidR="00782053" w:rsidRPr="004F5C0E" w:rsidRDefault="00782053" w:rsidP="00782053">
      <w:r w:rsidRPr="004F5C0E">
        <w:t>e finalizar a execução.</w:t>
      </w:r>
    </w:p>
    <w:p w14:paraId="4B7F570A" w14:textId="77777777" w:rsidR="00782053" w:rsidRPr="004F5C0E" w:rsidRDefault="00782053" w:rsidP="00782053">
      <w:pPr>
        <w:numPr>
          <w:ilvl w:val="0"/>
          <w:numId w:val="6"/>
        </w:numPr>
      </w:pPr>
      <w:r w:rsidRPr="004F5C0E">
        <w:t xml:space="preserve">Caso o usuário digite qualquer outra opção, o programa deverá informar: </w:t>
      </w:r>
    </w:p>
    <w:p w14:paraId="6F3B01BB" w14:textId="77777777" w:rsidR="00782053" w:rsidRPr="004F5C0E" w:rsidRDefault="00782053" w:rsidP="00782053">
      <w:r w:rsidRPr="004F5C0E">
        <w:t>Opção inválida!</w:t>
      </w:r>
    </w:p>
    <w:p w14:paraId="45BE60BD" w14:textId="77777777" w:rsidR="00782053" w:rsidRPr="004F5C0E" w:rsidRDefault="00782053" w:rsidP="00782053">
      <w:r w:rsidRPr="004F5C0E">
        <w:t>e voltar a exibir o menu.</w:t>
      </w:r>
    </w:p>
    <w:p w14:paraId="31CAF593" w14:textId="77777777" w:rsidR="001C5A19" w:rsidRDefault="001C5A19"/>
    <w:sectPr w:rsidR="001C5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473B"/>
    <w:multiLevelType w:val="multilevel"/>
    <w:tmpl w:val="D99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4447"/>
    <w:multiLevelType w:val="multilevel"/>
    <w:tmpl w:val="4FE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2AE5"/>
    <w:multiLevelType w:val="multilevel"/>
    <w:tmpl w:val="77A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F29C4"/>
    <w:multiLevelType w:val="multilevel"/>
    <w:tmpl w:val="0E1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85543"/>
    <w:multiLevelType w:val="multilevel"/>
    <w:tmpl w:val="8B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F1BBA"/>
    <w:multiLevelType w:val="multilevel"/>
    <w:tmpl w:val="DD2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03508">
    <w:abstractNumId w:val="3"/>
  </w:num>
  <w:num w:numId="2" w16cid:durableId="392198929">
    <w:abstractNumId w:val="5"/>
  </w:num>
  <w:num w:numId="3" w16cid:durableId="1968275269">
    <w:abstractNumId w:val="0"/>
  </w:num>
  <w:num w:numId="4" w16cid:durableId="1388527070">
    <w:abstractNumId w:val="4"/>
  </w:num>
  <w:num w:numId="5" w16cid:durableId="1184246524">
    <w:abstractNumId w:val="2"/>
  </w:num>
  <w:num w:numId="6" w16cid:durableId="436019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53"/>
    <w:rsid w:val="001C5A19"/>
    <w:rsid w:val="00782053"/>
    <w:rsid w:val="00AD665A"/>
    <w:rsid w:val="00BB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3615B"/>
  <w15:chartTrackingRefBased/>
  <w15:docId w15:val="{E30D339A-EB60-4097-9EA6-9263D5D5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053"/>
  </w:style>
  <w:style w:type="paragraph" w:styleId="Ttulo1">
    <w:name w:val="heading 1"/>
    <w:basedOn w:val="Normal"/>
    <w:next w:val="Normal"/>
    <w:link w:val="Ttulo1Char"/>
    <w:uiPriority w:val="9"/>
    <w:qFormat/>
    <w:rsid w:val="0078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cp:revision>1</cp:revision>
  <dcterms:created xsi:type="dcterms:W3CDTF">2026-07-17T11:42:00Z</dcterms:created>
  <dcterms:modified xsi:type="dcterms:W3CDTF">2026-07-17T11:42:00Z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2026-07-17T11:42:57Z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6db2e5ed-7967-4c63-b9fa-7fd0c18123d3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