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44DA" w14:textId="1F7A4ADC" w:rsidR="004F5C0E" w:rsidRPr="006F6B83" w:rsidRDefault="006F6B83" w:rsidP="004F5C0E">
      <w:pPr>
        <w:rPr>
          <w:b/>
          <w:bCs/>
        </w:rPr>
      </w:pPr>
      <w:r w:rsidRPr="006F6B83">
        <w:rPr>
          <w:rFonts w:ascii="Segoe UI Emoji" w:hAnsi="Segoe UI Emoji" w:cs="Segoe UI Emoji"/>
          <w:b/>
          <w:bCs/>
        </w:rPr>
        <w:t>📚</w:t>
      </w:r>
      <w:r w:rsidRPr="006F6B83">
        <w:rPr>
          <w:b/>
          <w:bCs/>
        </w:rPr>
        <w:t xml:space="preserve"> Exercícios Complementares - Aula 6</w:t>
      </w:r>
    </w:p>
    <w:p w14:paraId="3C1B9B13" w14:textId="1EA8889A" w:rsidR="004F5C0E" w:rsidRPr="00464814" w:rsidRDefault="004F5C0E" w:rsidP="004F5C0E">
      <w:pPr>
        <w:rPr>
          <w:b/>
          <w:bCs/>
        </w:rPr>
      </w:pPr>
      <w:r w:rsidRPr="00464814">
        <w:rPr>
          <w:b/>
          <w:bCs/>
        </w:rPr>
        <w:t>Exercício 12 – Complementando o Caixa Eletrônico</w:t>
      </w:r>
    </w:p>
    <w:p w14:paraId="0A18F18F" w14:textId="77777777" w:rsidR="004F5C0E" w:rsidRPr="00464814" w:rsidRDefault="004F5C0E" w:rsidP="004F5C0E">
      <w:r w:rsidRPr="00464814">
        <w:t>Utilizando o programa de caixa eletrônico desenvolvido em sala, acrescente uma nova funcionalidade.</w:t>
      </w:r>
    </w:p>
    <w:p w14:paraId="79F7C3A0" w14:textId="77777777" w:rsidR="004F5C0E" w:rsidRPr="00464814" w:rsidRDefault="004F5C0E" w:rsidP="004F5C0E">
      <w:r w:rsidRPr="00464814">
        <w:t>Adicione ao menu a opção:</w:t>
      </w:r>
    </w:p>
    <w:p w14:paraId="3118D8AC" w14:textId="77777777" w:rsidR="004F5C0E" w:rsidRPr="00464814" w:rsidRDefault="004F5C0E" w:rsidP="004F5C0E">
      <w:r w:rsidRPr="00464814">
        <w:t>1 - Consultar Saldo</w:t>
      </w:r>
    </w:p>
    <w:p w14:paraId="213D0897" w14:textId="77777777" w:rsidR="004F5C0E" w:rsidRPr="00464814" w:rsidRDefault="004F5C0E" w:rsidP="004F5C0E">
      <w:r w:rsidRPr="00464814">
        <w:t>2 - Sair</w:t>
      </w:r>
    </w:p>
    <w:p w14:paraId="3D7F54FC" w14:textId="77777777" w:rsidR="004F5C0E" w:rsidRPr="00464814" w:rsidRDefault="004F5C0E" w:rsidP="004F5C0E">
      <w:r w:rsidRPr="00464814">
        <w:t xml:space="preserve">O sistema deverá permanecer em execução até que o usuário escolha a </w:t>
      </w:r>
      <w:proofErr w:type="gramStart"/>
      <w:r w:rsidRPr="00464814">
        <w:t xml:space="preserve">opção </w:t>
      </w:r>
      <w:r w:rsidRPr="00464814">
        <w:rPr>
          <w:b/>
          <w:bCs/>
        </w:rPr>
        <w:t>Sair</w:t>
      </w:r>
      <w:proofErr w:type="gramEnd"/>
      <w:r w:rsidRPr="00464814">
        <w:t>.</w:t>
      </w:r>
    </w:p>
    <w:p w14:paraId="58EC1000" w14:textId="77777777" w:rsidR="004F5C0E" w:rsidRPr="00464814" w:rsidRDefault="004F5C0E" w:rsidP="004F5C0E">
      <w:r w:rsidRPr="00464814">
        <w:pict w14:anchorId="182BF5AD">
          <v:rect id="_x0000_i1065" style="width:0;height:1.5pt" o:hralign="center" o:hrstd="t" o:hr="t" fillcolor="#a0a0a0" stroked="f"/>
        </w:pict>
      </w:r>
    </w:p>
    <w:p w14:paraId="732EC2A3" w14:textId="77777777" w:rsidR="004F5C0E" w:rsidRPr="00464814" w:rsidRDefault="004F5C0E" w:rsidP="004F5C0E">
      <w:pPr>
        <w:rPr>
          <w:b/>
          <w:bCs/>
        </w:rPr>
      </w:pPr>
      <w:r w:rsidRPr="00464814">
        <w:rPr>
          <w:b/>
          <w:bCs/>
        </w:rPr>
        <w:t>Exercício 13 – Complementando o Caixa Eletrônico</w:t>
      </w:r>
    </w:p>
    <w:p w14:paraId="63EDE3F8" w14:textId="77777777" w:rsidR="004F5C0E" w:rsidRPr="00464814" w:rsidRDefault="004F5C0E" w:rsidP="004F5C0E">
      <w:r w:rsidRPr="00464814">
        <w:t>A partir do exercício anterior, adicione ao menu a opção:</w:t>
      </w:r>
    </w:p>
    <w:p w14:paraId="384F8B91" w14:textId="77777777" w:rsidR="004F5C0E" w:rsidRPr="00464814" w:rsidRDefault="004F5C0E" w:rsidP="004F5C0E">
      <w:r w:rsidRPr="00464814">
        <w:t>3 - Depositar</w:t>
      </w:r>
    </w:p>
    <w:p w14:paraId="5EAA17C9" w14:textId="77777777" w:rsidR="004F5C0E" w:rsidRPr="00464814" w:rsidRDefault="004F5C0E" w:rsidP="004F5C0E">
      <w:r w:rsidRPr="00464814">
        <w:t>Regras:</w:t>
      </w:r>
    </w:p>
    <w:p w14:paraId="3E5F5941" w14:textId="77777777" w:rsidR="004F5C0E" w:rsidRPr="00464814" w:rsidRDefault="004F5C0E" w:rsidP="004F5C0E">
      <w:pPr>
        <w:numPr>
          <w:ilvl w:val="0"/>
          <w:numId w:val="2"/>
        </w:numPr>
      </w:pPr>
      <w:r w:rsidRPr="00464814">
        <w:t xml:space="preserve">O depósito deve ser maior que zero. </w:t>
      </w:r>
    </w:p>
    <w:p w14:paraId="6AEFE748" w14:textId="77777777" w:rsidR="004F5C0E" w:rsidRPr="00464814" w:rsidRDefault="004F5C0E" w:rsidP="004F5C0E">
      <w:pPr>
        <w:numPr>
          <w:ilvl w:val="0"/>
          <w:numId w:val="2"/>
        </w:numPr>
      </w:pPr>
      <w:r w:rsidRPr="00464814">
        <w:t>Caso o valor seja inválido, exiba uma mensagem de erro.</w:t>
      </w:r>
    </w:p>
    <w:p w14:paraId="108898BD" w14:textId="77777777" w:rsidR="004F5C0E" w:rsidRPr="00464814" w:rsidRDefault="004F5C0E" w:rsidP="004F5C0E">
      <w:pPr>
        <w:numPr>
          <w:ilvl w:val="0"/>
          <w:numId w:val="3"/>
        </w:numPr>
      </w:pPr>
      <w:r w:rsidRPr="00464814">
        <w:t xml:space="preserve">Caso seja válido, atualize o saldo da conta. </w:t>
      </w:r>
    </w:p>
    <w:p w14:paraId="63584D92" w14:textId="77777777" w:rsidR="004F5C0E" w:rsidRPr="00464814" w:rsidRDefault="004F5C0E" w:rsidP="004F5C0E">
      <w:r w:rsidRPr="00464814">
        <w:pict w14:anchorId="697CBD7F">
          <v:rect id="_x0000_i1066" style="width:0;height:1.5pt" o:hralign="center" o:hrstd="t" o:hr="t" fillcolor="#a0a0a0" stroked="f"/>
        </w:pict>
      </w:r>
    </w:p>
    <w:p w14:paraId="4DA4BBBF" w14:textId="77777777" w:rsidR="004F5C0E" w:rsidRPr="00464814" w:rsidRDefault="004F5C0E" w:rsidP="004F5C0E">
      <w:pPr>
        <w:rPr>
          <w:b/>
          <w:bCs/>
        </w:rPr>
      </w:pPr>
      <w:r w:rsidRPr="00464814">
        <w:rPr>
          <w:b/>
          <w:bCs/>
        </w:rPr>
        <w:t>Exercício 14 – Complementando o Caixa Eletrônico</w:t>
      </w:r>
    </w:p>
    <w:p w14:paraId="43C362D5" w14:textId="77777777" w:rsidR="004F5C0E" w:rsidRPr="00464814" w:rsidRDefault="004F5C0E" w:rsidP="004F5C0E">
      <w:r w:rsidRPr="00464814">
        <w:t>Adicione uma nova opção ao menu:</w:t>
      </w:r>
    </w:p>
    <w:p w14:paraId="39B3540E" w14:textId="77777777" w:rsidR="004F5C0E" w:rsidRPr="00464814" w:rsidRDefault="004F5C0E" w:rsidP="004F5C0E">
      <w:r w:rsidRPr="00464814">
        <w:t>4 - Sacar</w:t>
      </w:r>
    </w:p>
    <w:p w14:paraId="2FAC6C49" w14:textId="77777777" w:rsidR="004F5C0E" w:rsidRPr="00464814" w:rsidRDefault="004F5C0E" w:rsidP="004F5C0E">
      <w:r w:rsidRPr="00464814">
        <w:t>Regras:</w:t>
      </w:r>
    </w:p>
    <w:p w14:paraId="04C30623" w14:textId="77777777" w:rsidR="004F5C0E" w:rsidRPr="00464814" w:rsidRDefault="004F5C0E" w:rsidP="004F5C0E">
      <w:pPr>
        <w:numPr>
          <w:ilvl w:val="0"/>
          <w:numId w:val="4"/>
        </w:numPr>
      </w:pPr>
      <w:r w:rsidRPr="00464814">
        <w:t xml:space="preserve">Não permitir saque com valor menor ou igual a zero. </w:t>
      </w:r>
    </w:p>
    <w:p w14:paraId="48CF297B" w14:textId="77777777" w:rsidR="004F5C0E" w:rsidRPr="00464814" w:rsidRDefault="004F5C0E" w:rsidP="004F5C0E">
      <w:pPr>
        <w:numPr>
          <w:ilvl w:val="0"/>
          <w:numId w:val="4"/>
        </w:numPr>
      </w:pPr>
      <w:r w:rsidRPr="00464814">
        <w:t xml:space="preserve">Não permitir saque superior ao saldo disponível. </w:t>
      </w:r>
    </w:p>
    <w:p w14:paraId="4E773970" w14:textId="77777777" w:rsidR="004F5C0E" w:rsidRPr="00464814" w:rsidRDefault="004F5C0E" w:rsidP="004F5C0E">
      <w:pPr>
        <w:numPr>
          <w:ilvl w:val="0"/>
          <w:numId w:val="4"/>
        </w:numPr>
      </w:pPr>
      <w:r w:rsidRPr="00464814">
        <w:t xml:space="preserve">Atualizar o saldo caso o saque seja realizado. </w:t>
      </w:r>
    </w:p>
    <w:p w14:paraId="4EE34ACA" w14:textId="77777777" w:rsidR="004F5C0E" w:rsidRPr="00464814" w:rsidRDefault="004F5C0E" w:rsidP="004F5C0E">
      <w:r w:rsidRPr="00464814">
        <w:pict w14:anchorId="717E8E32">
          <v:rect id="_x0000_i1067" style="width:0;height:1.5pt" o:hralign="center" o:hrstd="t" o:hr="t" fillcolor="#a0a0a0" stroked="f"/>
        </w:pict>
      </w:r>
    </w:p>
    <w:p w14:paraId="00B8FDB4" w14:textId="77777777" w:rsidR="004F5C0E" w:rsidRPr="00464814" w:rsidRDefault="004F5C0E" w:rsidP="004F5C0E">
      <w:pPr>
        <w:rPr>
          <w:b/>
          <w:bCs/>
        </w:rPr>
      </w:pPr>
      <w:r w:rsidRPr="00464814">
        <w:rPr>
          <w:b/>
          <w:bCs/>
        </w:rPr>
        <w:t>Exercício 15 – Complementando o Caixa Eletrônico</w:t>
      </w:r>
    </w:p>
    <w:p w14:paraId="53E99F75" w14:textId="77777777" w:rsidR="004F5C0E" w:rsidRPr="00464814" w:rsidRDefault="004F5C0E" w:rsidP="004F5C0E">
      <w:r w:rsidRPr="00464814">
        <w:t>Adicione uma nova funcionalidade:</w:t>
      </w:r>
    </w:p>
    <w:p w14:paraId="449726C5" w14:textId="77777777" w:rsidR="004F5C0E" w:rsidRPr="00464814" w:rsidRDefault="004F5C0E" w:rsidP="004F5C0E">
      <w:r w:rsidRPr="00464814">
        <w:t>5 - Transferir</w:t>
      </w:r>
    </w:p>
    <w:p w14:paraId="75B71BA5" w14:textId="77777777" w:rsidR="004F5C0E" w:rsidRPr="00464814" w:rsidRDefault="004F5C0E" w:rsidP="004F5C0E">
      <w:r w:rsidRPr="00464814">
        <w:lastRenderedPageBreak/>
        <w:t>O sistema deverá solicitar:</w:t>
      </w:r>
    </w:p>
    <w:p w14:paraId="0CAC7F1B" w14:textId="77777777" w:rsidR="004F5C0E" w:rsidRPr="00464814" w:rsidRDefault="004F5C0E" w:rsidP="004F5C0E">
      <w:pPr>
        <w:numPr>
          <w:ilvl w:val="0"/>
          <w:numId w:val="5"/>
        </w:numPr>
      </w:pPr>
      <w:r w:rsidRPr="00464814">
        <w:t xml:space="preserve">Nome do favorecido. </w:t>
      </w:r>
    </w:p>
    <w:p w14:paraId="5094F384" w14:textId="77777777" w:rsidR="004F5C0E" w:rsidRPr="00464814" w:rsidRDefault="004F5C0E" w:rsidP="004F5C0E">
      <w:pPr>
        <w:numPr>
          <w:ilvl w:val="0"/>
          <w:numId w:val="5"/>
        </w:numPr>
      </w:pPr>
      <w:r w:rsidRPr="00464814">
        <w:t>Valor da transferência.</w:t>
      </w:r>
    </w:p>
    <w:p w14:paraId="7D4EFE71" w14:textId="77777777" w:rsidR="004F5C0E" w:rsidRPr="00464814" w:rsidRDefault="004F5C0E" w:rsidP="004F5C0E">
      <w:r w:rsidRPr="00464814">
        <w:t>Regras:</w:t>
      </w:r>
    </w:p>
    <w:p w14:paraId="5A84400B" w14:textId="77777777" w:rsidR="004F5C0E" w:rsidRPr="00464814" w:rsidRDefault="004F5C0E" w:rsidP="004F5C0E">
      <w:pPr>
        <w:numPr>
          <w:ilvl w:val="0"/>
          <w:numId w:val="6"/>
        </w:numPr>
      </w:pPr>
      <w:r w:rsidRPr="00464814">
        <w:t xml:space="preserve">O valor deve ser maior que zero. </w:t>
      </w:r>
    </w:p>
    <w:p w14:paraId="1E99BDBD" w14:textId="77777777" w:rsidR="004F5C0E" w:rsidRPr="00464814" w:rsidRDefault="004F5C0E" w:rsidP="004F5C0E">
      <w:pPr>
        <w:numPr>
          <w:ilvl w:val="0"/>
          <w:numId w:val="6"/>
        </w:numPr>
      </w:pPr>
      <w:r w:rsidRPr="00464814">
        <w:t xml:space="preserve">Deve existir saldo suficiente para realizar a operação. </w:t>
      </w:r>
    </w:p>
    <w:p w14:paraId="0B10CA0A" w14:textId="77777777" w:rsidR="004F5C0E" w:rsidRPr="00464814" w:rsidRDefault="004F5C0E" w:rsidP="004F5C0E">
      <w:pPr>
        <w:numPr>
          <w:ilvl w:val="0"/>
          <w:numId w:val="6"/>
        </w:numPr>
      </w:pPr>
      <w:r w:rsidRPr="00464814">
        <w:t xml:space="preserve">Caso a transferência seja realizada com sucesso, atualize o saldo. </w:t>
      </w:r>
    </w:p>
    <w:p w14:paraId="1E2394F6" w14:textId="77777777" w:rsidR="004F5C0E" w:rsidRPr="00464814" w:rsidRDefault="004F5C0E" w:rsidP="004F5C0E">
      <w:r w:rsidRPr="00464814">
        <w:pict w14:anchorId="1F2204EF">
          <v:rect id="_x0000_i1068" style="width:0;height:1.5pt" o:hralign="center" o:hrstd="t" o:hr="t" fillcolor="#a0a0a0" stroked="f"/>
        </w:pict>
      </w:r>
    </w:p>
    <w:p w14:paraId="5616651A" w14:textId="77777777" w:rsidR="004F5C0E" w:rsidRPr="00464814" w:rsidRDefault="004F5C0E" w:rsidP="004F5C0E">
      <w:pPr>
        <w:rPr>
          <w:b/>
          <w:bCs/>
        </w:rPr>
      </w:pPr>
      <w:r w:rsidRPr="00464814">
        <w:rPr>
          <w:b/>
          <w:bCs/>
        </w:rPr>
        <w:t>Exercício 16 – Complementando o Caixa Eletrônico</w:t>
      </w:r>
    </w:p>
    <w:p w14:paraId="34317814" w14:textId="77777777" w:rsidR="004F5C0E" w:rsidRPr="00464814" w:rsidRDefault="004F5C0E" w:rsidP="004F5C0E">
      <w:r w:rsidRPr="00464814">
        <w:t>Adicione ao sistema uma nova opção:</w:t>
      </w:r>
    </w:p>
    <w:p w14:paraId="68D864BD" w14:textId="77777777" w:rsidR="004F5C0E" w:rsidRPr="00464814" w:rsidRDefault="004F5C0E" w:rsidP="004F5C0E">
      <w:r w:rsidRPr="00464814">
        <w:t>6 - Extrato</w:t>
      </w:r>
    </w:p>
    <w:p w14:paraId="509D9FD2" w14:textId="77777777" w:rsidR="004F5C0E" w:rsidRPr="00464814" w:rsidRDefault="004F5C0E" w:rsidP="004F5C0E">
      <w:r w:rsidRPr="00464814">
        <w:t>Sempre que ocorrer uma movimentação (depósito, saque ou transferência), ela deverá ser registrada.</w:t>
      </w:r>
    </w:p>
    <w:p w14:paraId="4A090A1D" w14:textId="77777777" w:rsidR="004F5C0E" w:rsidRPr="00464814" w:rsidRDefault="004F5C0E" w:rsidP="004F5C0E">
      <w:r w:rsidRPr="00464814">
        <w:t xml:space="preserve">Ao selecionar a opção </w:t>
      </w:r>
      <w:r w:rsidRPr="00464814">
        <w:rPr>
          <w:b/>
          <w:bCs/>
        </w:rPr>
        <w:t>Extrato</w:t>
      </w:r>
      <w:r w:rsidRPr="00464814">
        <w:t>, todas as movimentações realizadas deverão ser exibidas.</w:t>
      </w:r>
    </w:p>
    <w:p w14:paraId="57D5D7AB" w14:textId="77777777" w:rsidR="004F5C0E" w:rsidRPr="00464814" w:rsidRDefault="004F5C0E" w:rsidP="004F5C0E">
      <w:r w:rsidRPr="00464814">
        <w:t>Caso nenhuma movimentação tenha sido realizada, informe:</w:t>
      </w:r>
    </w:p>
    <w:p w14:paraId="41BFB2DB" w14:textId="77777777" w:rsidR="004F5C0E" w:rsidRPr="00464814" w:rsidRDefault="004F5C0E" w:rsidP="004F5C0E">
      <w:r w:rsidRPr="00464814">
        <w:t>Nenhuma movimentação registrada.</w:t>
      </w:r>
    </w:p>
    <w:p w14:paraId="723D5F6F" w14:textId="77777777" w:rsidR="004F5C0E" w:rsidRPr="00464814" w:rsidRDefault="004F5C0E" w:rsidP="004F5C0E">
      <w:r w:rsidRPr="00464814">
        <w:pict w14:anchorId="77240689">
          <v:rect id="_x0000_i1069" style="width:0;height:1.5pt" o:hralign="center" o:hrstd="t" o:hr="t" fillcolor="#a0a0a0" stroked="f"/>
        </w:pict>
      </w:r>
    </w:p>
    <w:p w14:paraId="37832A66" w14:textId="77777777" w:rsidR="004F5C0E" w:rsidRPr="00464814" w:rsidRDefault="004F5C0E" w:rsidP="004F5C0E">
      <w:pPr>
        <w:rPr>
          <w:b/>
          <w:bCs/>
        </w:rPr>
      </w:pPr>
      <w:r w:rsidRPr="00464814">
        <w:rPr>
          <w:b/>
          <w:bCs/>
        </w:rPr>
        <w:t>Exercício 17 – Complementando o Caixa Eletrônico</w:t>
      </w:r>
    </w:p>
    <w:p w14:paraId="3DFE554F" w14:textId="77777777" w:rsidR="004F5C0E" w:rsidRPr="00464814" w:rsidRDefault="004F5C0E" w:rsidP="004F5C0E">
      <w:r w:rsidRPr="00464814">
        <w:t xml:space="preserve">Ao selecionar a </w:t>
      </w:r>
      <w:proofErr w:type="gramStart"/>
      <w:r w:rsidRPr="00464814">
        <w:t xml:space="preserve">opção </w:t>
      </w:r>
      <w:r w:rsidRPr="00464814">
        <w:rPr>
          <w:b/>
          <w:bCs/>
        </w:rPr>
        <w:t>Sair</w:t>
      </w:r>
      <w:proofErr w:type="gramEnd"/>
      <w:r w:rsidRPr="00464814">
        <w:t>, o programa deverá apresentar um resumo da utilização do sistema.</w:t>
      </w:r>
    </w:p>
    <w:p w14:paraId="611B91C3" w14:textId="77777777" w:rsidR="004F5C0E" w:rsidRPr="00464814" w:rsidRDefault="004F5C0E" w:rsidP="004F5C0E">
      <w:r w:rsidRPr="00464814">
        <w:t>Exiba:</w:t>
      </w:r>
    </w:p>
    <w:p w14:paraId="79B3CC6A" w14:textId="77777777" w:rsidR="004F5C0E" w:rsidRPr="00464814" w:rsidRDefault="004F5C0E" w:rsidP="004F5C0E">
      <w:pPr>
        <w:numPr>
          <w:ilvl w:val="0"/>
          <w:numId w:val="7"/>
        </w:numPr>
      </w:pPr>
      <w:r w:rsidRPr="00464814">
        <w:t xml:space="preserve">Saldo final. </w:t>
      </w:r>
    </w:p>
    <w:p w14:paraId="01B5F1E7" w14:textId="77777777" w:rsidR="004F5C0E" w:rsidRPr="00464814" w:rsidRDefault="004F5C0E" w:rsidP="004F5C0E">
      <w:pPr>
        <w:numPr>
          <w:ilvl w:val="0"/>
          <w:numId w:val="7"/>
        </w:numPr>
      </w:pPr>
      <w:r w:rsidRPr="00464814">
        <w:t xml:space="preserve">Quantidade de depósitos realizados. </w:t>
      </w:r>
    </w:p>
    <w:p w14:paraId="3C0DD3E8" w14:textId="77777777" w:rsidR="004F5C0E" w:rsidRPr="00464814" w:rsidRDefault="004F5C0E" w:rsidP="004F5C0E">
      <w:pPr>
        <w:numPr>
          <w:ilvl w:val="0"/>
          <w:numId w:val="7"/>
        </w:numPr>
      </w:pPr>
      <w:r w:rsidRPr="00464814">
        <w:t xml:space="preserve">Quantidade de saques realizados. </w:t>
      </w:r>
    </w:p>
    <w:p w14:paraId="79872C78" w14:textId="77777777" w:rsidR="004F5C0E" w:rsidRPr="00464814" w:rsidRDefault="004F5C0E" w:rsidP="004F5C0E">
      <w:pPr>
        <w:numPr>
          <w:ilvl w:val="0"/>
          <w:numId w:val="7"/>
        </w:numPr>
      </w:pPr>
      <w:r w:rsidRPr="00464814">
        <w:t>Quantidade de transferências realizadas.</w:t>
      </w:r>
    </w:p>
    <w:p w14:paraId="51C1E97C" w14:textId="77777777" w:rsidR="004F5C0E" w:rsidRPr="00464814" w:rsidRDefault="004F5C0E" w:rsidP="004F5C0E">
      <w:pPr>
        <w:numPr>
          <w:ilvl w:val="0"/>
          <w:numId w:val="8"/>
        </w:numPr>
      </w:pPr>
      <w:r w:rsidRPr="00464814">
        <w:t xml:space="preserve">Valor total movimentado durante a execução do programa. </w:t>
      </w:r>
    </w:p>
    <w:p w14:paraId="6E03832F" w14:textId="77777777" w:rsidR="006F6B83" w:rsidRDefault="004F5C0E" w:rsidP="004F5C0E">
      <w:r w:rsidRPr="00464814">
        <w:t>Após exibir o resumo, finalize o sistema.</w:t>
      </w:r>
    </w:p>
    <w:p w14:paraId="1DDF6D8C" w14:textId="77777777" w:rsidR="006F6B83" w:rsidRDefault="006F6B83" w:rsidP="004F5C0E"/>
    <w:p w14:paraId="185350F4" w14:textId="17CC90E5" w:rsidR="004F5C0E" w:rsidRPr="00464814" w:rsidRDefault="004F5C0E" w:rsidP="004F5C0E">
      <w:pPr>
        <w:rPr>
          <w:b/>
          <w:bCs/>
        </w:rPr>
      </w:pPr>
      <w:r w:rsidRPr="00464814">
        <w:rPr>
          <w:rFonts w:ascii="Segoe UI Emoji" w:hAnsi="Segoe UI Emoji" w:cs="Segoe UI Emoji"/>
          <w:b/>
          <w:bCs/>
        </w:rPr>
        <w:lastRenderedPageBreak/>
        <w:t>⭐</w:t>
      </w:r>
      <w:r w:rsidRPr="00464814">
        <w:rPr>
          <w:b/>
          <w:bCs/>
        </w:rPr>
        <w:t xml:space="preserve"> Desafio Final – Banco JWC Premium</w:t>
      </w:r>
    </w:p>
    <w:p w14:paraId="4F554DD2" w14:textId="77777777" w:rsidR="004F5C0E" w:rsidRPr="00464814" w:rsidRDefault="004F5C0E" w:rsidP="004F5C0E">
      <w:r w:rsidRPr="00464814">
        <w:t>Seu gerente solicitou melhorias no sistema desenvolvido durante a aula.</w:t>
      </w:r>
    </w:p>
    <w:p w14:paraId="16975F70" w14:textId="77777777" w:rsidR="004F5C0E" w:rsidRPr="00464814" w:rsidRDefault="004F5C0E" w:rsidP="004F5C0E">
      <w:r w:rsidRPr="00464814">
        <w:t>Implemente as seguintes funcionalidades:</w:t>
      </w:r>
    </w:p>
    <w:p w14:paraId="4834FF9D" w14:textId="77777777" w:rsidR="004F5C0E" w:rsidRPr="00464814" w:rsidRDefault="004F5C0E" w:rsidP="004F5C0E">
      <w:pPr>
        <w:numPr>
          <w:ilvl w:val="0"/>
          <w:numId w:val="9"/>
        </w:numPr>
      </w:pPr>
      <w:r w:rsidRPr="00464814">
        <w:t xml:space="preserve">O cliente poderá sacar no máximo </w:t>
      </w:r>
      <w:r w:rsidRPr="00464814">
        <w:rPr>
          <w:b/>
          <w:bCs/>
        </w:rPr>
        <w:t>R$ 1.500,00</w:t>
      </w:r>
      <w:r w:rsidRPr="00464814">
        <w:t xml:space="preserve"> por dia. </w:t>
      </w:r>
    </w:p>
    <w:p w14:paraId="343EFF28" w14:textId="77777777" w:rsidR="004F5C0E" w:rsidRPr="00464814" w:rsidRDefault="004F5C0E" w:rsidP="004F5C0E">
      <w:pPr>
        <w:numPr>
          <w:ilvl w:val="0"/>
          <w:numId w:val="9"/>
        </w:numPr>
      </w:pPr>
      <w:r w:rsidRPr="00464814">
        <w:t xml:space="preserve">Cada transferência deverá cobrar uma taxa fixa de </w:t>
      </w:r>
      <w:r w:rsidRPr="00464814">
        <w:rPr>
          <w:b/>
          <w:bCs/>
        </w:rPr>
        <w:t>R$ 5,00</w:t>
      </w:r>
      <w:r w:rsidRPr="00464814">
        <w:t xml:space="preserve">, que também será descontada do saldo. </w:t>
      </w:r>
    </w:p>
    <w:p w14:paraId="6FCF6231" w14:textId="77777777" w:rsidR="004F5C0E" w:rsidRPr="00464814" w:rsidRDefault="004F5C0E" w:rsidP="004F5C0E">
      <w:pPr>
        <w:numPr>
          <w:ilvl w:val="0"/>
          <w:numId w:val="9"/>
        </w:numPr>
      </w:pPr>
      <w:r w:rsidRPr="00464814">
        <w:t xml:space="preserve">O extrato deverá ser numerado. </w:t>
      </w:r>
    </w:p>
    <w:p w14:paraId="01F6E8A4" w14:textId="77777777" w:rsidR="004F5C0E" w:rsidRPr="00464814" w:rsidRDefault="004F5C0E" w:rsidP="004F5C0E">
      <w:r w:rsidRPr="00464814">
        <w:t>Exemplo:</w:t>
      </w:r>
    </w:p>
    <w:p w14:paraId="78479259" w14:textId="77777777" w:rsidR="004F5C0E" w:rsidRPr="00464814" w:rsidRDefault="004F5C0E" w:rsidP="004F5C0E">
      <w:r w:rsidRPr="00464814">
        <w:t>1 - Depósito: R$ 200,00</w:t>
      </w:r>
    </w:p>
    <w:p w14:paraId="6CC65811" w14:textId="77777777" w:rsidR="004F5C0E" w:rsidRPr="00464814" w:rsidRDefault="004F5C0E" w:rsidP="004F5C0E">
      <w:r w:rsidRPr="00464814">
        <w:t>2 - Saque: R$ 50,00</w:t>
      </w:r>
    </w:p>
    <w:p w14:paraId="102D7F23" w14:textId="77777777" w:rsidR="004F5C0E" w:rsidRPr="00464814" w:rsidRDefault="004F5C0E" w:rsidP="004F5C0E">
      <w:r w:rsidRPr="00464814">
        <w:t>3 - Transferência para João: R$ 100,00</w:t>
      </w:r>
    </w:p>
    <w:p w14:paraId="3C73180A" w14:textId="77777777" w:rsidR="004F5C0E" w:rsidRPr="00464814" w:rsidRDefault="004F5C0E" w:rsidP="004F5C0E">
      <w:pPr>
        <w:numPr>
          <w:ilvl w:val="0"/>
          <w:numId w:val="10"/>
        </w:numPr>
      </w:pPr>
      <w:r w:rsidRPr="00464814">
        <w:t xml:space="preserve">Ao encerrar o sistema, exiba: </w:t>
      </w:r>
    </w:p>
    <w:p w14:paraId="266E058F" w14:textId="77777777" w:rsidR="004F5C0E" w:rsidRPr="00464814" w:rsidRDefault="004F5C0E" w:rsidP="004F5C0E">
      <w:pPr>
        <w:numPr>
          <w:ilvl w:val="0"/>
          <w:numId w:val="11"/>
        </w:numPr>
      </w:pPr>
      <w:r w:rsidRPr="00464814">
        <w:t xml:space="preserve">Maior depósito realizado. </w:t>
      </w:r>
    </w:p>
    <w:p w14:paraId="65D81531" w14:textId="77777777" w:rsidR="004F5C0E" w:rsidRPr="00464814" w:rsidRDefault="004F5C0E" w:rsidP="004F5C0E">
      <w:pPr>
        <w:numPr>
          <w:ilvl w:val="0"/>
          <w:numId w:val="11"/>
        </w:numPr>
      </w:pPr>
      <w:r w:rsidRPr="00464814">
        <w:t xml:space="preserve">Maior saque realizado. </w:t>
      </w:r>
    </w:p>
    <w:p w14:paraId="2DB1D544" w14:textId="77777777" w:rsidR="004F5C0E" w:rsidRPr="00464814" w:rsidRDefault="004F5C0E" w:rsidP="004F5C0E">
      <w:pPr>
        <w:numPr>
          <w:ilvl w:val="0"/>
          <w:numId w:val="11"/>
        </w:numPr>
      </w:pPr>
      <w:r w:rsidRPr="00464814">
        <w:t>Maior transferência realizada.</w:t>
      </w:r>
    </w:p>
    <w:p w14:paraId="1A4F4ABA" w14:textId="77777777" w:rsidR="004F5C0E" w:rsidRPr="00464814" w:rsidRDefault="004F5C0E" w:rsidP="004F5C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6481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Sempre que o saldo ficar abaixo de </w:t>
      </w:r>
      <w:r w:rsidRPr="0046481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R$ 100,00</w:t>
      </w:r>
      <w:r w:rsidRPr="0046481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exiba a mensagem: </w:t>
      </w:r>
    </w:p>
    <w:p w14:paraId="6EF27DCF" w14:textId="77777777" w:rsidR="004F5C0E" w:rsidRPr="00464814" w:rsidRDefault="004F5C0E" w:rsidP="004F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648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ATENÇÃO!</w:t>
      </w:r>
    </w:p>
    <w:p w14:paraId="67D16FE6" w14:textId="77777777" w:rsidR="004F5C0E" w:rsidRPr="00464814" w:rsidRDefault="004F5C0E" w:rsidP="004F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8BEB493" w14:textId="77777777" w:rsidR="004F5C0E" w:rsidRPr="00464814" w:rsidRDefault="004F5C0E" w:rsidP="004F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46481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Seu saldo está abaixo de R$ 100,00.</w:t>
      </w:r>
    </w:p>
    <w:p w14:paraId="7D1B8A17" w14:textId="77777777" w:rsidR="004F5C0E" w:rsidRPr="004F5C0E" w:rsidRDefault="004F5C0E" w:rsidP="004F5C0E"/>
    <w:sectPr w:rsidR="004F5C0E" w:rsidRPr="004F5C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A473B"/>
    <w:multiLevelType w:val="multilevel"/>
    <w:tmpl w:val="D99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D74DB"/>
    <w:multiLevelType w:val="multilevel"/>
    <w:tmpl w:val="6BDE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61B09"/>
    <w:multiLevelType w:val="multilevel"/>
    <w:tmpl w:val="9C4C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201AB"/>
    <w:multiLevelType w:val="multilevel"/>
    <w:tmpl w:val="459AA0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64447"/>
    <w:multiLevelType w:val="multilevel"/>
    <w:tmpl w:val="4FE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62AE5"/>
    <w:multiLevelType w:val="multilevel"/>
    <w:tmpl w:val="77A4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4332C"/>
    <w:multiLevelType w:val="multilevel"/>
    <w:tmpl w:val="C1A6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A1EB5"/>
    <w:multiLevelType w:val="multilevel"/>
    <w:tmpl w:val="8CC2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F29C4"/>
    <w:multiLevelType w:val="multilevel"/>
    <w:tmpl w:val="0E1C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F3461"/>
    <w:multiLevelType w:val="multilevel"/>
    <w:tmpl w:val="3286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985543"/>
    <w:multiLevelType w:val="multilevel"/>
    <w:tmpl w:val="8B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95908"/>
    <w:multiLevelType w:val="multilevel"/>
    <w:tmpl w:val="C3CE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E5ABC"/>
    <w:multiLevelType w:val="multilevel"/>
    <w:tmpl w:val="6F8E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F1BBA"/>
    <w:multiLevelType w:val="multilevel"/>
    <w:tmpl w:val="DD2E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130B0"/>
    <w:multiLevelType w:val="multilevel"/>
    <w:tmpl w:val="122E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9560B"/>
    <w:multiLevelType w:val="multilevel"/>
    <w:tmpl w:val="6362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103508">
    <w:abstractNumId w:val="8"/>
  </w:num>
  <w:num w:numId="2" w16cid:durableId="1929071112">
    <w:abstractNumId w:val="1"/>
  </w:num>
  <w:num w:numId="3" w16cid:durableId="260727203">
    <w:abstractNumId w:val="11"/>
  </w:num>
  <w:num w:numId="4" w16cid:durableId="565652156">
    <w:abstractNumId w:val="15"/>
  </w:num>
  <w:num w:numId="5" w16cid:durableId="1638409940">
    <w:abstractNumId w:val="2"/>
  </w:num>
  <w:num w:numId="6" w16cid:durableId="1513757736">
    <w:abstractNumId w:val="6"/>
  </w:num>
  <w:num w:numId="7" w16cid:durableId="1709065857">
    <w:abstractNumId w:val="12"/>
  </w:num>
  <w:num w:numId="8" w16cid:durableId="1166478935">
    <w:abstractNumId w:val="14"/>
  </w:num>
  <w:num w:numId="9" w16cid:durableId="2116974507">
    <w:abstractNumId w:val="9"/>
  </w:num>
  <w:num w:numId="10" w16cid:durableId="939144410">
    <w:abstractNumId w:val="3"/>
  </w:num>
  <w:num w:numId="11" w16cid:durableId="1961522232">
    <w:abstractNumId w:val="7"/>
  </w:num>
  <w:num w:numId="12" w16cid:durableId="392198929">
    <w:abstractNumId w:val="13"/>
  </w:num>
  <w:num w:numId="13" w16cid:durableId="1968275269">
    <w:abstractNumId w:val="0"/>
  </w:num>
  <w:num w:numId="14" w16cid:durableId="1388527070">
    <w:abstractNumId w:val="10"/>
  </w:num>
  <w:num w:numId="15" w16cid:durableId="1184246524">
    <w:abstractNumId w:val="5"/>
  </w:num>
  <w:num w:numId="16" w16cid:durableId="436019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0E"/>
    <w:rsid w:val="001C5A19"/>
    <w:rsid w:val="004F5C0E"/>
    <w:rsid w:val="006F6B83"/>
    <w:rsid w:val="00AD665A"/>
    <w:rsid w:val="00BB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7DB03"/>
  <w15:chartTrackingRefBased/>
  <w15:docId w15:val="{77F2EC51-2D38-477C-A966-189E2EF2B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C0E"/>
  </w:style>
  <w:style w:type="paragraph" w:styleId="Ttulo1">
    <w:name w:val="heading 1"/>
    <w:basedOn w:val="Normal"/>
    <w:next w:val="Normal"/>
    <w:link w:val="Ttulo1Char"/>
    <w:uiPriority w:val="9"/>
    <w:qFormat/>
    <w:rsid w:val="004F5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5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5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5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5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5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5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5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5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5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5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5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5C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5C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5C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5C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5C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5C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5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5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5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5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5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5C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5C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5C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5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5C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5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404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Alberto Aragao Duarte</dc:creator>
  <cp:keywords/>
  <dc:description/>
  <cp:lastModifiedBy>Mario Alberto Aragao Duarte</cp:lastModifiedBy>
  <cp:revision>1</cp:revision>
  <dcterms:created xsi:type="dcterms:W3CDTF">2026-07-17T11:24:00Z</dcterms:created>
  <dcterms:modified xsi:type="dcterms:W3CDTF">2026-07-17T11:44:00Z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2026-07-17T11:44:38Z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3c6e2f07-2ba6-4be3-87eb-92f0ccbfc102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