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2554" w14:textId="77777777" w:rsidR="001D13F7" w:rsidRPr="00464814" w:rsidRDefault="001D13F7" w:rsidP="001D13F7">
      <w:pPr>
        <w:rPr>
          <w:b/>
          <w:bCs/>
        </w:rPr>
      </w:pPr>
      <w:r w:rsidRPr="00464814">
        <w:rPr>
          <w:rFonts w:ascii="Segoe UI Emoji" w:hAnsi="Segoe UI Emoji" w:cs="Segoe UI Emoji"/>
          <w:b/>
          <w:bCs/>
        </w:rPr>
        <w:t>📚</w:t>
      </w:r>
      <w:r w:rsidRPr="00464814">
        <w:rPr>
          <w:b/>
          <w:bCs/>
        </w:rPr>
        <w:t xml:space="preserve"> Exercícios Complementares - Aula 6</w:t>
      </w:r>
    </w:p>
    <w:p w14:paraId="21DBD6B8" w14:textId="77777777" w:rsidR="001D13F7" w:rsidRPr="00464814" w:rsidRDefault="001D13F7" w:rsidP="001D13F7">
      <w:pPr>
        <w:rPr>
          <w:b/>
          <w:bCs/>
        </w:rPr>
      </w:pPr>
      <w:r w:rsidRPr="00464814">
        <w:rPr>
          <w:b/>
          <w:bCs/>
        </w:rPr>
        <w:t>Após o Slide 5</w:t>
      </w:r>
    </w:p>
    <w:p w14:paraId="09C90419" w14:textId="77777777" w:rsidR="001D13F7" w:rsidRPr="00464814" w:rsidRDefault="001D13F7" w:rsidP="001D13F7">
      <w:pPr>
        <w:rPr>
          <w:b/>
          <w:bCs/>
        </w:rPr>
      </w:pPr>
      <w:r w:rsidRPr="00464814">
        <w:rPr>
          <w:b/>
          <w:bCs/>
        </w:rPr>
        <w:t>Exercício 1 – Contagem Crescente</w:t>
      </w:r>
    </w:p>
    <w:p w14:paraId="7FAEEFD8" w14:textId="77777777" w:rsidR="001D13F7" w:rsidRPr="00464814" w:rsidRDefault="001D13F7" w:rsidP="001D13F7">
      <w:r w:rsidRPr="00464814">
        <w:t xml:space="preserve">Crie um programa utilizando a estrutura for que imprima todos os números de </w:t>
      </w:r>
      <w:r w:rsidRPr="00464814">
        <w:rPr>
          <w:b/>
          <w:bCs/>
        </w:rPr>
        <w:t>1 até 10</w:t>
      </w:r>
      <w:r w:rsidRPr="00464814">
        <w:t>, um número por linha.</w:t>
      </w:r>
    </w:p>
    <w:p w14:paraId="75343D95" w14:textId="77777777" w:rsidR="001D13F7" w:rsidRPr="00464814" w:rsidRDefault="001D13F7" w:rsidP="001D13F7">
      <w:r w:rsidRPr="00464814">
        <w:rPr>
          <w:b/>
          <w:bCs/>
        </w:rPr>
        <w:t>Objetivo:</w:t>
      </w:r>
      <w:r w:rsidRPr="00464814">
        <w:t xml:space="preserve"> praticar o uso do for e da função </w:t>
      </w:r>
      <w:proofErr w:type="gramStart"/>
      <w:r w:rsidRPr="00464814">
        <w:t>range(</w:t>
      </w:r>
      <w:proofErr w:type="gramEnd"/>
      <w:r w:rsidRPr="00464814">
        <w:t>).</w:t>
      </w:r>
    </w:p>
    <w:p w14:paraId="702B70BE" w14:textId="77777777" w:rsidR="001D13F7" w:rsidRPr="00464814" w:rsidRDefault="001D13F7" w:rsidP="001D13F7">
      <w:r w:rsidRPr="00464814">
        <w:pict w14:anchorId="56F5B2ED">
          <v:rect id="_x0000_i1025" style="width:0;height:1.5pt" o:hralign="center" o:hrstd="t" o:hr="t" fillcolor="#a0a0a0" stroked="f"/>
        </w:pict>
      </w:r>
    </w:p>
    <w:p w14:paraId="4D910D5A" w14:textId="77777777" w:rsidR="001D13F7" w:rsidRPr="00464814" w:rsidRDefault="001D13F7" w:rsidP="001D13F7">
      <w:pPr>
        <w:rPr>
          <w:b/>
          <w:bCs/>
        </w:rPr>
      </w:pPr>
      <w:r w:rsidRPr="00464814">
        <w:rPr>
          <w:b/>
          <w:bCs/>
        </w:rPr>
        <w:t>Exercício 2 – Contagem Regressiva</w:t>
      </w:r>
    </w:p>
    <w:p w14:paraId="50BA17ED" w14:textId="77777777" w:rsidR="001D13F7" w:rsidRPr="00464814" w:rsidRDefault="001D13F7" w:rsidP="001D13F7">
      <w:r w:rsidRPr="00464814">
        <w:t xml:space="preserve">Utilizando um for, imprima todos os números de </w:t>
      </w:r>
      <w:r w:rsidRPr="00464814">
        <w:rPr>
          <w:b/>
          <w:bCs/>
        </w:rPr>
        <w:t>20 até 1</w:t>
      </w:r>
      <w:r w:rsidRPr="00464814">
        <w:t xml:space="preserve"> em ordem decrescente.</w:t>
      </w:r>
    </w:p>
    <w:p w14:paraId="0E34BDF6" w14:textId="77777777" w:rsidR="001D13F7" w:rsidRPr="00464814" w:rsidRDefault="001D13F7" w:rsidP="001D13F7">
      <w:r w:rsidRPr="00464814">
        <w:t>Ao final da contagem, exiba a mensagem:</w:t>
      </w:r>
    </w:p>
    <w:p w14:paraId="18683832" w14:textId="77777777" w:rsidR="001D13F7" w:rsidRPr="00464814" w:rsidRDefault="001D13F7" w:rsidP="001D13F7">
      <w:r w:rsidRPr="00464814">
        <w:t>FIM DA CONTAGEM</w:t>
      </w:r>
    </w:p>
    <w:p w14:paraId="7140A7FC" w14:textId="77777777" w:rsidR="001D13F7" w:rsidRPr="00464814" w:rsidRDefault="001D13F7" w:rsidP="001D13F7">
      <w:r w:rsidRPr="00464814">
        <w:pict w14:anchorId="2ADE0BD6">
          <v:rect id="_x0000_i1026" style="width:0;height:1.5pt" o:hralign="center" o:hrstd="t" o:hr="t" fillcolor="#a0a0a0" stroked="f"/>
        </w:pict>
      </w:r>
    </w:p>
    <w:p w14:paraId="587955DF" w14:textId="77777777" w:rsidR="001D13F7" w:rsidRPr="00464814" w:rsidRDefault="001D13F7" w:rsidP="001D13F7">
      <w:pPr>
        <w:rPr>
          <w:b/>
          <w:bCs/>
        </w:rPr>
      </w:pPr>
      <w:r w:rsidRPr="00464814">
        <w:rPr>
          <w:b/>
          <w:bCs/>
        </w:rPr>
        <w:t>Exercício 3 – Apenas Números Pares</w:t>
      </w:r>
    </w:p>
    <w:p w14:paraId="41E0386F" w14:textId="77777777" w:rsidR="001D13F7" w:rsidRPr="00464814" w:rsidRDefault="001D13F7" w:rsidP="001D13F7">
      <w:r w:rsidRPr="00464814">
        <w:t xml:space="preserve">Crie um programa que mostre somente os números pares entre </w:t>
      </w:r>
      <w:r w:rsidRPr="00464814">
        <w:rPr>
          <w:b/>
          <w:bCs/>
        </w:rPr>
        <w:t>1 e 30</w:t>
      </w:r>
      <w:r w:rsidRPr="00464814">
        <w:t>.</w:t>
      </w:r>
    </w:p>
    <w:p w14:paraId="51E1CDCB" w14:textId="77777777" w:rsidR="001D13F7" w:rsidRPr="00464814" w:rsidRDefault="001D13F7" w:rsidP="001D13F7">
      <w:r w:rsidRPr="00464814">
        <w:t xml:space="preserve">Não utilize </w:t>
      </w:r>
      <w:proofErr w:type="spellStart"/>
      <w:r w:rsidRPr="00464814">
        <w:t>if</w:t>
      </w:r>
      <w:proofErr w:type="spellEnd"/>
      <w:r w:rsidRPr="00464814">
        <w:t xml:space="preserve">, apenas ajuste corretamente o </w:t>
      </w:r>
      <w:proofErr w:type="gramStart"/>
      <w:r w:rsidRPr="00464814">
        <w:t>range(</w:t>
      </w:r>
      <w:proofErr w:type="gramEnd"/>
      <w:r w:rsidRPr="00464814">
        <w:t>).</w:t>
      </w:r>
    </w:p>
    <w:p w14:paraId="5EA0CBEC" w14:textId="77777777" w:rsidR="001D13F7" w:rsidRPr="00464814" w:rsidRDefault="001D13F7" w:rsidP="001D13F7">
      <w:r w:rsidRPr="00464814">
        <w:pict w14:anchorId="2378CD23">
          <v:rect id="_x0000_i1027" style="width:0;height:1.5pt" o:hralign="center" o:hrstd="t" o:hr="t" fillcolor="#a0a0a0" stroked="f"/>
        </w:pict>
      </w:r>
    </w:p>
    <w:p w14:paraId="59BBFB25" w14:textId="77777777" w:rsidR="001D13F7" w:rsidRPr="00464814" w:rsidRDefault="001D13F7" w:rsidP="001D13F7">
      <w:pPr>
        <w:rPr>
          <w:b/>
          <w:bCs/>
        </w:rPr>
      </w:pPr>
      <w:r w:rsidRPr="00464814">
        <w:rPr>
          <w:b/>
          <w:bCs/>
        </w:rPr>
        <w:t>Exercício 4 – Apenas Números Ímpares</w:t>
      </w:r>
    </w:p>
    <w:p w14:paraId="1B9E8F30" w14:textId="77777777" w:rsidR="001D13F7" w:rsidRDefault="001D13F7" w:rsidP="001D13F7">
      <w:r w:rsidRPr="00464814">
        <w:t xml:space="preserve">Crie um programa que mostre somente os números ímpares entre </w:t>
      </w:r>
      <w:r w:rsidRPr="00464814">
        <w:rPr>
          <w:b/>
          <w:bCs/>
        </w:rPr>
        <w:t>1 e 30</w:t>
      </w:r>
      <w:r w:rsidRPr="00464814">
        <w:t>.</w:t>
      </w:r>
    </w:p>
    <w:p w14:paraId="07377CC0" w14:textId="6B12ABB2" w:rsidR="001D13F7" w:rsidRDefault="001D13F7" w:rsidP="001D13F7">
      <w:r w:rsidRPr="00464814">
        <w:pict w14:anchorId="4CD494DC">
          <v:rect id="_x0000_i1040" style="width:0;height:1.5pt" o:hralign="center" o:hrstd="t" o:hr="t" fillcolor="#a0a0a0" stroked="f"/>
        </w:pict>
      </w:r>
    </w:p>
    <w:p w14:paraId="76B9909D" w14:textId="77777777" w:rsidR="001D13F7" w:rsidRPr="00464814" w:rsidRDefault="001D13F7" w:rsidP="001D13F7">
      <w:pPr>
        <w:rPr>
          <w:b/>
          <w:bCs/>
        </w:rPr>
      </w:pPr>
      <w:r w:rsidRPr="00464814">
        <w:rPr>
          <w:b/>
          <w:bCs/>
        </w:rPr>
        <w:t>Exercício 5 – Somando Valores</w:t>
      </w:r>
    </w:p>
    <w:p w14:paraId="47EDC016" w14:textId="77777777" w:rsidR="001D13F7" w:rsidRPr="00464814" w:rsidRDefault="001D13F7" w:rsidP="001D13F7">
      <w:r w:rsidRPr="00464814">
        <w:t xml:space="preserve">Solicite ao usuário que digite </w:t>
      </w:r>
      <w:r w:rsidRPr="00464814">
        <w:rPr>
          <w:b/>
          <w:bCs/>
        </w:rPr>
        <w:t>cinco números inteiros</w:t>
      </w:r>
      <w:r w:rsidRPr="00464814">
        <w:t>.</w:t>
      </w:r>
    </w:p>
    <w:p w14:paraId="06EED8F3" w14:textId="77777777" w:rsidR="001D13F7" w:rsidRPr="00464814" w:rsidRDefault="001D13F7" w:rsidP="001D13F7">
      <w:r w:rsidRPr="00464814">
        <w:t>Ao final da repetição, mostre a soma de todos os números digitados.</w:t>
      </w:r>
    </w:p>
    <w:p w14:paraId="1405844C" w14:textId="77777777" w:rsidR="001D13F7" w:rsidRPr="00464814" w:rsidRDefault="001D13F7" w:rsidP="001D13F7">
      <w:r w:rsidRPr="00464814">
        <w:t>Exemplo:</w:t>
      </w:r>
    </w:p>
    <w:p w14:paraId="32B11CEB" w14:textId="77777777" w:rsidR="001D13F7" w:rsidRPr="00464814" w:rsidRDefault="001D13F7" w:rsidP="001D13F7">
      <w:r w:rsidRPr="00464814">
        <w:t>Digite o 1º número: 10</w:t>
      </w:r>
    </w:p>
    <w:p w14:paraId="4FAF3DE2" w14:textId="77777777" w:rsidR="001D13F7" w:rsidRPr="00464814" w:rsidRDefault="001D13F7" w:rsidP="001D13F7">
      <w:r w:rsidRPr="00464814">
        <w:t>Digite o 2º número: 8</w:t>
      </w:r>
    </w:p>
    <w:p w14:paraId="10E5F121" w14:textId="77777777" w:rsidR="001D13F7" w:rsidRPr="00464814" w:rsidRDefault="001D13F7" w:rsidP="001D13F7">
      <w:r w:rsidRPr="00464814">
        <w:t>...</w:t>
      </w:r>
    </w:p>
    <w:p w14:paraId="60603349" w14:textId="77777777" w:rsidR="001D13F7" w:rsidRPr="00464814" w:rsidRDefault="001D13F7" w:rsidP="001D13F7"/>
    <w:p w14:paraId="659C6F7A" w14:textId="77777777" w:rsidR="001D13F7" w:rsidRPr="00464814" w:rsidRDefault="001D13F7" w:rsidP="001D13F7">
      <w:r w:rsidRPr="00464814">
        <w:t>Soma = 45</w:t>
      </w:r>
    </w:p>
    <w:p w14:paraId="3D6D941B" w14:textId="77777777" w:rsidR="001D13F7" w:rsidRPr="00464814" w:rsidRDefault="001D13F7" w:rsidP="001D13F7">
      <w:r w:rsidRPr="00464814">
        <w:lastRenderedPageBreak/>
        <w:pict w14:anchorId="6C627AA0">
          <v:rect id="_x0000_i1028" style="width:0;height:1.5pt" o:hralign="center" o:hrstd="t" o:hr="t" fillcolor="#a0a0a0" stroked="f"/>
        </w:pict>
      </w:r>
    </w:p>
    <w:p w14:paraId="2FD7A228" w14:textId="77777777" w:rsidR="001D13F7" w:rsidRPr="00464814" w:rsidRDefault="001D13F7" w:rsidP="001D13F7">
      <w:pPr>
        <w:rPr>
          <w:b/>
          <w:bCs/>
        </w:rPr>
      </w:pPr>
      <w:r w:rsidRPr="00464814">
        <w:rPr>
          <w:b/>
          <w:bCs/>
        </w:rPr>
        <w:t>Exercício 6 – Média da Turma</w:t>
      </w:r>
    </w:p>
    <w:p w14:paraId="7E74A3E8" w14:textId="77777777" w:rsidR="001D13F7" w:rsidRPr="00464814" w:rsidRDefault="001D13F7" w:rsidP="001D13F7">
      <w:r w:rsidRPr="00464814">
        <w:t>Solicite cinco notas.</w:t>
      </w:r>
    </w:p>
    <w:p w14:paraId="5BC0F124" w14:textId="77777777" w:rsidR="001D13F7" w:rsidRPr="00464814" w:rsidRDefault="001D13F7" w:rsidP="001D13F7">
      <w:r w:rsidRPr="00464814">
        <w:t>Ao final mostre a média das notas digitadas.</w:t>
      </w:r>
    </w:p>
    <w:p w14:paraId="13EFE7A5" w14:textId="77777777" w:rsidR="001D13F7" w:rsidRPr="00464814" w:rsidRDefault="001D13F7" w:rsidP="001D13F7">
      <w:proofErr w:type="spellStart"/>
      <w:r w:rsidRPr="00464814">
        <w:t>xemplo</w:t>
      </w:r>
      <w:proofErr w:type="spellEnd"/>
      <w:r w:rsidRPr="00464814">
        <w:t>:</w:t>
      </w:r>
    </w:p>
    <w:p w14:paraId="75965830" w14:textId="77777777" w:rsidR="001D13F7" w:rsidRPr="00464814" w:rsidRDefault="001D13F7" w:rsidP="001D13F7">
      <w:r w:rsidRPr="00464814">
        <w:t>Média = 8.4</w:t>
      </w:r>
    </w:p>
    <w:p w14:paraId="23C232EF" w14:textId="77777777" w:rsidR="001D13F7" w:rsidRPr="00464814" w:rsidRDefault="001D13F7" w:rsidP="001D13F7">
      <w:r w:rsidRPr="00464814">
        <w:pict w14:anchorId="19072DD6">
          <v:rect id="_x0000_i1029" style="width:0;height:1.5pt" o:hralign="center" o:hrstd="t" o:hr="t" fillcolor="#a0a0a0" stroked="f"/>
        </w:pict>
      </w:r>
    </w:p>
    <w:p w14:paraId="6C28BA49" w14:textId="77777777" w:rsidR="001D13F7" w:rsidRPr="00464814" w:rsidRDefault="001D13F7" w:rsidP="001D13F7">
      <w:pPr>
        <w:rPr>
          <w:b/>
          <w:bCs/>
        </w:rPr>
      </w:pPr>
      <w:r w:rsidRPr="00464814">
        <w:rPr>
          <w:b/>
          <w:bCs/>
        </w:rPr>
        <w:t>Exercício 7 – Maior Número</w:t>
      </w:r>
    </w:p>
    <w:p w14:paraId="717F7CF3" w14:textId="77777777" w:rsidR="001D13F7" w:rsidRPr="00464814" w:rsidRDefault="001D13F7" w:rsidP="001D13F7">
      <w:r w:rsidRPr="00464814">
        <w:t>Solicite cinco números inteiros.</w:t>
      </w:r>
    </w:p>
    <w:p w14:paraId="42E96EFD" w14:textId="77777777" w:rsidR="001D13F7" w:rsidRPr="00464814" w:rsidRDefault="001D13F7" w:rsidP="001D13F7">
      <w:r w:rsidRPr="00464814">
        <w:t>Ao final informe qual foi o maior número informado.</w:t>
      </w:r>
    </w:p>
    <w:p w14:paraId="1053AB5E" w14:textId="77777777" w:rsidR="001D13F7" w:rsidRPr="00464814" w:rsidRDefault="001D13F7" w:rsidP="001D13F7">
      <w:r w:rsidRPr="00464814">
        <w:pict w14:anchorId="437618D3">
          <v:rect id="_x0000_i1030" style="width:0;height:1.5pt" o:hralign="center" o:hrstd="t" o:hr="t" fillcolor="#a0a0a0" stroked="f"/>
        </w:pict>
      </w:r>
    </w:p>
    <w:p w14:paraId="74E1E540" w14:textId="77777777" w:rsidR="001D13F7" w:rsidRPr="00464814" w:rsidRDefault="001D13F7" w:rsidP="001D13F7">
      <w:pPr>
        <w:rPr>
          <w:b/>
          <w:bCs/>
        </w:rPr>
      </w:pPr>
      <w:r w:rsidRPr="00464814">
        <w:rPr>
          <w:b/>
          <w:bCs/>
        </w:rPr>
        <w:t>Exercício 8 – Menor Número</w:t>
      </w:r>
    </w:p>
    <w:p w14:paraId="1924B99F" w14:textId="77777777" w:rsidR="001D13F7" w:rsidRPr="00464814" w:rsidRDefault="001D13F7" w:rsidP="001D13F7">
      <w:r w:rsidRPr="00464814">
        <w:t>Solicite cinco números inteiros.</w:t>
      </w:r>
    </w:p>
    <w:p w14:paraId="30F1B57F" w14:textId="77777777" w:rsidR="001D13F7" w:rsidRPr="00464814" w:rsidRDefault="001D13F7" w:rsidP="001D13F7">
      <w:r w:rsidRPr="00464814">
        <w:t>Ao final informe qual foi o menor número informado.</w:t>
      </w:r>
    </w:p>
    <w:p w14:paraId="6D6021B6" w14:textId="77777777" w:rsidR="001C5A19" w:rsidRDefault="001C5A19"/>
    <w:sectPr w:rsidR="001C5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F7"/>
    <w:rsid w:val="001C5A19"/>
    <w:rsid w:val="001D13F7"/>
    <w:rsid w:val="00AD665A"/>
    <w:rsid w:val="00BB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24787"/>
  <w15:chartTrackingRefBased/>
  <w15:docId w15:val="{43735617-581C-461B-9787-6EE89C89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3F7"/>
  </w:style>
  <w:style w:type="paragraph" w:styleId="Ttulo1">
    <w:name w:val="heading 1"/>
    <w:basedOn w:val="Normal"/>
    <w:next w:val="Normal"/>
    <w:link w:val="Ttulo1Char"/>
    <w:uiPriority w:val="9"/>
    <w:qFormat/>
    <w:rsid w:val="001D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1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1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1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3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3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3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3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3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3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13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3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13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3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Aragao Duarte</dc:creator>
  <cp:keywords/>
  <dc:description/>
  <cp:lastModifiedBy>Mario Alberto Aragao Duarte</cp:lastModifiedBy>
  <cp:revision>1</cp:revision>
  <dcterms:created xsi:type="dcterms:W3CDTF">2026-07-17T11:40:00Z</dcterms:created>
  <dcterms:modified xsi:type="dcterms:W3CDTF">2026-07-17T11:42:00Z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2026-07-17T11:41:23Z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b4c8d139-9e5e-4d25-906e-9efae7dfe394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