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5882A" w14:textId="77777777" w:rsidR="00C84B0E" w:rsidRPr="00C84B0E" w:rsidRDefault="00C84B0E" w:rsidP="00C84B0E">
      <w:pPr>
        <w:rPr>
          <w:b/>
          <w:bCs/>
        </w:rPr>
      </w:pPr>
      <w:r w:rsidRPr="00C84B0E">
        <w:rPr>
          <w:b/>
          <w:bCs/>
        </w:rPr>
        <w:t>Desafios finais</w:t>
      </w:r>
    </w:p>
    <w:p w14:paraId="50359E54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>Crie um programa que utilize o console.log para exibir uma mensagem de boas-vindas.</w:t>
      </w:r>
    </w:p>
    <w:p w14:paraId="3407EC16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>Crie uma variável chamada "nome" e atribua a ela o seu nome. Em seguida, utilize o console.log para exibir a mensagem "Olá, [seu nome]!" no console do navegador.</w:t>
      </w:r>
    </w:p>
    <w:p w14:paraId="2EF8CD3A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>Crie uma variável chamada "nome" e atribua a ela o seu nome. Em seguida, utilize o </w:t>
      </w:r>
      <w:proofErr w:type="spellStart"/>
      <w:r w:rsidRPr="00C84B0E">
        <w:t>alert</w:t>
      </w:r>
      <w:proofErr w:type="spellEnd"/>
      <w:r w:rsidRPr="00C84B0E">
        <w:t> para exibir a mensagem "Olá, [seu nome]!</w:t>
      </w:r>
      <w:proofErr w:type="gramStart"/>
      <w:r w:rsidRPr="00C84B0E">
        <w:t>" .</w:t>
      </w:r>
      <w:proofErr w:type="gramEnd"/>
    </w:p>
    <w:p w14:paraId="19E5FD9E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 xml:space="preserve">Utilize o prompt e faça a seguinte pergunta: Qual a linguagem de programação que você mais </w:t>
      </w:r>
      <w:proofErr w:type="gramStart"/>
      <w:r w:rsidRPr="00C84B0E">
        <w:t>gosta?.</w:t>
      </w:r>
      <w:proofErr w:type="gramEnd"/>
      <w:r w:rsidRPr="00C84B0E">
        <w:t xml:space="preserve"> Em seguida, armazene a resposta em uma variável e mostre no console do navegador.</w:t>
      </w:r>
    </w:p>
    <w:p w14:paraId="273F5E2E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>Crie uma variável chamada "valor1" e outra chamada "valor2", atribuindo a elas valores numéricos de sua escolha. Em seguida, realize a soma desses dois valores e armazene o resultado em uma terceira variável chamada "resultado". Utilize o console.log para mostrar a mensagem "A soma de [valor1] e [valor2] é igual a [resultado]." no console.</w:t>
      </w:r>
    </w:p>
    <w:p w14:paraId="450CE500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>Crie uma variável chamada "valor1" e outra chamada "valor2", atribuindo a elas valores numéricos de sua escolha. Em seguida, realize a subtração desses dois valores e armazene o resultado em uma terceira variável chamada "resultado". Utilize o console.log para mostrar a mensagem "A diferença entre [valor1] e [valor2] é igual a [resultado]." no console.</w:t>
      </w:r>
    </w:p>
    <w:p w14:paraId="1ABA061F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 xml:space="preserve">Peça ao usuário para inserir sua idade com prompt. Com base na idade inserida, utilize um </w:t>
      </w:r>
      <w:proofErr w:type="spellStart"/>
      <w:r w:rsidRPr="00C84B0E">
        <w:t>if</w:t>
      </w:r>
      <w:proofErr w:type="spellEnd"/>
      <w:r w:rsidRPr="00C84B0E">
        <w:t xml:space="preserve"> para verificar se a pessoa é maior ou menor de idade, exibindo uma mensagem apropriada no console.</w:t>
      </w:r>
    </w:p>
    <w:p w14:paraId="6D8993EC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 xml:space="preserve">Crie uma variável "numero" e peça um valor com prompt verifique se é positivo, negativo ou zero. Use </w:t>
      </w:r>
      <w:proofErr w:type="spellStart"/>
      <w:r w:rsidRPr="00C84B0E">
        <w:t>if-else</w:t>
      </w:r>
      <w:proofErr w:type="spellEnd"/>
      <w:r w:rsidRPr="00C84B0E">
        <w:t xml:space="preserve"> para imprimir a respectiva mensagem.</w:t>
      </w:r>
    </w:p>
    <w:p w14:paraId="51FCBB92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 xml:space="preserve">Use um loop </w:t>
      </w:r>
      <w:proofErr w:type="spellStart"/>
      <w:r w:rsidRPr="00C84B0E">
        <w:t>while</w:t>
      </w:r>
      <w:proofErr w:type="spellEnd"/>
      <w:r w:rsidRPr="00C84B0E">
        <w:t xml:space="preserve"> para imprimir os números de 1 a 10 no console.</w:t>
      </w:r>
    </w:p>
    <w:p w14:paraId="67B4AD2C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 xml:space="preserve">Crie uma variável "nota" e atribua um valor numérico a ela. Use </w:t>
      </w:r>
      <w:proofErr w:type="spellStart"/>
      <w:r w:rsidRPr="00C84B0E">
        <w:t>if-else</w:t>
      </w:r>
      <w:proofErr w:type="spellEnd"/>
      <w:r w:rsidRPr="00C84B0E">
        <w:t xml:space="preserve"> para determinar se a nota é maior ou igual a 7 e exiba "Aprovado" ou "Reprovado" no console.</w:t>
      </w:r>
    </w:p>
    <w:p w14:paraId="196468B9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>Use o </w:t>
      </w:r>
      <w:proofErr w:type="spellStart"/>
      <w:r w:rsidRPr="00C84B0E">
        <w:t>Math.random</w:t>
      </w:r>
      <w:proofErr w:type="spellEnd"/>
      <w:r w:rsidRPr="00C84B0E">
        <w:t> para gerar qualquer número aleatório e exiba esse número no console.</w:t>
      </w:r>
    </w:p>
    <w:p w14:paraId="3C123EB9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>Use o </w:t>
      </w:r>
      <w:proofErr w:type="spellStart"/>
      <w:r w:rsidRPr="00C84B0E">
        <w:t>Math.random</w:t>
      </w:r>
      <w:proofErr w:type="spellEnd"/>
      <w:r w:rsidRPr="00C84B0E">
        <w:t> para gerar um número inteiro entre 1 e 10 e exiba esse número no console.</w:t>
      </w:r>
    </w:p>
    <w:p w14:paraId="22FD1DEB" w14:textId="77777777" w:rsidR="00C84B0E" w:rsidRPr="00C84B0E" w:rsidRDefault="00C84B0E" w:rsidP="00C84B0E">
      <w:pPr>
        <w:numPr>
          <w:ilvl w:val="0"/>
          <w:numId w:val="1"/>
        </w:numPr>
      </w:pPr>
      <w:r w:rsidRPr="00C84B0E">
        <w:t>Use o </w:t>
      </w:r>
      <w:proofErr w:type="spellStart"/>
      <w:r w:rsidRPr="00C84B0E">
        <w:t>Math.random</w:t>
      </w:r>
      <w:proofErr w:type="spellEnd"/>
      <w:r w:rsidRPr="00C84B0E">
        <w:t> para gerar um número inteiro entre 1 e 1000 e exiba esse número no console.</w:t>
      </w:r>
    </w:p>
    <w:p w14:paraId="63718AA0" w14:textId="77777777" w:rsidR="00374DDD" w:rsidRDefault="00374DDD"/>
    <w:sectPr w:rsidR="00374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D0A2F"/>
    <w:multiLevelType w:val="multilevel"/>
    <w:tmpl w:val="B462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55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0E"/>
    <w:rsid w:val="00157F4B"/>
    <w:rsid w:val="00374DDD"/>
    <w:rsid w:val="0051299B"/>
    <w:rsid w:val="00C84B0E"/>
    <w:rsid w:val="00EA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A9EA"/>
  <w15:chartTrackingRefBased/>
  <w15:docId w15:val="{D046B139-A16D-493A-935D-F5027D51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4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4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4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4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4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4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4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4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4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4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4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4B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4B0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4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4B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4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4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4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4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4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4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4B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4B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4B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4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4B0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4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geyme</dc:creator>
  <cp:keywords/>
  <dc:description/>
  <cp:lastModifiedBy>geyme</cp:lastModifiedBy>
  <cp:revision>1</cp:revision>
  <dcterms:created xsi:type="dcterms:W3CDTF">2025-01-17T04:15:00Z</dcterms:created>
  <dcterms:modified xsi:type="dcterms:W3CDTF">2025-01-17T04:15:00Z</dcterms:modified>
</cp:coreProperties>
</file>