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0BBCB" w14:textId="27649464" w:rsidR="00885DB5" w:rsidRDefault="00381B2F">
      <w:r>
        <w:rPr>
          <w:noProof/>
        </w:rPr>
        <w:drawing>
          <wp:anchor distT="0" distB="0" distL="114300" distR="114300" simplePos="0" relativeHeight="251659264" behindDoc="0" locked="0" layoutInCell="1" allowOverlap="1" wp14:anchorId="6F6D9E18" wp14:editId="3C93FAE2">
            <wp:simplePos x="0" y="0"/>
            <wp:positionH relativeFrom="column">
              <wp:posOffset>-647065</wp:posOffset>
            </wp:positionH>
            <wp:positionV relativeFrom="paragraph">
              <wp:posOffset>0</wp:posOffset>
            </wp:positionV>
            <wp:extent cx="6224905" cy="8644890"/>
            <wp:effectExtent l="0" t="0" r="4445" b="3810"/>
            <wp:wrapTopAndBottom/>
            <wp:docPr id="1278658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8549" name="Imagen 12786585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864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D845D" w14:textId="612C76F3" w:rsidR="00885DB5" w:rsidRDefault="002867C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0107B1" wp14:editId="1E36EFA3">
            <wp:simplePos x="0" y="0"/>
            <wp:positionH relativeFrom="column">
              <wp:posOffset>-600710</wp:posOffset>
            </wp:positionH>
            <wp:positionV relativeFrom="paragraph">
              <wp:posOffset>0</wp:posOffset>
            </wp:positionV>
            <wp:extent cx="6160135" cy="8081645"/>
            <wp:effectExtent l="0" t="0" r="0" b="0"/>
            <wp:wrapTopAndBottom/>
            <wp:docPr id="10066929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92948" name="Imagen 10066929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DB5">
        <w:br w:type="page"/>
      </w:r>
    </w:p>
    <w:p w14:paraId="391CF80B" w14:textId="166B5B9A" w:rsidR="00885DB5" w:rsidRDefault="00F01B0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3CB968" wp14:editId="0C1F10DF">
            <wp:simplePos x="0" y="0"/>
            <wp:positionH relativeFrom="column">
              <wp:posOffset>-480695</wp:posOffset>
            </wp:positionH>
            <wp:positionV relativeFrom="paragraph">
              <wp:posOffset>0</wp:posOffset>
            </wp:positionV>
            <wp:extent cx="5400040" cy="7402195"/>
            <wp:effectExtent l="0" t="0" r="0" b="8255"/>
            <wp:wrapTopAndBottom/>
            <wp:docPr id="3240421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42167" name="Imagen 3240421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55739" w14:textId="6368412D" w:rsidR="00381B2F" w:rsidRPr="002867C1" w:rsidRDefault="00381B2F" w:rsidP="002867C1"/>
    <w:sectPr w:rsidR="00381B2F" w:rsidRPr="002867C1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B2F"/>
    <w:rsid w:val="002867C1"/>
    <w:rsid w:val="00381B2F"/>
    <w:rsid w:val="004B5C94"/>
    <w:rsid w:val="006B42DC"/>
    <w:rsid w:val="00885DB5"/>
    <w:rsid w:val="00B22040"/>
    <w:rsid w:val="00F01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0E3E2"/>
  <w15:chartTrackingRefBased/>
  <w15:docId w15:val="{420FCAB1-618B-B642-AF5A-90794641C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1B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1B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1B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1B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1B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1B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1B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1B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1B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1B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1B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1B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1B2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1B2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1B2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1B2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1B2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1B2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1B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1B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1B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1B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1B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81B2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1B2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81B2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1B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1B2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1B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everlopezpanti@gmail.com</dc:creator>
  <cp:keywords/>
  <dc:description/>
  <cp:lastModifiedBy>everlopezpanti@gmail.com</cp:lastModifiedBy>
  <cp:revision>2</cp:revision>
  <dcterms:created xsi:type="dcterms:W3CDTF">2025-01-10T00:06:00Z</dcterms:created>
  <dcterms:modified xsi:type="dcterms:W3CDTF">2025-01-10T00:06:00Z</dcterms:modified>
</cp:coreProperties>
</file>