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9A5" w:rsidRDefault="00B17559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857250</wp:posOffset>
            </wp:positionH>
            <wp:positionV relativeFrom="paragraph">
              <wp:posOffset>0</wp:posOffset>
            </wp:positionV>
            <wp:extent cx="3683953" cy="1164566"/>
            <wp:effectExtent l="0" t="0" r="0" b="0"/>
            <wp:wrapSquare wrapText="bothSides" distT="0" distB="0" distL="0" distR="0"/>
            <wp:docPr id="1" name="image1.png" descr="Tecnológico Universitario Playac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cnológico Universitario Playaca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953" cy="1164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spacing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2639A5" w:rsidRDefault="002639A5">
      <w:pPr>
        <w:spacing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2639A5" w:rsidRDefault="00B1755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NOMBRE DEL PROYECTO DESARROLLADO </w:t>
      </w:r>
    </w:p>
    <w:p w:rsidR="001C4FEC" w:rsidRDefault="00B17559" w:rsidP="001C4FEC">
      <w:pPr>
        <w:spacing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REPORTE DE PROYECTO </w:t>
      </w:r>
      <w:r w:rsidR="001C4FEC">
        <w:rPr>
          <w:rFonts w:ascii="Arial" w:eastAsia="Arial" w:hAnsi="Arial" w:cs="Arial"/>
          <w:sz w:val="24"/>
          <w:szCs w:val="24"/>
        </w:rPr>
        <w:t xml:space="preserve">REALIZADO EN LA ASIGNATIRA </w:t>
      </w:r>
      <w:r>
        <w:rPr>
          <w:rFonts w:ascii="Arial" w:eastAsia="Arial" w:hAnsi="Arial" w:cs="Arial"/>
          <w:sz w:val="24"/>
          <w:szCs w:val="24"/>
        </w:rPr>
        <w:t xml:space="preserve">DE </w:t>
      </w:r>
    </w:p>
    <w:p w:rsidR="002639A5" w:rsidRDefault="00B1755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OMBRE DE LA </w:t>
      </w:r>
      <w:r w:rsidR="001C4FEC">
        <w:rPr>
          <w:rFonts w:ascii="Arial" w:eastAsia="Arial" w:hAnsi="Arial" w:cs="Arial"/>
          <w:color w:val="FF0000"/>
          <w:sz w:val="24"/>
          <w:szCs w:val="24"/>
        </w:rPr>
        <w:t>ASIGNATURA</w:t>
      </w:r>
      <w:r>
        <w:rPr>
          <w:rFonts w:ascii="Arial" w:eastAsia="Arial" w:hAnsi="Arial" w:cs="Arial"/>
          <w:sz w:val="24"/>
          <w:szCs w:val="24"/>
        </w:rPr>
        <w:t>.</w:t>
      </w:r>
    </w:p>
    <w:p w:rsidR="002639A5" w:rsidRDefault="002639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PRESENTA:</w:t>
      </w:r>
    </w:p>
    <w:p w:rsidR="002639A5" w:rsidRDefault="002639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COMPLETO DEL ALUMNO</w:t>
      </w:r>
    </w:p>
    <w:p w:rsidR="002639A5" w:rsidRDefault="002639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9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36"/>
        <w:gridCol w:w="802"/>
        <w:gridCol w:w="4159"/>
      </w:tblGrid>
      <w:tr w:rsidR="002639A5">
        <w:trPr>
          <w:jc w:val="center"/>
        </w:trPr>
        <w:tc>
          <w:tcPr>
            <w:tcW w:w="3936" w:type="dxa"/>
            <w:shd w:val="clear" w:color="auto" w:fill="auto"/>
          </w:tcPr>
          <w:p w:rsidR="002639A5" w:rsidRDefault="002639A5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auto"/>
          </w:tcPr>
          <w:p w:rsidR="002639A5" w:rsidRDefault="002639A5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59" w:type="dxa"/>
            <w:shd w:val="clear" w:color="auto" w:fill="auto"/>
          </w:tcPr>
          <w:p w:rsidR="002639A5" w:rsidRDefault="00B1755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</w:p>
        </w:tc>
      </w:tr>
      <w:tr w:rsidR="002639A5">
        <w:trPr>
          <w:jc w:val="center"/>
        </w:trPr>
        <w:tc>
          <w:tcPr>
            <w:tcW w:w="3936" w:type="dxa"/>
            <w:shd w:val="clear" w:color="auto" w:fill="auto"/>
          </w:tcPr>
          <w:p w:rsidR="002639A5" w:rsidRDefault="002639A5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auto"/>
          </w:tcPr>
          <w:p w:rsidR="002639A5" w:rsidRDefault="002639A5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59" w:type="dxa"/>
            <w:shd w:val="clear" w:color="auto" w:fill="auto"/>
          </w:tcPr>
          <w:p w:rsidR="002639A5" w:rsidRDefault="00B1755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NOMBRE COMPLETO</w:t>
            </w:r>
          </w:p>
        </w:tc>
      </w:tr>
    </w:tbl>
    <w:p w:rsidR="002639A5" w:rsidRDefault="002639A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CIUDAD, ESTADO</w:t>
      </w:r>
    </w:p>
    <w:p w:rsidR="002639A5" w:rsidRDefault="00B1755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MES AÑO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</w:pPr>
    </w:p>
    <w:p w:rsidR="002639A5" w:rsidRDefault="00B17559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DECLARACION DE AUTORIA DEL ESTUDIANTE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Declaro que la investigación es absolutamente original, </w:t>
      </w:r>
      <w:r>
        <w:rPr>
          <w:rFonts w:ascii="Arial" w:eastAsia="Arial" w:hAnsi="Arial" w:cs="Arial"/>
          <w:sz w:val="24"/>
          <w:szCs w:val="24"/>
        </w:rPr>
        <w:t>auténtica</w:t>
      </w:r>
      <w:r>
        <w:rPr>
          <w:rFonts w:ascii="Arial" w:eastAsia="Arial" w:hAnsi="Arial" w:cs="Arial"/>
          <w:color w:val="000000"/>
          <w:sz w:val="24"/>
          <w:szCs w:val="24"/>
        </w:rPr>
        <w:t>, personal, que se han citado las fuentes correspondientes y que en su ejecución se respetaron las disposiciones legales que protegen los derechos de autor vigentes. Las ideas, resultados y conclusiones a los que se ha llegado son de la absoluta responsabi</w:t>
      </w:r>
      <w:r>
        <w:rPr>
          <w:rFonts w:ascii="Arial" w:eastAsia="Arial" w:hAnsi="Arial" w:cs="Arial"/>
          <w:color w:val="000000"/>
          <w:sz w:val="24"/>
          <w:szCs w:val="24"/>
        </w:rPr>
        <w:t>lidad del autor del presente proyecto final.</w:t>
      </w: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tabs>
          <w:tab w:val="left" w:pos="108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</w:t>
      </w:r>
    </w:p>
    <w:p w:rsidR="002639A5" w:rsidRDefault="00B17559">
      <w:pPr>
        <w:tabs>
          <w:tab w:val="left" w:pos="108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ALUMNO</w:t>
      </w:r>
    </w:p>
    <w:p w:rsidR="002639A5" w:rsidRDefault="00B17559">
      <w:pPr>
        <w:tabs>
          <w:tab w:val="left" w:pos="108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MATRÍCULA</w:t>
      </w:r>
    </w:p>
    <w:p w:rsidR="002639A5" w:rsidRDefault="00B17559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2639A5" w:rsidRDefault="002639A5">
      <w:pPr>
        <w:tabs>
          <w:tab w:val="left" w:pos="1088"/>
        </w:tabs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INDICE</w:t>
      </w:r>
    </w:p>
    <w:p w:rsidR="002639A5" w:rsidRDefault="00B17559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2639A5" w:rsidRDefault="002639A5">
      <w:pPr>
        <w:tabs>
          <w:tab w:val="left" w:pos="1088"/>
        </w:tabs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RESUMEN EJECUTIVO </w:t>
      </w:r>
    </w:p>
    <w:p w:rsidR="002639A5" w:rsidRDefault="00B1755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before="40" w:after="0"/>
        <w:jc w:val="both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Breve descripción de la organización, antecedentes, problemática y justificación que dan origen al proyecto de</w:t>
      </w:r>
      <w:r w:rsidR="001C4FEC">
        <w:rPr>
          <w:rFonts w:ascii="Arial" w:eastAsia="Arial" w:hAnsi="Arial" w:cs="Arial"/>
          <w:b/>
          <w:color w:val="FFFFFF"/>
          <w:sz w:val="24"/>
          <w:szCs w:val="24"/>
        </w:rPr>
        <w:t xml:space="preserve"> IRS</w:t>
      </w: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 </w:t>
      </w:r>
    </w:p>
    <w:p w:rsidR="002639A5" w:rsidRDefault="002639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before="40" w:after="0"/>
        <w:jc w:val="right"/>
        <w:rPr>
          <w:rFonts w:ascii="Arial" w:eastAsia="Arial" w:hAnsi="Arial" w:cs="Arial"/>
          <w:b/>
          <w:color w:val="FFFFFF"/>
          <w:sz w:val="24"/>
          <w:szCs w:val="24"/>
        </w:rPr>
      </w:pPr>
    </w:p>
    <w:p w:rsidR="002639A5" w:rsidRDefault="002639A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2639A5" w:rsidRDefault="002639A5">
      <w:pPr>
        <w:tabs>
          <w:tab w:val="left" w:pos="1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Síntesis ejecutiva del proyecto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FASE 1. INTRODUCCIÓN</w:t>
      </w:r>
    </w:p>
    <w:p w:rsidR="002639A5" w:rsidRDefault="00B1755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¿Quién? </w:t>
      </w:r>
    </w:p>
    <w:p w:rsidR="002639A5" w:rsidRDefault="00B17559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Datos del alumno</w:t>
      </w:r>
    </w:p>
    <w:p w:rsidR="002639A5" w:rsidRDefault="00B17559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Datos del Docente</w:t>
      </w:r>
    </w:p>
    <w:p w:rsidR="002639A5" w:rsidRDefault="00B17559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Datos de jefe inmediato y organigrama de las personas que participan de manera directa en el proyecto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¿Dónde? </w:t>
      </w:r>
    </w:p>
    <w:p w:rsidR="002639A5" w:rsidRDefault="00B17559">
      <w:pPr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Ubicación y reseña de la empresa </w:t>
      </w:r>
    </w:p>
    <w:p w:rsidR="002639A5" w:rsidRDefault="00B17559">
      <w:pPr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Área o áreas de la empresa, involucradas en el proyecto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¿Qué?</w:t>
      </w:r>
    </w:p>
    <w:p w:rsidR="002639A5" w:rsidRDefault="00B17559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Relatar cuál e</w:t>
      </w:r>
      <w:r>
        <w:rPr>
          <w:rFonts w:ascii="Arial" w:eastAsia="Arial" w:hAnsi="Arial" w:cs="Arial"/>
          <w:sz w:val="24"/>
          <w:szCs w:val="24"/>
        </w:rPr>
        <w:t xml:space="preserve">s el problema a atender 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¿Por qué? </w:t>
      </w:r>
    </w:p>
    <w:p w:rsidR="002639A5" w:rsidRDefault="00B17559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Justificar el proyecto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FASE 2. DESARROLLO</w:t>
      </w:r>
    </w:p>
    <w:p w:rsidR="002639A5" w:rsidRDefault="00B1755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¿Cuándo? </w:t>
      </w:r>
    </w:p>
    <w:p w:rsidR="002639A5" w:rsidRDefault="00B17559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Cronograma con actividades a realizar para desarrollar el proyecto 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¿Cuánto? </w:t>
      </w:r>
    </w:p>
    <w:p w:rsidR="002639A5" w:rsidRDefault="00B17559">
      <w:pPr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Enunciar los elementos con los que cuenta el alumno por parte de la empresa, para el desarrollo del proyecto (Elementos: físicos, técnicos, humanos o de otra especie)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¿Con qué?  </w:t>
      </w:r>
    </w:p>
    <w:p w:rsidR="001C4FEC" w:rsidRPr="001C4FEC" w:rsidRDefault="00B17559" w:rsidP="001C4FEC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Argumentar por medio de citas bibliográficas el proyecto, haciendo uso de:  l</w:t>
      </w:r>
      <w:r>
        <w:rPr>
          <w:rFonts w:ascii="Arial" w:eastAsia="Arial" w:hAnsi="Arial" w:cs="Arial"/>
          <w:sz w:val="24"/>
          <w:szCs w:val="24"/>
        </w:rPr>
        <w:t>ibros, revistas, sitios web, medios electrónicos, etc.</w:t>
      </w:r>
    </w:p>
    <w:p w:rsidR="001C4FEC" w:rsidRPr="001C4FEC" w:rsidRDefault="001C4FEC" w:rsidP="001C4FEC">
      <w:pPr>
        <w:spacing w:after="0" w:line="360" w:lineRule="auto"/>
        <w:ind w:left="720"/>
        <w:jc w:val="both"/>
        <w:rPr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lastRenderedPageBreak/>
        <w:t>¿</w:t>
      </w: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Cómo? </w:t>
      </w:r>
    </w:p>
    <w:p w:rsidR="002639A5" w:rsidRDefault="00B17559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Explicar cuál metodología e instrumento o instrumentos que se utilizarán para el desarrollo del proyecto.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FASE 3. CONCLUSIÓN Y RECOMENDACIÓN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¿Qué pasó? </w:t>
      </w:r>
    </w:p>
    <w:p w:rsidR="002639A5" w:rsidRDefault="00B17559">
      <w:pPr>
        <w:numPr>
          <w:ilvl w:val="0"/>
          <w:numId w:val="9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Mencionar el resultado final del proyecto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¿Cuáles son las recomendaciones y las lecciones aprendidas?</w:t>
      </w:r>
    </w:p>
    <w:p w:rsidR="002639A5" w:rsidRDefault="00B175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FFFF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Mencionar recomendaciones y lecciones </w:t>
      </w:r>
      <w:r>
        <w:rPr>
          <w:rFonts w:ascii="Arial" w:eastAsia="Arial" w:hAnsi="Arial" w:cs="Arial"/>
          <w:sz w:val="24"/>
          <w:szCs w:val="24"/>
        </w:rPr>
        <w:t>aprendida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presente proyecto 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Referencias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Anexos</w:t>
      </w:r>
    </w:p>
    <w:p w:rsidR="002639A5" w:rsidRDefault="00B17559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1: nombre</w:t>
      </w:r>
      <w:r>
        <w:rPr>
          <w:rFonts w:ascii="Arial" w:eastAsia="Arial" w:hAnsi="Arial" w:cs="Arial"/>
          <w:sz w:val="24"/>
          <w:szCs w:val="24"/>
        </w:rPr>
        <w:tab/>
      </w:r>
    </w:p>
    <w:p w:rsidR="002639A5" w:rsidRDefault="00B17559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2: nombre</w:t>
      </w:r>
      <w:r>
        <w:rPr>
          <w:rFonts w:ascii="Arial" w:eastAsia="Arial" w:hAnsi="Arial" w:cs="Arial"/>
          <w:sz w:val="24"/>
          <w:szCs w:val="24"/>
        </w:rPr>
        <w:tab/>
      </w:r>
    </w:p>
    <w:p w:rsidR="002639A5" w:rsidRDefault="002639A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Fase 1. INTRODUCCIÓN </w:t>
      </w:r>
      <w:r>
        <w:rPr>
          <w:rFonts w:ascii="Arial" w:eastAsia="Arial" w:hAnsi="Arial" w:cs="Arial"/>
          <w:b/>
          <w:color w:val="FF0000"/>
          <w:sz w:val="24"/>
          <w:szCs w:val="24"/>
        </w:rPr>
        <w:t>(7 páginas)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¿Quién?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(2 cuartillas)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709" w:hanging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¿Quién es el estudiante que participa en 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atender este Mencionar los datos sintéticos del perfil del docente y jefe inmediato:</w:t>
      </w:r>
    </w:p>
    <w:p w:rsidR="002639A5" w:rsidRDefault="00B17559">
      <w:pPr>
        <w:spacing w:line="360" w:lineRule="auto"/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1) Nombre completo. </w:t>
      </w:r>
    </w:p>
    <w:p w:rsidR="002639A5" w:rsidRDefault="00B17559">
      <w:pPr>
        <w:spacing w:line="360" w:lineRule="auto"/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2) Datos de contacto: e-mail y teléfono móvil. </w:t>
      </w:r>
    </w:p>
    <w:p w:rsidR="002639A5" w:rsidRDefault="00B17559">
      <w:pPr>
        <w:spacing w:line="360" w:lineRule="auto"/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3) Formación académica, título, grado y cédulas profesionales. </w:t>
      </w:r>
    </w:p>
    <w:p w:rsidR="002639A5" w:rsidRDefault="00B17559">
      <w:pPr>
        <w:spacing w:line="360" w:lineRule="auto"/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4) Puesto que desempeña en la empresa. </w:t>
      </w:r>
    </w:p>
    <w:p w:rsidR="002639A5" w:rsidRDefault="00B17559">
      <w:pPr>
        <w:spacing w:line="360" w:lineRule="auto"/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5) Breve reseña profesional. 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¿Dónde?  </w:t>
      </w:r>
      <w:r>
        <w:rPr>
          <w:rFonts w:ascii="Arial" w:eastAsia="Arial" w:hAnsi="Arial" w:cs="Arial"/>
          <w:b/>
          <w:color w:val="FF0000"/>
          <w:sz w:val="24"/>
          <w:szCs w:val="24"/>
        </w:rPr>
        <w:t>(2 cuartillas)</w:t>
      </w:r>
    </w:p>
    <w:p w:rsidR="002639A5" w:rsidRDefault="00B1755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¿Dónde se ubica la empresa?, ¿cuál es su historia?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(Una cuartilla)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Describir brevemente la historia de la empresa, su ubicación física, las actividades que desarrolla y su principal mercado. 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¿En qué área o áreas de la empresa se desarrolla 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(Una cuartilla)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Enunciar las áreas involucradas en el proyecto, describiendo la forma en la que intervienen en el proyecto. 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lastRenderedPageBreak/>
        <w:t xml:space="preserve">¿Qué?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2639A5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¿Qué problema se resolverá o qué situación se atenderá con 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sugiere redactar, en un solo párrafo, la situación, necesidad, problema o condición que será atendida y/o buscará solución con el proyecto. 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¿Por qué?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(2 cuartillas)</w:t>
      </w:r>
    </w:p>
    <w:p w:rsidR="002639A5" w:rsidRDefault="002639A5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¿Por qué se detecta precisamente esa situación por atender y/o problema por resolver en la empresa?, ¿cuál es la justificación?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(2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cuartillas)</w:t>
      </w:r>
    </w:p>
    <w:p w:rsidR="001C4FEC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Mencionar la situación, necesidad, problema o condición que será atendida y/o buscará solución con el proyecto e</w:t>
      </w:r>
      <w:r>
        <w:rPr>
          <w:rFonts w:ascii="Arial" w:eastAsia="Arial" w:hAnsi="Arial" w:cs="Arial"/>
          <w:color w:val="000000"/>
          <w:sz w:val="24"/>
          <w:szCs w:val="24"/>
        </w:rPr>
        <w:t>s compleja; esta forma se evitan confusiones y también tomar y proponer caminos y soluciones equivocadas.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Fase 2. PLANEACIÓN, EJECUCIÓN Y DESARROLLO DEL PROYECTO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(15 cuartillas)</w:t>
      </w:r>
    </w:p>
    <w:p w:rsidR="002639A5" w:rsidRDefault="002639A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¿Cuándo?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(3 cuartillas)</w:t>
      </w:r>
    </w:p>
    <w:p w:rsidR="002639A5" w:rsidRDefault="002639A5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¿Cuándo se debe desarrollar 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B17559" w:rsidP="001C4F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respuesta debe especificar el periodo de vigencia del proyecto, acoplando su duración con las </w:t>
      </w:r>
      <w:r w:rsidR="001C4FEC">
        <w:rPr>
          <w:rFonts w:ascii="Arial" w:eastAsia="Arial" w:hAnsi="Arial" w:cs="Arial"/>
          <w:color w:val="000000"/>
          <w:sz w:val="24"/>
          <w:szCs w:val="24"/>
        </w:rPr>
        <w:t>semanas de clases.</w:t>
      </w:r>
    </w:p>
    <w:p w:rsidR="001C4FEC" w:rsidRDefault="001C4FEC" w:rsidP="001C4F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¿Cuál es cronograma y las actividades del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(2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cuartillas)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Las gráficas de tiempo denominadas “Gráficas de Gantt”, donde se atienden la situación a resolver.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¿Cuánto?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(3 cuartillas)</w:t>
      </w:r>
    </w:p>
    <w:p w:rsidR="002639A5" w:rsidRDefault="00B1755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2639A5" w:rsidRDefault="00B17559">
      <w:pPr>
        <w:spacing w:line="360" w:lineRule="auto"/>
        <w:ind w:firstLine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¿Cuántos recursos se invertirán en 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Describir los recursos que se utilizarán en el presente proyecto, 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pueden incluir recursos materiales, energéticos, financieros, así como los servicios de la empresa. 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spacing w:line="360" w:lineRule="auto"/>
        <w:ind w:left="851" w:hanging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 xml:space="preserve">¿Existe presupuesto para 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la empresa ha dispuesto de un presupuesto para atender este proyecto debe ser declarado en este apartado.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2639A5" w:rsidRDefault="002639A5">
      <w:pPr>
        <w:spacing w:line="360" w:lineRule="auto"/>
        <w:ind w:left="851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2639A5">
      <w:pPr>
        <w:spacing w:line="360" w:lineRule="auto"/>
        <w:ind w:left="851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85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¿Cuántos son los elementos de la empresa, ya sean físicos, técnicos, humanos o de otra especie, con los que se atiende la situación y/o resuelve el problema?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Elemento que dispone la empresa como: sistemas, equipos, salones, oficinas, almacen</w:t>
      </w:r>
      <w:r>
        <w:rPr>
          <w:rFonts w:ascii="Arial" w:eastAsia="Arial" w:hAnsi="Arial" w:cs="Arial"/>
          <w:color w:val="000000"/>
          <w:sz w:val="24"/>
          <w:szCs w:val="24"/>
        </w:rPr>
        <w:t>es, laboratorios, instalaciones especiales, conocimientos y metodologías para desarrollar el proyecto.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¿Con qué?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(3 cuartillas)</w:t>
      </w:r>
    </w:p>
    <w:p w:rsidR="002639A5" w:rsidRDefault="002639A5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¿Con qué conocimientos/cursos/documentos/ información obtenidos en la carrera universitaria se atiende la situación y/o el pro</w:t>
      </w:r>
      <w:r>
        <w:rPr>
          <w:rFonts w:ascii="Arial" w:eastAsia="Arial" w:hAnsi="Arial" w:cs="Arial"/>
          <w:b/>
          <w:sz w:val="24"/>
          <w:szCs w:val="24"/>
        </w:rPr>
        <w:t xml:space="preserve">blema de la empresa?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(3 cuartillas)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describe con la fundamentación académica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del siguiente proyecto, empezando por las materias impartidas por la universidad y autores que sustenta los conocimientos de tu proyecto.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¿Cómo?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(6 cuartillas)</w:t>
      </w:r>
    </w:p>
    <w:p w:rsidR="002639A5" w:rsidRDefault="002639A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¿Cómo se sugiere atender la situación y/o resolver el problema?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(6 cuartillas)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Mencionar cuál será la forma de atender la situación, ésta debe ser una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descripción  exhaustiva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ya que se demostrará la comprensión del problema y la relación con los conocimien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tos que ha obtenido el estudiante en su formación universitaria. 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Fase 3. CONTROL Y ENTREGA DEL PROYECTO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(8 cuartillas)</w:t>
      </w:r>
    </w:p>
    <w:p w:rsidR="002639A5" w:rsidRDefault="002639A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lastRenderedPageBreak/>
        <w:t xml:space="preserve">¿Qué pasó?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(6 cuartillas)</w:t>
      </w:r>
    </w:p>
    <w:p w:rsidR="002639A5" w:rsidRDefault="002639A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¿Qué pasó con la situación y/o con el problema del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(6 cuartillas)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detalla cómo se resolvió el problema; así como el resultados y conclusiones de las actividades ejecutadas.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D7D31"/>
        <w:spacing w:before="40"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Recomendaciones y lecciones aprendidas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(2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cuatrillas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)</w:t>
      </w:r>
    </w:p>
    <w:p w:rsidR="002639A5" w:rsidRDefault="002639A5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</w:p>
    <w:p w:rsidR="002639A5" w:rsidRDefault="00B17559">
      <w:pPr>
        <w:spacing w:line="36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¿Cuáles recomendaciones pueden realizarse en este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Mencionar las recomendaciones relacionadas con los procesos de comunicación, toma de decisiones, acciones concretas en los proyectos, riesgos, omisiones, descontrol, y desatinos de las formas que fueron ocupadas. </w:t>
      </w: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6" w:hanging="70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¿Cuáles son las lecciones aprendidas en el proyecto? </w:t>
      </w:r>
      <w:r>
        <w:rPr>
          <w:rFonts w:ascii="Arial" w:eastAsia="Arial" w:hAnsi="Arial" w:cs="Arial"/>
          <w:b/>
          <w:color w:val="FF0000"/>
          <w:sz w:val="24"/>
          <w:szCs w:val="24"/>
        </w:rPr>
        <w:t>(1 cuartilla)</w:t>
      </w:r>
    </w:p>
    <w:p w:rsidR="002639A5" w:rsidRDefault="00B17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Mencionar cuál fue la experiencia durante el desarrollo del proceso de </w:t>
      </w:r>
      <w:r w:rsidR="001C4FEC">
        <w:rPr>
          <w:rFonts w:ascii="Arial" w:eastAsia="Arial" w:hAnsi="Arial" w:cs="Arial"/>
          <w:color w:val="000000"/>
          <w:sz w:val="24"/>
          <w:szCs w:val="24"/>
        </w:rPr>
        <w:t>desarrollo del proyecto</w:t>
      </w:r>
      <w:bookmarkStart w:id="0" w:name="_GoBack"/>
      <w:bookmarkEnd w:id="0"/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jc w:val="center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>Referencias</w:t>
      </w:r>
    </w:p>
    <w:p w:rsidR="002639A5" w:rsidRDefault="002639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jc w:val="center"/>
        <w:rPr>
          <w:rFonts w:ascii="Arial" w:eastAsia="Arial" w:hAnsi="Arial" w:cs="Arial"/>
          <w:b/>
          <w:color w:val="FFFFFF"/>
          <w:sz w:val="24"/>
          <w:szCs w:val="24"/>
        </w:rPr>
      </w:pPr>
    </w:p>
    <w:p w:rsidR="002639A5" w:rsidRDefault="002639A5"/>
    <w:p w:rsidR="002639A5" w:rsidRDefault="002639A5"/>
    <w:p w:rsidR="002639A5" w:rsidRDefault="002639A5"/>
    <w:p w:rsidR="002639A5" w:rsidRDefault="002639A5"/>
    <w:p w:rsidR="002639A5" w:rsidRDefault="002639A5"/>
    <w:p w:rsidR="002639A5" w:rsidRDefault="00B1755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tabs>
          <w:tab w:val="left" w:pos="6752"/>
        </w:tabs>
        <w:spacing w:before="40" w:after="0"/>
        <w:jc w:val="center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8"/>
          <w:szCs w:val="28"/>
        </w:rPr>
        <w:lastRenderedPageBreak/>
        <w:t>A</w:t>
      </w:r>
      <w:r>
        <w:rPr>
          <w:rFonts w:ascii="Arial" w:eastAsia="Arial" w:hAnsi="Arial" w:cs="Arial"/>
          <w:b/>
          <w:color w:val="FFFFFF"/>
          <w:sz w:val="24"/>
          <w:szCs w:val="24"/>
        </w:rPr>
        <w:t>nexos</w:t>
      </w:r>
    </w:p>
    <w:p w:rsidR="002639A5" w:rsidRDefault="002639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before="40" w:after="0"/>
        <w:jc w:val="center"/>
        <w:rPr>
          <w:rFonts w:ascii="Arial" w:eastAsia="Arial" w:hAnsi="Arial" w:cs="Arial"/>
          <w:b/>
          <w:color w:val="FFFFFF"/>
          <w:sz w:val="24"/>
          <w:szCs w:val="24"/>
        </w:rPr>
      </w:pPr>
    </w:p>
    <w:p w:rsidR="002639A5" w:rsidRDefault="002639A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2639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639A5" w:rsidRDefault="002639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2639A5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559" w:rsidRDefault="00B17559">
      <w:pPr>
        <w:spacing w:after="0" w:line="240" w:lineRule="auto"/>
      </w:pPr>
      <w:r>
        <w:separator/>
      </w:r>
    </w:p>
  </w:endnote>
  <w:endnote w:type="continuationSeparator" w:id="0">
    <w:p w:rsidR="00B17559" w:rsidRDefault="00B1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559" w:rsidRDefault="00B17559">
      <w:pPr>
        <w:spacing w:after="0" w:line="240" w:lineRule="auto"/>
      </w:pPr>
      <w:r>
        <w:separator/>
      </w:r>
    </w:p>
  </w:footnote>
  <w:footnote w:type="continuationSeparator" w:id="0">
    <w:p w:rsidR="00B17559" w:rsidRDefault="00B1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9A5" w:rsidRDefault="00B175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mo" w:eastAsia="Arimo" w:hAnsi="Arimo" w:cs="Arimo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-16876</wp:posOffset>
          </wp:positionH>
          <wp:positionV relativeFrom="paragraph">
            <wp:posOffset>-247558</wp:posOffset>
          </wp:positionV>
          <wp:extent cx="2397758" cy="757976"/>
          <wp:effectExtent l="0" t="0" r="0" b="0"/>
          <wp:wrapSquare wrapText="bothSides" distT="0" distB="0" distL="0" distR="0"/>
          <wp:docPr id="2" name="image1.png" descr="Tecnológico Universitario Playaca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cnológico Universitario Playaca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97758" cy="7579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BD7"/>
    <w:multiLevelType w:val="multilevel"/>
    <w:tmpl w:val="74EE4DA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A133F"/>
    <w:multiLevelType w:val="multilevel"/>
    <w:tmpl w:val="24B0E8C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826D35"/>
    <w:multiLevelType w:val="hybridMultilevel"/>
    <w:tmpl w:val="D0D4E4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10D1"/>
    <w:multiLevelType w:val="multilevel"/>
    <w:tmpl w:val="9754EEA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2B1A02"/>
    <w:multiLevelType w:val="multilevel"/>
    <w:tmpl w:val="0D76D5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7F7AF5"/>
    <w:multiLevelType w:val="multilevel"/>
    <w:tmpl w:val="A858A8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E75D0C"/>
    <w:multiLevelType w:val="multilevel"/>
    <w:tmpl w:val="C060DC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8F6EF1"/>
    <w:multiLevelType w:val="multilevel"/>
    <w:tmpl w:val="A8847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C65A51"/>
    <w:multiLevelType w:val="multilevel"/>
    <w:tmpl w:val="4EA8E0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64B3E"/>
    <w:multiLevelType w:val="multilevel"/>
    <w:tmpl w:val="8BB2CF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261886"/>
    <w:multiLevelType w:val="multilevel"/>
    <w:tmpl w:val="E3ACD8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A5"/>
    <w:rsid w:val="001C4FEC"/>
    <w:rsid w:val="002639A5"/>
    <w:rsid w:val="00B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6E3C"/>
  <w15:docId w15:val="{9D395704-9E81-446D-9730-B6AF2460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C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964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MAV</cp:lastModifiedBy>
  <cp:revision>2</cp:revision>
  <dcterms:created xsi:type="dcterms:W3CDTF">2024-04-09T00:03:00Z</dcterms:created>
  <dcterms:modified xsi:type="dcterms:W3CDTF">2024-04-09T00:09:00Z</dcterms:modified>
</cp:coreProperties>
</file>