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14EA7" w14:textId="3C40939B" w:rsidR="00C20C12" w:rsidRPr="00C72F65" w:rsidRDefault="00B60ADA">
      <w:pPr>
        <w:rPr>
          <w:b/>
          <w:bCs/>
          <w:sz w:val="36"/>
          <w:szCs w:val="36"/>
        </w:rPr>
      </w:pPr>
      <w:r w:rsidRPr="00C72F65">
        <w:rPr>
          <w:b/>
          <w:bCs/>
          <w:sz w:val="36"/>
          <w:szCs w:val="36"/>
        </w:rPr>
        <w:t>Projeto Banco de Dados</w:t>
      </w:r>
    </w:p>
    <w:p w14:paraId="3FF8FD91" w14:textId="584B2747" w:rsidR="00B60ADA" w:rsidRPr="00C72F65" w:rsidRDefault="00B60ADA" w:rsidP="00B60ADA">
      <w:pPr>
        <w:rPr>
          <w:b/>
          <w:bCs/>
          <w:sz w:val="36"/>
          <w:szCs w:val="36"/>
        </w:rPr>
      </w:pPr>
      <w:r w:rsidRPr="00C72F65">
        <w:rPr>
          <w:b/>
          <w:bCs/>
          <w:sz w:val="36"/>
          <w:szCs w:val="36"/>
        </w:rPr>
        <w:t xml:space="preserve">Cliente: </w:t>
      </w:r>
      <w:r w:rsidRPr="00C72F65">
        <w:rPr>
          <w:b/>
          <w:bCs/>
          <w:sz w:val="36"/>
          <w:szCs w:val="36"/>
        </w:rPr>
        <w:t>Clinica bem-estar</w:t>
      </w:r>
    </w:p>
    <w:p w14:paraId="562EAD0D" w14:textId="43BBC78A" w:rsidR="00B60ADA" w:rsidRPr="00C72F65" w:rsidRDefault="00B60ADA" w:rsidP="00B60ADA">
      <w:pPr>
        <w:rPr>
          <w:b/>
          <w:bCs/>
          <w:sz w:val="36"/>
          <w:szCs w:val="36"/>
        </w:rPr>
      </w:pPr>
      <w:r w:rsidRPr="00C72F65">
        <w:rPr>
          <w:b/>
          <w:bCs/>
          <w:sz w:val="36"/>
          <w:szCs w:val="36"/>
        </w:rPr>
        <w:t>Analista de dados: Arthur Santana Rufino</w:t>
      </w:r>
    </w:p>
    <w:p w14:paraId="15E2C0B1" w14:textId="37070BAF" w:rsidR="00B60ADA" w:rsidRPr="00B60ADA" w:rsidRDefault="00B60ADA" w:rsidP="00B60ADA">
      <w:pPr>
        <w:rPr>
          <w:b/>
          <w:bCs/>
          <w:sz w:val="40"/>
          <w:szCs w:val="40"/>
        </w:rPr>
      </w:pPr>
    </w:p>
    <w:p w14:paraId="6AF2891A" w14:textId="7582A70C" w:rsidR="00C72F65" w:rsidRPr="00C72F65" w:rsidRDefault="00B60ADA" w:rsidP="00C72F65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C72F65">
        <w:rPr>
          <w:b/>
          <w:bCs/>
          <w:sz w:val="32"/>
          <w:szCs w:val="32"/>
        </w:rPr>
        <w:t>Entendimento do negócio</w:t>
      </w:r>
    </w:p>
    <w:p w14:paraId="0F6F51F2" w14:textId="77777777" w:rsidR="00C72F65" w:rsidRDefault="00B60ADA" w:rsidP="00C72F65">
      <w:pPr>
        <w:pStyle w:val="PargrafodaLista"/>
        <w:rPr>
          <w:rFonts w:ascii="inherit" w:eastAsia="Times New Roman" w:hAnsi="inherit" w:cs="Courier New"/>
          <w:color w:val="1F1F1F"/>
          <w:sz w:val="28"/>
          <w:szCs w:val="28"/>
          <w:lang w:val="pt-PT" w:eastAsia="pt-BR"/>
        </w:rPr>
      </w:pPr>
      <w:r w:rsidRPr="00C72F65">
        <w:rPr>
          <w:rFonts w:ascii="inherit" w:eastAsia="Times New Roman" w:hAnsi="inherit" w:cs="Courier New"/>
          <w:color w:val="1F1F1F"/>
          <w:sz w:val="28"/>
          <w:szCs w:val="28"/>
          <w:lang w:val="pt-PT" w:eastAsia="pt-BR"/>
        </w:rPr>
        <w:t>O projeto IMC (Índice de Massa Corporal) incluirá uma plataforma ou serviço dedicado a monitorar e educar indivíduos sobre sua condição física</w:t>
      </w:r>
      <w:r w:rsidRPr="00C72F65">
        <w:rPr>
          <w:rFonts w:ascii="inherit" w:eastAsia="Times New Roman" w:hAnsi="inherit" w:cs="Courier New"/>
          <w:color w:val="1F1F1F"/>
          <w:sz w:val="28"/>
          <w:szCs w:val="28"/>
          <w:lang w:val="pt-PT" w:eastAsia="pt-BR"/>
        </w:rPr>
        <w:t xml:space="preserve"> e sua saúde</w:t>
      </w:r>
      <w:r w:rsidRPr="00C72F65">
        <w:rPr>
          <w:rFonts w:ascii="inherit" w:eastAsia="Times New Roman" w:hAnsi="inherit" w:cs="Courier New"/>
          <w:color w:val="1F1F1F"/>
          <w:sz w:val="28"/>
          <w:szCs w:val="28"/>
          <w:lang w:val="pt-PT" w:eastAsia="pt-BR"/>
        </w:rPr>
        <w:t>, com foco na melhoria do bem-estar por meio de monitoramento personalizado. Usando o cálculo do IMC como uma de suas principais ferramentas, o serviço visa fornecer orientação sobre nutrição, exercícios e hábitos saudáveis, com foco em atingir um peso saudável</w:t>
      </w:r>
      <w:r w:rsidRPr="00C72F65">
        <w:rPr>
          <w:rFonts w:ascii="inherit" w:eastAsia="Times New Roman" w:hAnsi="inherit" w:cs="Courier New"/>
          <w:color w:val="1F1F1F"/>
          <w:sz w:val="28"/>
          <w:szCs w:val="28"/>
          <w:lang w:val="pt-PT" w:eastAsia="pt-BR"/>
        </w:rPr>
        <w:t xml:space="preserve"> e ideal</w:t>
      </w:r>
      <w:r w:rsidRPr="00C72F65">
        <w:rPr>
          <w:rFonts w:ascii="inherit" w:eastAsia="Times New Roman" w:hAnsi="inherit" w:cs="Courier New"/>
          <w:color w:val="1F1F1F"/>
          <w:sz w:val="28"/>
          <w:szCs w:val="28"/>
          <w:lang w:val="pt-PT" w:eastAsia="pt-BR"/>
        </w:rPr>
        <w:t>. A plataforma fornecerá aos usuários uma maneira prática e acessível de monitorar a evolução do seu índice de massa corporal ao longo do tempo, receber sugestões de melhorias com base nos dados obtidos e entender a importância de manter um peso equilibrado para a saúde.</w:t>
      </w:r>
    </w:p>
    <w:p w14:paraId="71A4EBEA" w14:textId="33639C48" w:rsidR="00B60ADA" w:rsidRPr="00C72F65" w:rsidRDefault="00B60ADA" w:rsidP="00C72F65">
      <w:pPr>
        <w:pStyle w:val="PargrafodaLista"/>
        <w:rPr>
          <w:b/>
          <w:bCs/>
          <w:sz w:val="32"/>
          <w:szCs w:val="32"/>
        </w:rPr>
      </w:pPr>
      <w:r w:rsidRPr="00C72F65">
        <w:rPr>
          <w:rFonts w:ascii="inherit" w:eastAsia="Times New Roman" w:hAnsi="inherit" w:cs="Courier New"/>
          <w:b/>
          <w:bCs/>
          <w:color w:val="1F1F1F"/>
          <w:sz w:val="28"/>
          <w:szCs w:val="28"/>
          <w:lang w:val="pt-PT" w:eastAsia="pt-BR"/>
        </w:rPr>
        <w:t>Hor</w:t>
      </w:r>
      <w:r w:rsidR="00C72F65" w:rsidRPr="00C72F65">
        <w:rPr>
          <w:rFonts w:ascii="inherit" w:eastAsia="Times New Roman" w:hAnsi="inherit" w:cs="Courier New"/>
          <w:b/>
          <w:bCs/>
          <w:color w:val="1F1F1F"/>
          <w:sz w:val="28"/>
          <w:szCs w:val="28"/>
          <w:lang w:val="pt-PT" w:eastAsia="pt-BR"/>
        </w:rPr>
        <w:t>ário de funcionamento: De segunda a sexta de 8h às 18h e aos sábados de 9h às 13h</w:t>
      </w:r>
    </w:p>
    <w:p w14:paraId="03B7D7CF" w14:textId="3EDECD88" w:rsidR="00C72F65" w:rsidRDefault="00C72F65" w:rsidP="00B60AD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inherit" w:eastAsia="Times New Roman" w:hAnsi="inherit" w:cs="Courier New"/>
          <w:color w:val="1F1F1F"/>
          <w:sz w:val="28"/>
          <w:szCs w:val="28"/>
          <w:lang w:val="pt-PT" w:eastAsia="pt-BR"/>
        </w:rPr>
      </w:pPr>
    </w:p>
    <w:p w14:paraId="5D136611" w14:textId="2DCB629A" w:rsidR="00C72F65" w:rsidRDefault="00C72F65" w:rsidP="00C72F65">
      <w:pPr>
        <w:rPr>
          <w:sz w:val="32"/>
          <w:szCs w:val="32"/>
        </w:rPr>
      </w:pPr>
      <w:r>
        <w:rPr>
          <w:sz w:val="32"/>
          <w:szCs w:val="32"/>
        </w:rPr>
        <w:t>2) Projeto conceitual</w:t>
      </w:r>
    </w:p>
    <w:p w14:paraId="4C3F748A" w14:textId="09AC0699" w:rsidR="00C72F65" w:rsidRDefault="00C72F65" w:rsidP="00C72F65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F1EE7" wp14:editId="2646DE82">
                <wp:simplePos x="0" y="0"/>
                <wp:positionH relativeFrom="column">
                  <wp:posOffset>1781175</wp:posOffset>
                </wp:positionH>
                <wp:positionV relativeFrom="paragraph">
                  <wp:posOffset>343535</wp:posOffset>
                </wp:positionV>
                <wp:extent cx="914400" cy="9144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8970D" w14:textId="414CC569" w:rsidR="00C72F65" w:rsidRDefault="00C72F65" w:rsidP="00C72F65">
                            <w:pPr>
                              <w:jc w:val="center"/>
                            </w:pPr>
                            <w:r>
                              <w:t>Clinica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FF1EE7" id="Elipse 1" o:spid="_x0000_s1026" style="position:absolute;margin-left:140.25pt;margin-top:27.05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" fillcolor="white [3201]" strokecolor="#70ad47 [3209]" strokeweight="1pt">
                <v:stroke joinstyle="miter"/>
                <v:textbox>
                  <w:txbxContent>
                    <w:p w14:paraId="4658970D" w14:textId="414CC569" w:rsidR="00C72F65" w:rsidRDefault="00C72F65" w:rsidP="00C72F65">
                      <w:pPr>
                        <w:jc w:val="center"/>
                      </w:pPr>
                      <w:r>
                        <w:t>Clinica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514867" wp14:editId="00967F51">
                <wp:simplePos x="0" y="0"/>
                <wp:positionH relativeFrom="margin">
                  <wp:align>left</wp:align>
                </wp:positionH>
                <wp:positionV relativeFrom="paragraph">
                  <wp:posOffset>215265</wp:posOffset>
                </wp:positionV>
                <wp:extent cx="1198245" cy="1207135"/>
                <wp:effectExtent l="0" t="0" r="630555" b="12065"/>
                <wp:wrapNone/>
                <wp:docPr id="6" name="Texto Explicativo: Linha Dobrada Sem Bord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245" cy="1207135"/>
                        </a:xfrm>
                        <a:prstGeom prst="callout2">
                          <a:avLst>
                            <a:gd name="adj1" fmla="val 39137"/>
                            <a:gd name="adj2" fmla="val 100478"/>
                            <a:gd name="adj3" fmla="val 20603"/>
                            <a:gd name="adj4" fmla="val 126216"/>
                            <a:gd name="adj5" fmla="val 37089"/>
                            <a:gd name="adj6" fmla="val 150528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 cap="flat" cmpd="sng" algn="ctr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E07CEA7" w14:textId="77777777" w:rsidR="00C72F65" w:rsidRDefault="00C72F65" w:rsidP="00C72F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Razão Social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Endereço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Telefone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Contato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CNPJ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Inscrição Estadual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Horário funcionamento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Atividade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14867"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Texto Explicativo: Linha Dobrada Sem Borda 6" o:spid="_x0000_s1027" type="#_x0000_t42" style="position:absolute;margin-left:0;margin-top:16.95pt;width:94.35pt;height:95.0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" adj="32514,8011,27263,4450,21703,8454" fillcolor="#deeaf6 [664]" strokecolor="#0070c0" strokeweight=".25pt">
                <v:stroke joinstyle="round"/>
                <v:textbox>
                  <w:txbxContent>
                    <w:p w14:paraId="6E07CEA7" w14:textId="77777777" w:rsidR="00C72F65" w:rsidRDefault="00C72F65" w:rsidP="00C72F6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Razão Social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Endereço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Telefone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Contato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CNPJ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Inscrição Estadual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Horário funcionamento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Atividade</w:t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</w:p>
    <w:p w14:paraId="3966AE38" w14:textId="5D2B2459" w:rsidR="00C72F65" w:rsidRDefault="00C72F65" w:rsidP="00C72F65">
      <w:pPr>
        <w:rPr>
          <w:sz w:val="32"/>
          <w:szCs w:val="32"/>
        </w:rPr>
      </w:pPr>
    </w:p>
    <w:p w14:paraId="33367D40" w14:textId="4E377743" w:rsidR="00C72F65" w:rsidRDefault="00C72F65" w:rsidP="00C72F65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F45699" wp14:editId="53D5DB4F">
                <wp:simplePos x="0" y="0"/>
                <wp:positionH relativeFrom="column">
                  <wp:posOffset>3605530</wp:posOffset>
                </wp:positionH>
                <wp:positionV relativeFrom="paragraph">
                  <wp:posOffset>80010</wp:posOffset>
                </wp:positionV>
                <wp:extent cx="953770" cy="914400"/>
                <wp:effectExtent l="0" t="0" r="1778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E2FFD" w14:textId="77777777" w:rsidR="00C72F65" w:rsidRDefault="00C72F65" w:rsidP="00C72F65">
                            <w:pPr>
                              <w:jc w:val="center"/>
                            </w:pPr>
                            <w:r>
                              <w:t>Produto e Serviço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F45699" id="Elipse 10" o:spid="_x0000_s1028" style="position:absolute;margin-left:283.9pt;margin-top:6.3pt;width:75.1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21AE2FFD" w14:textId="77777777" w:rsidR="00C72F65" w:rsidRDefault="00C72F65" w:rsidP="00C72F65">
                      <w:pPr>
                        <w:jc w:val="center"/>
                      </w:pPr>
                      <w:r>
                        <w:t>Produto e Serviço</w:t>
                      </w:r>
                    </w:p>
                  </w:txbxContent>
                </v:textbox>
              </v:oval>
            </w:pict>
          </mc:Fallback>
        </mc:AlternateContent>
      </w:r>
    </w:p>
    <w:p w14:paraId="047FB021" w14:textId="78BB7D29" w:rsidR="00C72F65" w:rsidRPr="00B60ADA" w:rsidRDefault="00C72F65" w:rsidP="00B60AD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inherit" w:eastAsia="Times New Roman" w:hAnsi="inherit" w:cs="Courier New"/>
          <w:color w:val="1F1F1F"/>
          <w:sz w:val="28"/>
          <w:szCs w:val="28"/>
          <w:lang w:val="pt-PT" w:eastAsia="pt-BR"/>
        </w:rPr>
      </w:pPr>
    </w:p>
    <w:p w14:paraId="146B6E6A" w14:textId="3F53DD30" w:rsidR="00B60ADA" w:rsidRDefault="00C72F6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B54404" wp14:editId="7636D9FD">
                <wp:simplePos x="0" y="0"/>
                <wp:positionH relativeFrom="margin">
                  <wp:posOffset>4768215</wp:posOffset>
                </wp:positionH>
                <wp:positionV relativeFrom="paragraph">
                  <wp:posOffset>489585</wp:posOffset>
                </wp:positionV>
                <wp:extent cx="1169035" cy="1236345"/>
                <wp:effectExtent l="647700" t="209550" r="12065" b="20955"/>
                <wp:wrapNone/>
                <wp:docPr id="11" name="Texto Explicativo: Linha Dobrada Sem Bord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35" cy="1236345"/>
                        </a:xfrm>
                        <a:prstGeom prst="callout2">
                          <a:avLst>
                            <a:gd name="adj1" fmla="val 31886"/>
                            <a:gd name="adj2" fmla="val -548"/>
                            <a:gd name="adj3" fmla="val 17633"/>
                            <a:gd name="adj4" fmla="val -33253"/>
                            <a:gd name="adj5" fmla="val -16998"/>
                            <a:gd name="adj6" fmla="val -55275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 cap="flat" cmpd="sng" algn="ctr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6A2E42B" w14:textId="77777777" w:rsidR="00C72F65" w:rsidRDefault="00C72F65" w:rsidP="00C72F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Nome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Descrição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Preço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Validade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Tipo do produto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54404" id="Texto Explicativo: Linha Dobrada Sem Borda 11" o:spid="_x0000_s1029" type="#_x0000_t42" style="position:absolute;margin-left:375.45pt;margin-top:38.55pt;width:92.05pt;height:97.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" adj="-11939,-3672,-7183,3809,-118,6887" fillcolor="#deeaf6 [664]" strokecolor="#0070c0" strokeweight=".25pt">
                <v:stroke joinstyle="round"/>
                <v:textbox>
                  <w:txbxContent>
                    <w:p w14:paraId="66A2E42B" w14:textId="77777777" w:rsidR="00C72F65" w:rsidRDefault="00C72F65" w:rsidP="00C72F6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Nome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Descrição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Preço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Validade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Tipo do produto</w:t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AB23EA" wp14:editId="12CDC8B8">
                <wp:simplePos x="0" y="0"/>
                <wp:positionH relativeFrom="column">
                  <wp:posOffset>2154555</wp:posOffset>
                </wp:positionH>
                <wp:positionV relativeFrom="paragraph">
                  <wp:posOffset>619760</wp:posOffset>
                </wp:positionV>
                <wp:extent cx="914400" cy="91440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37571" w14:textId="77777777" w:rsidR="00C72F65" w:rsidRDefault="00C72F65" w:rsidP="00C72F65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AB23EA" id="Elipse 4" o:spid="_x0000_s1030" style="position:absolute;margin-left:169.65pt;margin-top:48.8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1B737571" w14:textId="77777777" w:rsidR="00C72F65" w:rsidRDefault="00C72F65" w:rsidP="00C72F65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8DBD45" wp14:editId="68977238">
                <wp:simplePos x="0" y="0"/>
                <wp:positionH relativeFrom="margin">
                  <wp:posOffset>62865</wp:posOffset>
                </wp:positionH>
                <wp:positionV relativeFrom="paragraph">
                  <wp:posOffset>394335</wp:posOffset>
                </wp:positionV>
                <wp:extent cx="1072515" cy="1277620"/>
                <wp:effectExtent l="0" t="0" r="1080135" b="17780"/>
                <wp:wrapNone/>
                <wp:docPr id="7" name="Texto Explicativo: Linha Dobrada Sem Bord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515" cy="1277620"/>
                        </a:xfrm>
                        <a:prstGeom prst="callout2">
                          <a:avLst>
                            <a:gd name="adj1" fmla="val 39137"/>
                            <a:gd name="adj2" fmla="val 100478"/>
                            <a:gd name="adj3" fmla="val 20603"/>
                            <a:gd name="adj4" fmla="val 126216"/>
                            <a:gd name="adj5" fmla="val 39642"/>
                            <a:gd name="adj6" fmla="val 199763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 cap="flat" cmpd="sng" algn="ctr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1E758FA" w14:textId="7E89C6E5" w:rsidR="00C72F65" w:rsidRDefault="00C72F65" w:rsidP="00C72F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Nome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CPF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Endereço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Data nascimento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Sexo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Telefone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E-mail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DBD45" id="Texto Explicativo: Linha Dobrada Sem Borda 7" o:spid="_x0000_s1031" type="#_x0000_t42" style="position:absolute;margin-left:4.95pt;margin-top:31.05pt;width:84.45pt;height:100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" adj="43149,8563,27263,4450,21703,8454" fillcolor="#deeaf6 [664]" strokecolor="#0070c0" strokeweight=".25pt">
                <v:stroke joinstyle="round"/>
                <v:textbox>
                  <w:txbxContent>
                    <w:p w14:paraId="71E758FA" w14:textId="7E89C6E5" w:rsidR="00C72F65" w:rsidRDefault="00C72F65" w:rsidP="00C72F6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Nome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CPF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Endereço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Data nascimento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Sexo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Telefone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E-mail</w:t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</w:p>
    <w:sectPr w:rsidR="00B60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70DD4"/>
    <w:multiLevelType w:val="hybridMultilevel"/>
    <w:tmpl w:val="BD74906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DA"/>
    <w:rsid w:val="001634A7"/>
    <w:rsid w:val="00B60ADA"/>
    <w:rsid w:val="00C20C12"/>
    <w:rsid w:val="00C71B06"/>
    <w:rsid w:val="00C7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5185D"/>
  <w15:chartTrackingRefBased/>
  <w15:docId w15:val="{D09FD513-816A-4F44-AA52-77C715AA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60ADA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60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60AD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B60ADA"/>
  </w:style>
  <w:style w:type="paragraph" w:styleId="PargrafodaLista">
    <w:name w:val="List Paragraph"/>
    <w:basedOn w:val="Normal"/>
    <w:uiPriority w:val="34"/>
    <w:qFormat/>
    <w:rsid w:val="00C72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145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Santana Rufino Goncalves</dc:creator>
  <cp:keywords/>
  <dc:description/>
  <cp:lastModifiedBy>Arthur Santana Rufino Goncalves</cp:lastModifiedBy>
  <cp:revision>1</cp:revision>
  <dcterms:created xsi:type="dcterms:W3CDTF">2025-04-03T22:38:00Z</dcterms:created>
  <dcterms:modified xsi:type="dcterms:W3CDTF">2025-04-03T22:57:00Z</dcterms:modified>
</cp:coreProperties>
</file>