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194BB" w14:textId="65A3A284" w:rsidR="00094869" w:rsidRDefault="00094869">
      <w:r>
        <w:t>Aluno: Arthur Santana Rufino Gonçalves</w:t>
      </w:r>
    </w:p>
    <w:p w14:paraId="2931C18C" w14:textId="61D9FF18" w:rsidR="00094869" w:rsidRDefault="00094869">
      <w:r>
        <w:t>Turma: Analise e Desenvolvimento de Sistemas (seg-noturno)</w:t>
      </w:r>
    </w:p>
    <w:p w14:paraId="519E890E" w14:textId="031C266C" w:rsidR="00094869" w:rsidRDefault="00094869">
      <w:r>
        <w:t>RA: 22508744</w:t>
      </w:r>
    </w:p>
    <w:p w14:paraId="794FB5B6" w14:textId="77777777" w:rsidR="008F0190" w:rsidRDefault="008F0190" w:rsidP="008F019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3C2BDBAD" w14:textId="6B24AEB8" w:rsidR="008F0190" w:rsidRDefault="008F0190" w:rsidP="008F019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ATIVIDADE 1</w:t>
      </w:r>
    </w:p>
    <w:p w14:paraId="3DA813A5" w14:textId="77777777" w:rsidR="008F0190" w:rsidRDefault="008F0190" w:rsidP="000948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22DA86BA" w14:textId="0C561720" w:rsidR="00094869" w:rsidRPr="00094869" w:rsidRDefault="008F0190" w:rsidP="000948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</w:t>
      </w:r>
      <w:r w:rsidR="00094869" w:rsidRPr="0009486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que é o Flat Design?</w:t>
      </w:r>
    </w:p>
    <w:p w14:paraId="346F4325" w14:textId="4FAEFAC3" w:rsidR="00094869" w:rsidRPr="00094869" w:rsidRDefault="008F0190" w:rsidP="00094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é</w:t>
      </w:r>
      <w:r w:rsidR="00094869" w:rsidRPr="000948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estilo de design minimalista que elimina efeitos tridimensionais, como sombras, gradientes, texturas e relevos.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r w:rsidR="00094869" w:rsidRPr="00094869">
        <w:rPr>
          <w:rFonts w:ascii="Times New Roman" w:eastAsia="Times New Roman" w:hAnsi="Times New Roman" w:cs="Times New Roman"/>
          <w:sz w:val="24"/>
          <w:szCs w:val="24"/>
          <w:lang w:eastAsia="pt-BR"/>
        </w:rPr>
        <w:t>le valoriza:</w:t>
      </w:r>
    </w:p>
    <w:p w14:paraId="2B6FB769" w14:textId="7B1FDF3A" w:rsidR="00094869" w:rsidRPr="00094869" w:rsidRDefault="008F0190" w:rsidP="000948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</w:t>
      </w:r>
      <w:r w:rsidR="00094869" w:rsidRPr="00094869">
        <w:rPr>
          <w:rFonts w:ascii="Times New Roman" w:eastAsia="Times New Roman" w:hAnsi="Times New Roman" w:cs="Times New Roman"/>
          <w:sz w:val="24"/>
          <w:szCs w:val="24"/>
          <w:lang w:eastAsia="pt-BR"/>
        </w:rPr>
        <w:t>ormas simples,</w:t>
      </w:r>
    </w:p>
    <w:p w14:paraId="77DC103B" w14:textId="3CA8CD0B" w:rsidR="00094869" w:rsidRPr="00094869" w:rsidRDefault="008F0190" w:rsidP="000948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</w:t>
      </w:r>
      <w:r w:rsidR="00094869" w:rsidRPr="00094869">
        <w:rPr>
          <w:rFonts w:ascii="Times New Roman" w:eastAsia="Times New Roman" w:hAnsi="Times New Roman" w:cs="Times New Roman"/>
          <w:sz w:val="24"/>
          <w:szCs w:val="24"/>
          <w:lang w:eastAsia="pt-BR"/>
        </w:rPr>
        <w:t>ores sólidas,</w:t>
      </w:r>
    </w:p>
    <w:p w14:paraId="5067A683" w14:textId="5F3DD3E3" w:rsidR="00094869" w:rsidRPr="00094869" w:rsidRDefault="008F0190" w:rsidP="000948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</w:t>
      </w:r>
      <w:r w:rsidR="00094869" w:rsidRPr="00094869">
        <w:rPr>
          <w:rFonts w:ascii="Times New Roman" w:eastAsia="Times New Roman" w:hAnsi="Times New Roman" w:cs="Times New Roman"/>
          <w:sz w:val="24"/>
          <w:szCs w:val="24"/>
          <w:lang w:eastAsia="pt-BR"/>
        </w:rPr>
        <w:t>ipografia limpa,</w:t>
      </w:r>
    </w:p>
    <w:p w14:paraId="336BCBD4" w14:textId="4E7538AE" w:rsidR="00094869" w:rsidRPr="00094869" w:rsidRDefault="008F0190" w:rsidP="000948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</w:t>
      </w:r>
      <w:r w:rsidR="00094869" w:rsidRPr="00094869">
        <w:rPr>
          <w:rFonts w:ascii="Times New Roman" w:eastAsia="Times New Roman" w:hAnsi="Times New Roman" w:cs="Times New Roman"/>
          <w:sz w:val="24"/>
          <w:szCs w:val="24"/>
          <w:lang w:eastAsia="pt-BR"/>
        </w:rPr>
        <w:t>cones e elementos visuais planos e objetivos.</w:t>
      </w:r>
    </w:p>
    <w:p w14:paraId="10A7A118" w14:textId="0FA46124" w:rsidR="00094869" w:rsidRDefault="00094869" w:rsidP="00094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10B26BF" w14:textId="2EDE1193" w:rsidR="00094869" w:rsidRPr="00094869" w:rsidRDefault="00094869" w:rsidP="00094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486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r w:rsidR="008F019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</w:t>
      </w:r>
      <w:r w:rsidRPr="0009486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omo o Flat Design ainda é utilizado em projetos de TI:</w:t>
      </w:r>
    </w:p>
    <w:p w14:paraId="23DA213D" w14:textId="0DA69C07" w:rsidR="00094869" w:rsidRPr="00094869" w:rsidRDefault="00094869" w:rsidP="000948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948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1. </w:t>
      </w:r>
      <w:r w:rsidR="008F01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</w:t>
      </w:r>
      <w:r w:rsidRPr="000948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esenvolvimento de interfaces de usuário (UI)</w:t>
      </w:r>
    </w:p>
    <w:p w14:paraId="0239EF51" w14:textId="165ACF8F" w:rsidR="00094869" w:rsidRPr="00094869" w:rsidRDefault="008F0190" w:rsidP="00094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="00094869" w:rsidRPr="000948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flat design é ideal para criar interfaces limpas, rápidas e intuitivas, principalmente em:</w:t>
      </w:r>
    </w:p>
    <w:p w14:paraId="039EA05A" w14:textId="14993C75" w:rsidR="00094869" w:rsidRPr="00094869" w:rsidRDefault="008F0190" w:rsidP="000948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="00094869" w:rsidRPr="00094869">
        <w:rPr>
          <w:rFonts w:ascii="Times New Roman" w:eastAsia="Times New Roman" w:hAnsi="Times New Roman" w:cs="Times New Roman"/>
          <w:sz w:val="24"/>
          <w:szCs w:val="24"/>
          <w:lang w:eastAsia="pt-BR"/>
        </w:rPr>
        <w:t>plicativos mobile (Android/iOS),</w:t>
      </w:r>
    </w:p>
    <w:p w14:paraId="777A5514" w14:textId="04217322" w:rsidR="00094869" w:rsidRPr="00094869" w:rsidRDefault="008F0190" w:rsidP="000948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094869" w:rsidRPr="00094869">
        <w:rPr>
          <w:rFonts w:ascii="Times New Roman" w:eastAsia="Times New Roman" w:hAnsi="Times New Roman" w:cs="Times New Roman"/>
          <w:sz w:val="24"/>
          <w:szCs w:val="24"/>
          <w:lang w:eastAsia="pt-BR"/>
        </w:rPr>
        <w:t>istemas web corporativos (ERPs, CRMs),</w:t>
      </w:r>
    </w:p>
    <w:p w14:paraId="2B1ED82E" w14:textId="543FC60C" w:rsidR="00094869" w:rsidRPr="00094869" w:rsidRDefault="008F0190" w:rsidP="000948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</w:t>
      </w:r>
      <w:r w:rsidR="00094869" w:rsidRPr="00094869">
        <w:rPr>
          <w:rFonts w:ascii="Times New Roman" w:eastAsia="Times New Roman" w:hAnsi="Times New Roman" w:cs="Times New Roman"/>
          <w:sz w:val="24"/>
          <w:szCs w:val="24"/>
          <w:lang w:eastAsia="pt-BR"/>
        </w:rPr>
        <w:t>ainéis administrativos (dashboards).</w:t>
      </w:r>
    </w:p>
    <w:p w14:paraId="59582FA8" w14:textId="107C4384" w:rsidR="00094869" w:rsidRPr="00094869" w:rsidRDefault="00094869" w:rsidP="000948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948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2. </w:t>
      </w:r>
      <w:r w:rsidR="008F01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</w:t>
      </w:r>
      <w:r w:rsidRPr="000948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esempenho e velocidade</w:t>
      </w:r>
    </w:p>
    <w:p w14:paraId="27291CCB" w14:textId="729B69FF" w:rsidR="00094869" w:rsidRPr="00094869" w:rsidRDefault="008F0190" w:rsidP="00094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r w:rsidR="00094869" w:rsidRPr="00094869">
        <w:rPr>
          <w:rFonts w:ascii="Times New Roman" w:eastAsia="Times New Roman" w:hAnsi="Times New Roman" w:cs="Times New Roman"/>
          <w:sz w:val="24"/>
          <w:szCs w:val="24"/>
          <w:lang w:eastAsia="pt-BR"/>
        </w:rPr>
        <w:t>lementos visuais simples consomem menos recursos gráficos, o que:</w:t>
      </w:r>
    </w:p>
    <w:p w14:paraId="6F426CA3" w14:textId="21FACB08" w:rsidR="00094869" w:rsidRPr="00094869" w:rsidRDefault="008F0190" w:rsidP="000948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="00094869" w:rsidRPr="00094869">
        <w:rPr>
          <w:rFonts w:ascii="Times New Roman" w:eastAsia="Times New Roman" w:hAnsi="Times New Roman" w:cs="Times New Roman"/>
          <w:sz w:val="24"/>
          <w:szCs w:val="24"/>
          <w:lang w:eastAsia="pt-BR"/>
        </w:rPr>
        <w:t>elhora o desempenho em dispositivos mais fracos,</w:t>
      </w:r>
    </w:p>
    <w:p w14:paraId="624EA1B3" w14:textId="4EF6DA04" w:rsidR="00094869" w:rsidRPr="00094869" w:rsidRDefault="008F0190" w:rsidP="000948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</w:t>
      </w:r>
      <w:r w:rsidR="00094869" w:rsidRPr="00094869">
        <w:rPr>
          <w:rFonts w:ascii="Times New Roman" w:eastAsia="Times New Roman" w:hAnsi="Times New Roman" w:cs="Times New Roman"/>
          <w:sz w:val="24"/>
          <w:szCs w:val="24"/>
          <w:lang w:eastAsia="pt-BR"/>
        </w:rPr>
        <w:t>arante carregamento mais rápido das páginas e apps.</w:t>
      </w:r>
    </w:p>
    <w:p w14:paraId="7D9E2CDC" w14:textId="544E4EB7" w:rsidR="00094869" w:rsidRPr="00094869" w:rsidRDefault="00094869" w:rsidP="000948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948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3. </w:t>
      </w:r>
      <w:r w:rsidR="008F01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</w:t>
      </w:r>
      <w:r w:rsidRPr="000948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esponsividade</w:t>
      </w:r>
    </w:p>
    <w:p w14:paraId="382BF626" w14:textId="2A3A98E8" w:rsidR="00094869" w:rsidRPr="00094869" w:rsidRDefault="008F0190" w:rsidP="00094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="00094869" w:rsidRPr="000948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flat design se adapta facilmente a diferentes tamanhos de tela, facilitando o design responsivo — essencial em qualquer projeto moderno.</w:t>
      </w:r>
    </w:p>
    <w:p w14:paraId="098EDDF5" w14:textId="5B1D2232" w:rsidR="00094869" w:rsidRPr="00094869" w:rsidRDefault="00094869" w:rsidP="000948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948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4. </w:t>
      </w:r>
      <w:r w:rsidR="008F01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</w:t>
      </w:r>
      <w:r w:rsidRPr="000948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cessibilidade e clareza</w:t>
      </w:r>
    </w:p>
    <w:p w14:paraId="48E5C4CA" w14:textId="63D8FB3C" w:rsidR="00094869" w:rsidRPr="00094869" w:rsidRDefault="008F0190" w:rsidP="00094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</w:t>
      </w:r>
      <w:r w:rsidR="00094869" w:rsidRPr="00094869">
        <w:rPr>
          <w:rFonts w:ascii="Times New Roman" w:eastAsia="Times New Roman" w:hAnsi="Times New Roman" w:cs="Times New Roman"/>
          <w:sz w:val="24"/>
          <w:szCs w:val="24"/>
          <w:lang w:eastAsia="pt-BR"/>
        </w:rPr>
        <w:t>om menos distrações visuais, o flat design melhora a legibilidade, tornando as interfaces mais fáceis de navegar para todos os públicos.</w:t>
      </w:r>
    </w:p>
    <w:p w14:paraId="31BB497B" w14:textId="04CEE3DE" w:rsidR="00094869" w:rsidRPr="00094869" w:rsidRDefault="00094869" w:rsidP="000948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948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 xml:space="preserve">5. </w:t>
      </w:r>
      <w:r w:rsidR="008F01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</w:t>
      </w:r>
      <w:r w:rsidRPr="000948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acilidade de manutenção</w:t>
      </w:r>
    </w:p>
    <w:p w14:paraId="18FB8ADE" w14:textId="2DA4BB6C" w:rsidR="00094869" w:rsidRDefault="008F0190" w:rsidP="00094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r w:rsidR="00094869" w:rsidRPr="00094869">
        <w:rPr>
          <w:rFonts w:ascii="Times New Roman" w:eastAsia="Times New Roman" w:hAnsi="Times New Roman" w:cs="Times New Roman"/>
          <w:sz w:val="24"/>
          <w:szCs w:val="24"/>
          <w:lang w:eastAsia="pt-BR"/>
        </w:rPr>
        <w:t>lementos simples são mais fáceis de atualizar, manter ou adaptar a novos padrões visuais ou necessidades do projeto.</w:t>
      </w:r>
      <w:r w:rsidR="000948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580F405" w14:textId="77777777" w:rsidR="00094869" w:rsidRDefault="00094869"/>
    <w:sectPr w:rsidR="000948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36D17"/>
    <w:multiLevelType w:val="multilevel"/>
    <w:tmpl w:val="92E6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F22AE3"/>
    <w:multiLevelType w:val="multilevel"/>
    <w:tmpl w:val="2350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9961A6"/>
    <w:multiLevelType w:val="multilevel"/>
    <w:tmpl w:val="CA44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869"/>
    <w:rsid w:val="00094869"/>
    <w:rsid w:val="008F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92060"/>
  <w15:chartTrackingRefBased/>
  <w15:docId w15:val="{368A38B6-9096-4CC4-B9BC-BE79C8DCF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948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0948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9486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09486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94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948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6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211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Santana Rufino Goncalves</dc:creator>
  <cp:keywords/>
  <dc:description/>
  <cp:lastModifiedBy>Arthur Santana Rufino Goncalves</cp:lastModifiedBy>
  <cp:revision>2</cp:revision>
  <cp:lastPrinted>2025-08-12T00:08:00Z</cp:lastPrinted>
  <dcterms:created xsi:type="dcterms:W3CDTF">2025-08-11T23:51:00Z</dcterms:created>
  <dcterms:modified xsi:type="dcterms:W3CDTF">2025-08-12T00:16:00Z</dcterms:modified>
</cp:coreProperties>
</file>