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821B" w14:textId="21CD231C" w:rsidR="00417D04" w:rsidRDefault="00417D04">
      <w:r>
        <w:t xml:space="preserve">curso </w:t>
      </w:r>
      <w:proofErr w:type="spellStart"/>
      <w:r>
        <w:t>html</w:t>
      </w:r>
      <w:proofErr w:type="spellEnd"/>
    </w:p>
    <w:p w14:paraId="55C8A377" w14:textId="1CDFBD43" w:rsidR="00417D04" w:rsidRDefault="00417D04"/>
    <w:p w14:paraId="26BAF577" w14:textId="0B849494" w:rsidR="00417D04" w:rsidRDefault="00417D04">
      <w:r>
        <w:t xml:space="preserve">Parei no vídeo  </w:t>
      </w:r>
      <w:r w:rsidR="00E87973">
        <w:t>2</w:t>
      </w:r>
      <w:r w:rsidR="00F614AB">
        <w:t>5</w:t>
      </w:r>
    </w:p>
    <w:p w14:paraId="4057222B" w14:textId="5F2ABD2E" w:rsidR="00417D04" w:rsidRDefault="00F614AB">
      <w:r>
        <w:t>Pasta 9</w:t>
      </w:r>
    </w:p>
    <w:p w14:paraId="05A86D8C" w14:textId="77777777" w:rsidR="00F614AB" w:rsidRDefault="00F614AB"/>
    <w:p w14:paraId="79FB1E6F" w14:textId="77777777" w:rsidR="001B114D" w:rsidRDefault="001B114D"/>
    <w:p w14:paraId="72D0099C" w14:textId="77777777" w:rsidR="00E87973" w:rsidRDefault="00E87973"/>
    <w:p w14:paraId="5274ECA6" w14:textId="6AA770F9" w:rsidR="002D6F02" w:rsidRDefault="002D6F02"/>
    <w:p w14:paraId="34A5FB0A" w14:textId="77777777" w:rsidR="002D6F02" w:rsidRDefault="002D6F02"/>
    <w:p w14:paraId="1ADBF0DE" w14:textId="77777777" w:rsidR="004B764E" w:rsidRDefault="004B764E"/>
    <w:sectPr w:rsidR="004B7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04"/>
    <w:rsid w:val="001B114D"/>
    <w:rsid w:val="002D6F02"/>
    <w:rsid w:val="00417D04"/>
    <w:rsid w:val="004B764E"/>
    <w:rsid w:val="00E87973"/>
    <w:rsid w:val="00F6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27D5"/>
  <w15:chartTrackingRefBased/>
  <w15:docId w15:val="{5C7845EC-3D0E-4CD5-8C58-4086917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5</cp:revision>
  <dcterms:created xsi:type="dcterms:W3CDTF">2022-07-21T21:00:00Z</dcterms:created>
  <dcterms:modified xsi:type="dcterms:W3CDTF">2022-07-22T19:57:00Z</dcterms:modified>
</cp:coreProperties>
</file>