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FCA8" w14:textId="06F53F28" w:rsidR="00E54905" w:rsidRDefault="00E54905">
      <w:proofErr w:type="gramStart"/>
      <w:r>
        <w:t>Para  rever</w:t>
      </w:r>
      <w:proofErr w:type="gramEnd"/>
    </w:p>
    <w:p w14:paraId="0984971C" w14:textId="340F1C32" w:rsidR="00E54905" w:rsidRDefault="00E54905">
      <w:r>
        <w:br/>
      </w:r>
      <w:r w:rsidR="005C3F12">
        <w:t>fontes externas</w:t>
      </w:r>
    </w:p>
    <w:p w14:paraId="42B96941" w14:textId="4C622D7A" w:rsidR="005C3F12" w:rsidRDefault="00541838">
      <w:r>
        <w:t xml:space="preserve">modulo 2 </w:t>
      </w:r>
      <w:proofErr w:type="spellStart"/>
      <w:r>
        <w:t>video</w:t>
      </w:r>
      <w:proofErr w:type="spellEnd"/>
      <w:r>
        <w:t xml:space="preserve"> 15</w:t>
      </w:r>
    </w:p>
    <w:p w14:paraId="1482EE6B" w14:textId="7E014D05" w:rsidR="005C3F12" w:rsidRDefault="005C3F12"/>
    <w:p w14:paraId="12F4A3F8" w14:textId="6F703E04" w:rsidR="005C3F12" w:rsidRDefault="00954A60">
      <w:r>
        <w:t>imagens que se adaptam</w:t>
      </w:r>
    </w:p>
    <w:p w14:paraId="400803EF" w14:textId="7C0FF8CE" w:rsidR="00954A60" w:rsidRDefault="00954A60">
      <w:r>
        <w:t>modulo 1</w:t>
      </w:r>
    </w:p>
    <w:p w14:paraId="7D090743" w14:textId="5E688B80" w:rsidR="005C3F12" w:rsidRDefault="005C3F12"/>
    <w:p w14:paraId="6BBC9892" w14:textId="3D360888" w:rsidR="005C3F12" w:rsidRDefault="005C3F12"/>
    <w:p w14:paraId="5CF22E09" w14:textId="77777777" w:rsidR="005C3F12" w:rsidRDefault="005C3F12"/>
    <w:sectPr w:rsidR="005C3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05"/>
    <w:rsid w:val="00541838"/>
    <w:rsid w:val="005C3F12"/>
    <w:rsid w:val="00954A60"/>
    <w:rsid w:val="00E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7010"/>
  <w15:chartTrackingRefBased/>
  <w15:docId w15:val="{BC2EC36B-9124-4A74-B3F2-635A40A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5</cp:revision>
  <dcterms:created xsi:type="dcterms:W3CDTF">2022-08-03T17:59:00Z</dcterms:created>
  <dcterms:modified xsi:type="dcterms:W3CDTF">2022-08-04T13:00:00Z</dcterms:modified>
</cp:coreProperties>
</file>