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32F1" w14:textId="1E594E20" w:rsidR="00422846" w:rsidRDefault="00422846" w:rsidP="00422846">
      <w:pPr>
        <w:rPr>
          <w:sz w:val="32"/>
          <w:szCs w:val="32"/>
        </w:rPr>
      </w:pPr>
      <w:r w:rsidRPr="00DB3346">
        <w:rPr>
          <w:sz w:val="32"/>
          <w:szCs w:val="32"/>
        </w:rPr>
        <w:t>background-color</w:t>
      </w:r>
      <w:r w:rsidR="00DB3346">
        <w:rPr>
          <w:sz w:val="32"/>
          <w:szCs w:val="32"/>
        </w:rPr>
        <w:t>: cor;</w:t>
      </w:r>
      <w:r w:rsidRPr="00DB3346">
        <w:rPr>
          <w:sz w:val="32"/>
          <w:szCs w:val="32"/>
        </w:rPr>
        <w:t xml:space="preserve"> -&gt; coloca cor no fundo</w:t>
      </w:r>
    </w:p>
    <w:p w14:paraId="6316EE6D" w14:textId="3788F8C6" w:rsidR="007476E6" w:rsidRDefault="007476E6" w:rsidP="00422846">
      <w:pPr>
        <w:rPr>
          <w:sz w:val="32"/>
          <w:szCs w:val="32"/>
        </w:rPr>
      </w:pPr>
    </w:p>
    <w:p w14:paraId="1CBC9860" w14:textId="790F2922" w:rsidR="007476E6" w:rsidRDefault="007476E6" w:rsidP="00422846">
      <w:pPr>
        <w:rPr>
          <w:sz w:val="32"/>
          <w:szCs w:val="32"/>
        </w:rPr>
      </w:pPr>
    </w:p>
    <w:p w14:paraId="55A9E31A" w14:textId="77777777" w:rsidR="003B487C" w:rsidRPr="00DB3346" w:rsidRDefault="003B487C" w:rsidP="00422846">
      <w:pPr>
        <w:rPr>
          <w:sz w:val="32"/>
          <w:szCs w:val="32"/>
        </w:rPr>
      </w:pPr>
    </w:p>
    <w:p w14:paraId="03C2B94B" w14:textId="1B5F12D3" w:rsidR="00D43B2D" w:rsidRPr="00DB3346" w:rsidRDefault="00DB3346" w:rsidP="00DB3346">
      <w:pPr>
        <w:rPr>
          <w:sz w:val="32"/>
          <w:szCs w:val="32"/>
        </w:rPr>
      </w:pPr>
      <w:r w:rsidRPr="00CD710D">
        <w:rPr>
          <w:sz w:val="32"/>
          <w:szCs w:val="32"/>
        </w:rPr>
        <w:t>background-</w:t>
      </w:r>
      <w:proofErr w:type="spellStart"/>
      <w:r w:rsidRPr="00CD710D">
        <w:rPr>
          <w:sz w:val="32"/>
          <w:szCs w:val="32"/>
        </w:rPr>
        <w:t>image</w:t>
      </w:r>
      <w:proofErr w:type="spellEnd"/>
      <w:r w:rsidRPr="00CD710D">
        <w:rPr>
          <w:sz w:val="32"/>
          <w:szCs w:val="32"/>
        </w:rPr>
        <w:t>: linear-</w:t>
      </w:r>
      <w:proofErr w:type="spellStart"/>
      <w:proofErr w:type="gramStart"/>
      <w:r w:rsidRPr="00CD710D">
        <w:rPr>
          <w:sz w:val="32"/>
          <w:szCs w:val="32"/>
        </w:rPr>
        <w:t>gradient</w:t>
      </w:r>
      <w:proofErr w:type="spellEnd"/>
      <w:r w:rsidRPr="00CD710D">
        <w:rPr>
          <w:sz w:val="32"/>
          <w:szCs w:val="32"/>
        </w:rPr>
        <w:t>(</w:t>
      </w:r>
      <w:proofErr w:type="gramEnd"/>
      <w:r w:rsidRPr="00CD710D">
        <w:rPr>
          <w:sz w:val="32"/>
          <w:szCs w:val="32"/>
        </w:rPr>
        <w:t>direção,  [virgula]</w:t>
      </w:r>
      <w:bookmarkStart w:id="0" w:name="_Hlk111025202"/>
      <w:r w:rsidRPr="00CD710D">
        <w:rPr>
          <w:sz w:val="32"/>
          <w:szCs w:val="32"/>
        </w:rPr>
        <w:t xml:space="preserve"> (cor), [virgula]</w:t>
      </w:r>
      <w:bookmarkEnd w:id="0"/>
      <w:r w:rsidRPr="00CD710D">
        <w:rPr>
          <w:sz w:val="32"/>
          <w:szCs w:val="32"/>
        </w:rPr>
        <w:t xml:space="preserve"> (cor), [virgula] (cor), [virgula]</w:t>
      </w:r>
      <w:r w:rsidR="007476E6">
        <w:rPr>
          <w:sz w:val="32"/>
          <w:szCs w:val="32"/>
        </w:rPr>
        <w:t>) -&gt; faz fundo degrade</w:t>
      </w:r>
    </w:p>
    <w:p w14:paraId="18ACD281" w14:textId="77777777" w:rsidR="007476E6" w:rsidRPr="00CD710D" w:rsidRDefault="007476E6" w:rsidP="007476E6">
      <w:r w:rsidRPr="00CD710D">
        <w:rPr>
          <w:sz w:val="32"/>
          <w:szCs w:val="32"/>
        </w:rPr>
        <w:t xml:space="preserve">quantas cores quiser, </w:t>
      </w:r>
      <w:proofErr w:type="gramStart"/>
      <w:r w:rsidRPr="00CD710D">
        <w:rPr>
          <w:sz w:val="32"/>
          <w:szCs w:val="32"/>
        </w:rPr>
        <w:t>sempre  (</w:t>
      </w:r>
      <w:proofErr w:type="gramEnd"/>
      <w:r w:rsidRPr="00CD710D">
        <w:rPr>
          <w:sz w:val="32"/>
          <w:szCs w:val="32"/>
        </w:rPr>
        <w:t>cor), [virgula]</w:t>
      </w:r>
      <w:r w:rsidRPr="00CD710D">
        <w:t xml:space="preserve"> </w:t>
      </w:r>
    </w:p>
    <w:p w14:paraId="4219E1E6" w14:textId="717A500F" w:rsidR="00DB3346" w:rsidRDefault="00DB3346" w:rsidP="00DB3346">
      <w:pPr>
        <w:rPr>
          <w:sz w:val="32"/>
          <w:szCs w:val="32"/>
        </w:rPr>
      </w:pPr>
    </w:p>
    <w:p w14:paraId="7C5E33B3" w14:textId="44F25BBA" w:rsidR="003B487C" w:rsidRDefault="003B487C" w:rsidP="00DB3346">
      <w:pPr>
        <w:rPr>
          <w:sz w:val="32"/>
          <w:szCs w:val="32"/>
        </w:rPr>
      </w:pPr>
    </w:p>
    <w:p w14:paraId="20B5D899" w14:textId="77777777" w:rsidR="003B487C" w:rsidRDefault="003B487C" w:rsidP="00DB3346">
      <w:pPr>
        <w:rPr>
          <w:sz w:val="32"/>
          <w:szCs w:val="32"/>
        </w:rPr>
      </w:pPr>
    </w:p>
    <w:p w14:paraId="3194156C" w14:textId="1906A9DA" w:rsidR="007476E6" w:rsidRDefault="007476E6" w:rsidP="00DB3346">
      <w:pPr>
        <w:rPr>
          <w:sz w:val="32"/>
          <w:szCs w:val="32"/>
        </w:rPr>
      </w:pPr>
    </w:p>
    <w:p w14:paraId="2FAECCF7" w14:textId="032C9987" w:rsidR="007476E6" w:rsidRPr="00DB3346" w:rsidRDefault="007476E6" w:rsidP="00DB3346">
      <w:pPr>
        <w:rPr>
          <w:sz w:val="32"/>
          <w:szCs w:val="32"/>
        </w:rPr>
      </w:pPr>
      <w:r>
        <w:rPr>
          <w:sz w:val="32"/>
          <w:szCs w:val="32"/>
        </w:rPr>
        <w:t xml:space="preserve">direção em </w:t>
      </w:r>
      <w:r w:rsidR="009A3707">
        <w:rPr>
          <w:sz w:val="32"/>
          <w:szCs w:val="32"/>
        </w:rPr>
        <w:t>inglês:</w:t>
      </w:r>
    </w:p>
    <w:p w14:paraId="0E01A420" w14:textId="610A7A3A" w:rsidR="00AB655D" w:rsidRPr="007476E6" w:rsidRDefault="004E33E3" w:rsidP="00B2698A">
      <w:pPr>
        <w:rPr>
          <w:sz w:val="32"/>
          <w:szCs w:val="32"/>
        </w:rPr>
      </w:pPr>
      <w:proofErr w:type="spellStart"/>
      <w:r w:rsidRPr="007476E6">
        <w:rPr>
          <w:sz w:val="32"/>
          <w:szCs w:val="32"/>
        </w:rPr>
        <w:t>to</w:t>
      </w:r>
      <w:proofErr w:type="spellEnd"/>
      <w:r w:rsidRPr="007476E6">
        <w:rPr>
          <w:sz w:val="32"/>
          <w:szCs w:val="32"/>
        </w:rPr>
        <w:t xml:space="preserve"> </w:t>
      </w:r>
      <w:proofErr w:type="spellStart"/>
      <w:r w:rsidRPr="007476E6">
        <w:rPr>
          <w:sz w:val="32"/>
          <w:szCs w:val="32"/>
        </w:rPr>
        <w:t>right</w:t>
      </w:r>
      <w:proofErr w:type="spellEnd"/>
      <w:r w:rsidRPr="007476E6">
        <w:rPr>
          <w:sz w:val="32"/>
          <w:szCs w:val="32"/>
        </w:rPr>
        <w:t xml:space="preserve"> -&gt; </w:t>
      </w:r>
      <w:r w:rsidR="00AB655D" w:rsidRPr="007476E6">
        <w:rPr>
          <w:sz w:val="32"/>
          <w:szCs w:val="32"/>
        </w:rPr>
        <w:t>para direita</w:t>
      </w:r>
    </w:p>
    <w:p w14:paraId="2CE31EAF" w14:textId="4C96401E" w:rsidR="00D43B2D" w:rsidRPr="00CD710D" w:rsidRDefault="00F623EF" w:rsidP="00B2698A">
      <w:pPr>
        <w:rPr>
          <w:sz w:val="32"/>
          <w:szCs w:val="32"/>
          <w:lang w:val="en-CA"/>
        </w:rPr>
      </w:pPr>
      <w:r w:rsidRPr="00CD710D">
        <w:rPr>
          <w:sz w:val="32"/>
          <w:szCs w:val="32"/>
          <w:lang w:val="en-CA"/>
        </w:rPr>
        <w:t xml:space="preserve">To </w:t>
      </w:r>
      <w:proofErr w:type="gramStart"/>
      <w:r w:rsidRPr="00CD710D">
        <w:rPr>
          <w:sz w:val="32"/>
          <w:szCs w:val="32"/>
          <w:lang w:val="en-CA"/>
        </w:rPr>
        <w:t>l</w:t>
      </w:r>
      <w:r w:rsidR="00AB655D" w:rsidRPr="00CD710D">
        <w:rPr>
          <w:sz w:val="32"/>
          <w:szCs w:val="32"/>
          <w:lang w:val="en-CA"/>
        </w:rPr>
        <w:t xml:space="preserve">eft </w:t>
      </w:r>
      <w:r w:rsidR="004E33E3" w:rsidRPr="00CD710D">
        <w:rPr>
          <w:sz w:val="32"/>
          <w:szCs w:val="32"/>
          <w:lang w:val="en-CA"/>
        </w:rPr>
        <w:t xml:space="preserve"> </w:t>
      </w:r>
      <w:r w:rsidRPr="00CD710D">
        <w:rPr>
          <w:sz w:val="32"/>
          <w:szCs w:val="32"/>
          <w:lang w:val="en-CA"/>
        </w:rPr>
        <w:t>-</w:t>
      </w:r>
      <w:proofErr w:type="gramEnd"/>
      <w:r w:rsidRPr="00CD710D">
        <w:rPr>
          <w:sz w:val="32"/>
          <w:szCs w:val="32"/>
          <w:lang w:val="en-CA"/>
        </w:rPr>
        <w:t xml:space="preserve">&gt; para </w:t>
      </w:r>
      <w:proofErr w:type="spellStart"/>
      <w:r w:rsidRPr="00CD710D">
        <w:rPr>
          <w:sz w:val="32"/>
          <w:szCs w:val="32"/>
          <w:lang w:val="en-CA"/>
        </w:rPr>
        <w:t>esquerda</w:t>
      </w:r>
      <w:proofErr w:type="spellEnd"/>
    </w:p>
    <w:p w14:paraId="7E0DF3A4" w14:textId="6F5EB463" w:rsidR="00B2698A" w:rsidRPr="00CD710D" w:rsidRDefault="00422846" w:rsidP="00B2698A">
      <w:pPr>
        <w:rPr>
          <w:sz w:val="32"/>
          <w:szCs w:val="32"/>
        </w:rPr>
      </w:pPr>
      <w:proofErr w:type="spellStart"/>
      <w:r w:rsidRPr="00CD710D">
        <w:rPr>
          <w:sz w:val="32"/>
          <w:szCs w:val="32"/>
        </w:rPr>
        <w:t>To</w:t>
      </w:r>
      <w:proofErr w:type="spellEnd"/>
      <w:r w:rsidRPr="00CD710D">
        <w:rPr>
          <w:sz w:val="32"/>
          <w:szCs w:val="32"/>
        </w:rPr>
        <w:t xml:space="preserve"> </w:t>
      </w:r>
      <w:proofErr w:type="spellStart"/>
      <w:r w:rsidRPr="00CD710D">
        <w:rPr>
          <w:sz w:val="32"/>
          <w:szCs w:val="32"/>
        </w:rPr>
        <w:t>bottom</w:t>
      </w:r>
      <w:proofErr w:type="spellEnd"/>
      <w:r w:rsidR="00F623EF" w:rsidRPr="00CD710D">
        <w:rPr>
          <w:sz w:val="32"/>
          <w:szCs w:val="32"/>
        </w:rPr>
        <w:t xml:space="preserve"> -&gt; para baixo</w:t>
      </w:r>
    </w:p>
    <w:p w14:paraId="6A51F55E" w14:textId="325F72AE" w:rsidR="00AB655D" w:rsidRPr="00CD710D" w:rsidRDefault="00AB655D" w:rsidP="00B2698A">
      <w:pPr>
        <w:rPr>
          <w:sz w:val="32"/>
          <w:szCs w:val="32"/>
        </w:rPr>
      </w:pPr>
      <w:proofErr w:type="spellStart"/>
      <w:r w:rsidRPr="00CD710D">
        <w:rPr>
          <w:sz w:val="32"/>
          <w:szCs w:val="32"/>
        </w:rPr>
        <w:t>To</w:t>
      </w:r>
      <w:proofErr w:type="spellEnd"/>
      <w:r w:rsidRPr="00CD710D">
        <w:rPr>
          <w:sz w:val="32"/>
          <w:szCs w:val="32"/>
        </w:rPr>
        <w:t xml:space="preserve"> </w:t>
      </w:r>
      <w:r w:rsidR="00422846" w:rsidRPr="00CD710D">
        <w:rPr>
          <w:sz w:val="32"/>
          <w:szCs w:val="32"/>
        </w:rPr>
        <w:t>top</w:t>
      </w:r>
      <w:r w:rsidR="00F623EF" w:rsidRPr="00CD710D">
        <w:rPr>
          <w:sz w:val="32"/>
          <w:szCs w:val="32"/>
        </w:rPr>
        <w:t xml:space="preserve"> -</w:t>
      </w:r>
      <w:r w:rsidR="001D13AA" w:rsidRPr="00CD710D">
        <w:rPr>
          <w:sz w:val="32"/>
          <w:szCs w:val="32"/>
        </w:rPr>
        <w:t>&gt; para cima</w:t>
      </w:r>
    </w:p>
    <w:p w14:paraId="36C4C033" w14:textId="2961E50C" w:rsidR="008571AF" w:rsidRDefault="008571AF">
      <w:pPr>
        <w:rPr>
          <w:sz w:val="32"/>
          <w:szCs w:val="32"/>
        </w:rPr>
      </w:pPr>
    </w:p>
    <w:p w14:paraId="2B9CC046" w14:textId="77777777" w:rsidR="007476E6" w:rsidRPr="00CD710D" w:rsidRDefault="007476E6">
      <w:pPr>
        <w:rPr>
          <w:sz w:val="32"/>
          <w:szCs w:val="32"/>
        </w:rPr>
      </w:pPr>
    </w:p>
    <w:p w14:paraId="74EC251B" w14:textId="22587D76" w:rsidR="00023A1E" w:rsidRPr="00CD710D" w:rsidRDefault="00023A1E">
      <w:pPr>
        <w:rPr>
          <w:sz w:val="32"/>
          <w:szCs w:val="32"/>
        </w:rPr>
      </w:pPr>
    </w:p>
    <w:p w14:paraId="531B4FC4" w14:textId="1FA85A09" w:rsidR="00023A1E" w:rsidRPr="00CD710D" w:rsidRDefault="00023A1E" w:rsidP="00DB3346">
      <w:r w:rsidRPr="00CD710D">
        <w:rPr>
          <w:sz w:val="32"/>
          <w:szCs w:val="32"/>
        </w:rPr>
        <w:t xml:space="preserve">    </w:t>
      </w:r>
    </w:p>
    <w:p w14:paraId="19264D98" w14:textId="6D7B715F" w:rsidR="00023A1E" w:rsidRPr="00CD710D" w:rsidRDefault="00023A1E"/>
    <w:p w14:paraId="33B92959" w14:textId="6173FB18" w:rsidR="00023A1E" w:rsidRPr="00CD710D" w:rsidRDefault="00023A1E"/>
    <w:p w14:paraId="3974B7AA" w14:textId="4DB6B678" w:rsidR="00023A1E" w:rsidRPr="00CD710D" w:rsidRDefault="00023A1E"/>
    <w:p w14:paraId="7582FEE5" w14:textId="77777777" w:rsidR="00023A1E" w:rsidRPr="00CD710D" w:rsidRDefault="00023A1E"/>
    <w:sectPr w:rsidR="00023A1E" w:rsidRPr="00CD7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8A"/>
    <w:rsid w:val="00023A1E"/>
    <w:rsid w:val="000C645C"/>
    <w:rsid w:val="00163EB7"/>
    <w:rsid w:val="001B3723"/>
    <w:rsid w:val="001D13AA"/>
    <w:rsid w:val="002622BF"/>
    <w:rsid w:val="00295D20"/>
    <w:rsid w:val="002B418A"/>
    <w:rsid w:val="002E2763"/>
    <w:rsid w:val="003658D7"/>
    <w:rsid w:val="003A18F6"/>
    <w:rsid w:val="003B487C"/>
    <w:rsid w:val="003C0173"/>
    <w:rsid w:val="003D3A4A"/>
    <w:rsid w:val="00422846"/>
    <w:rsid w:val="004E33E3"/>
    <w:rsid w:val="00660CCA"/>
    <w:rsid w:val="006D3FCA"/>
    <w:rsid w:val="00701A2E"/>
    <w:rsid w:val="007476E6"/>
    <w:rsid w:val="007F0045"/>
    <w:rsid w:val="00836D41"/>
    <w:rsid w:val="008571AF"/>
    <w:rsid w:val="009A3707"/>
    <w:rsid w:val="00AB655D"/>
    <w:rsid w:val="00B2698A"/>
    <w:rsid w:val="00BC4688"/>
    <w:rsid w:val="00CD710D"/>
    <w:rsid w:val="00D43B2D"/>
    <w:rsid w:val="00DB3346"/>
    <w:rsid w:val="00DC3257"/>
    <w:rsid w:val="00E42243"/>
    <w:rsid w:val="00E77542"/>
    <w:rsid w:val="00EB2C62"/>
    <w:rsid w:val="00F055A0"/>
    <w:rsid w:val="00F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B04D"/>
  <w15:chartTrackingRefBased/>
  <w15:docId w15:val="{EEAABF22-DE42-475F-BAB4-FA8A1155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cp:lastPrinted>2022-08-10T15:22:00Z</cp:lastPrinted>
  <dcterms:created xsi:type="dcterms:W3CDTF">2022-08-10T14:30:00Z</dcterms:created>
  <dcterms:modified xsi:type="dcterms:W3CDTF">2022-08-10T15:24:00Z</dcterms:modified>
</cp:coreProperties>
</file>