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76E3" w14:textId="58BAFCB8" w:rsidR="0004736E" w:rsidRDefault="0004736E" w:rsidP="007B69F4">
      <w:pPr>
        <w:pStyle w:val="ListParagraph"/>
        <w:numPr>
          <w:ilvl w:val="0"/>
          <w:numId w:val="5"/>
        </w:numPr>
      </w:pPr>
      <w:r>
        <w:t xml:space="preserve">Some link is not work </w:t>
      </w:r>
    </w:p>
    <w:p w14:paraId="71211D92" w14:textId="5247246B" w:rsidR="0004736E" w:rsidRPr="0004736E" w:rsidRDefault="0004736E" w:rsidP="0004736E">
      <w:pPr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>
        <w:t xml:space="preserve">Page error details - </w:t>
      </w:r>
      <w:r w:rsidRPr="0004736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Exception has occurred.</w:t>
      </w:r>
    </w:p>
    <w:p w14:paraId="1E784C6C" w14:textId="287DE6E5" w:rsidR="0004736E" w:rsidRPr="0004736E" w:rsidRDefault="0004736E" w:rsidP="0004736E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  <w:r w:rsidRPr="0004736E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t>_TypeError (type 'Null' is not a subtype of type 'String' in type cast)</w:t>
      </w:r>
      <w:r w:rsidR="007B69F4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t xml:space="preserve"> and search icon not working </w:t>
      </w:r>
    </w:p>
    <w:p w14:paraId="3AA53A04" w14:textId="081891BF" w:rsidR="0004736E" w:rsidRDefault="0004736E"/>
    <w:p w14:paraId="74722C0A" w14:textId="6912F6D6" w:rsidR="00E11CFF" w:rsidRDefault="0004736E">
      <w:r w:rsidRPr="0004736E">
        <w:drawing>
          <wp:inline distT="0" distB="0" distL="0" distR="0" wp14:anchorId="5902E012" wp14:editId="07C46ABA">
            <wp:extent cx="2016527" cy="3063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142" cy="30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6349" w14:textId="306770E2" w:rsidR="0004736E" w:rsidRDefault="0004736E"/>
    <w:p w14:paraId="0B6261E0" w14:textId="75B2A4FE" w:rsidR="0004736E" w:rsidRDefault="0004736E" w:rsidP="007B69F4">
      <w:pPr>
        <w:pStyle w:val="ListParagraph"/>
        <w:numPr>
          <w:ilvl w:val="0"/>
          <w:numId w:val="5"/>
        </w:numPr>
      </w:pPr>
      <w:r>
        <w:t>Upper portion just view typing message below section</w:t>
      </w:r>
    </w:p>
    <w:p w14:paraId="1B0CD6BE" w14:textId="153F0DFF" w:rsidR="0004736E" w:rsidRDefault="0004736E">
      <w:r w:rsidRPr="0004736E">
        <w:drawing>
          <wp:inline distT="0" distB="0" distL="0" distR="0" wp14:anchorId="5B5DCD89" wp14:editId="60E7C081">
            <wp:extent cx="1852503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453" cy="27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AF35" w14:textId="48325184" w:rsidR="0004736E" w:rsidRDefault="0004736E"/>
    <w:p w14:paraId="4D6E1490" w14:textId="1317A977" w:rsidR="0004736E" w:rsidRDefault="0004736E"/>
    <w:p w14:paraId="14F23A9E" w14:textId="29594C8A" w:rsidR="0004736E" w:rsidRPr="007B69F4" w:rsidRDefault="0004736E" w:rsidP="007B69F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>
        <w:lastRenderedPageBreak/>
        <w:t>Back button hit and following error is coming this section</w:t>
      </w:r>
      <w:r w:rsidRPr="007B69F4">
        <w:rPr>
          <w:color w:val="FF0000"/>
        </w:rPr>
        <w:t>.</w:t>
      </w:r>
      <w:r w:rsidRPr="007B69F4">
        <w:rPr>
          <w:rFonts w:ascii="Segoe UI" w:hAnsi="Segoe UI" w:cs="Segoe UI"/>
          <w:b/>
          <w:bCs/>
          <w:color w:val="FF0000"/>
          <w:sz w:val="21"/>
          <w:szCs w:val="21"/>
        </w:rPr>
        <w:t xml:space="preserve"> </w:t>
      </w:r>
      <w:r w:rsidRPr="007B69F4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Exception has occurred.</w:t>
      </w:r>
    </w:p>
    <w:p w14:paraId="2BBF7A5E" w14:textId="77777777" w:rsidR="0004736E" w:rsidRPr="0004736E" w:rsidRDefault="0004736E" w:rsidP="0004736E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  <w:r w:rsidRPr="0004736E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t>_TypeError (type 'Null' is not a subtype of type 'String' in type cast)</w:t>
      </w:r>
    </w:p>
    <w:p w14:paraId="0DCCE2D8" w14:textId="6BC6401D" w:rsidR="0004736E" w:rsidRDefault="0004736E"/>
    <w:p w14:paraId="363FB2AB" w14:textId="77777777" w:rsidR="0004736E" w:rsidRDefault="0004736E"/>
    <w:p w14:paraId="6462D6D7" w14:textId="7695BEDD" w:rsidR="0004736E" w:rsidRDefault="0004736E">
      <w:r w:rsidRPr="0004736E">
        <w:drawing>
          <wp:inline distT="0" distB="0" distL="0" distR="0" wp14:anchorId="313CFE82" wp14:editId="5D1ABB84">
            <wp:extent cx="2186940" cy="1451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82" cy="14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EA4" w14:textId="07D3152C" w:rsidR="0004736E" w:rsidRDefault="0004736E"/>
    <w:p w14:paraId="47DFFD65" w14:textId="4DCDE90D" w:rsidR="0004736E" w:rsidRDefault="0004736E" w:rsidP="007B69F4">
      <w:pPr>
        <w:pStyle w:val="ListParagraph"/>
        <w:numPr>
          <w:ilvl w:val="0"/>
          <w:numId w:val="5"/>
        </w:numPr>
      </w:pPr>
      <w:r>
        <w:t xml:space="preserve">User to Notify </w:t>
      </w:r>
    </w:p>
    <w:p w14:paraId="19F46AAA" w14:textId="133D1A60" w:rsidR="0004736E" w:rsidRDefault="0004736E">
      <w:r w:rsidRPr="0004736E">
        <w:drawing>
          <wp:inline distT="0" distB="0" distL="0" distR="0" wp14:anchorId="473F1DFA" wp14:editId="575C83E7">
            <wp:extent cx="2171700" cy="332686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555" cy="3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61B" w14:textId="237F991B" w:rsidR="0004736E" w:rsidRDefault="0004736E"/>
    <w:p w14:paraId="71217121" w14:textId="2AFDF467" w:rsidR="0004736E" w:rsidRDefault="0004736E"/>
    <w:p w14:paraId="6B95DF2B" w14:textId="6F9F66F6" w:rsidR="0004736E" w:rsidRDefault="0004736E"/>
    <w:p w14:paraId="513DCC66" w14:textId="4AD74796" w:rsidR="0004736E" w:rsidRDefault="0004736E"/>
    <w:p w14:paraId="3FE219DD" w14:textId="6006FAFD" w:rsidR="0004736E" w:rsidRDefault="0004736E"/>
    <w:p w14:paraId="06D7B599" w14:textId="1C5E6176" w:rsidR="0004736E" w:rsidRDefault="0004736E"/>
    <w:p w14:paraId="6BCDAC27" w14:textId="4C524E87" w:rsidR="0004736E" w:rsidRDefault="0004736E"/>
    <w:p w14:paraId="0C9B5C59" w14:textId="60835470" w:rsidR="0004736E" w:rsidRDefault="0004736E" w:rsidP="007B69F4">
      <w:pPr>
        <w:pStyle w:val="ListParagraph"/>
        <w:numPr>
          <w:ilvl w:val="0"/>
          <w:numId w:val="5"/>
        </w:numPr>
      </w:pPr>
      <w:r>
        <w:t xml:space="preserve">Incident Manager field same section is open </w:t>
      </w:r>
    </w:p>
    <w:p w14:paraId="64578509" w14:textId="1922621C" w:rsidR="0004736E" w:rsidRDefault="0004736E">
      <w:r w:rsidRPr="0004736E">
        <w:drawing>
          <wp:inline distT="0" distB="0" distL="0" distR="0" wp14:anchorId="5373D65F" wp14:editId="7A87DF0B">
            <wp:extent cx="2042160" cy="3128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556" cy="31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3A7" w14:textId="2BD50FFC" w:rsidR="000F369B" w:rsidRPr="007B69F4" w:rsidRDefault="000F369B"/>
    <w:p w14:paraId="6CC86668" w14:textId="7DD43E7E" w:rsidR="000F369B" w:rsidRPr="007B69F4" w:rsidRDefault="000F369B" w:rsidP="007B69F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>
        <w:t xml:space="preserve">Social Post section is not open. </w:t>
      </w:r>
      <w:r w:rsidRPr="007B69F4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Exception has occurred.</w:t>
      </w:r>
    </w:p>
    <w:p w14:paraId="5F0D9EF6" w14:textId="7529366F" w:rsidR="000F369B" w:rsidRDefault="000F369B" w:rsidP="000F369B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  <w:r w:rsidRPr="000F369B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t>_TypeError (type 'Null' is not a subtype of type 'List&lt;String&gt;')</w:t>
      </w:r>
    </w:p>
    <w:p w14:paraId="491A3656" w14:textId="0DA369EC" w:rsidR="00686A70" w:rsidRDefault="00686A70" w:rsidP="000F369B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</w:p>
    <w:p w14:paraId="51232CB2" w14:textId="6739F8F9" w:rsidR="00686A70" w:rsidRPr="000F369B" w:rsidRDefault="00686A70" w:rsidP="000F369B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  <w:r w:rsidRPr="00686A70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drawing>
          <wp:inline distT="0" distB="0" distL="0" distR="0" wp14:anchorId="3611485E" wp14:editId="68288861">
            <wp:extent cx="3482340" cy="87505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328" cy="8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EBF" w14:textId="289834E3" w:rsidR="000F369B" w:rsidRDefault="000F369B"/>
    <w:p w14:paraId="7C7FA070" w14:textId="7A5CA55B" w:rsidR="000F369B" w:rsidRDefault="000F369B">
      <w:r w:rsidRPr="000F369B">
        <w:drawing>
          <wp:inline distT="0" distB="0" distL="0" distR="0" wp14:anchorId="390BDCE1" wp14:editId="3656FCF5">
            <wp:extent cx="143221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235" cy="22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9070" w14:textId="7AA5E4C9" w:rsidR="00462FD3" w:rsidRDefault="00496F8E" w:rsidP="007B69F4">
      <w:pPr>
        <w:pStyle w:val="ListParagraph"/>
        <w:numPr>
          <w:ilvl w:val="0"/>
          <w:numId w:val="5"/>
        </w:numPr>
      </w:pPr>
      <w:r>
        <w:lastRenderedPageBreak/>
        <w:t xml:space="preserve">This screen </w:t>
      </w:r>
      <w:r w:rsidR="007B69F4">
        <w:t>shows</w:t>
      </w:r>
      <w:r>
        <w:t xml:space="preserve"> following exception. </w:t>
      </w:r>
    </w:p>
    <w:p w14:paraId="4E360D9E" w14:textId="5E7ADFE8" w:rsidR="00496F8E" w:rsidRPr="00496F8E" w:rsidRDefault="00496F8E" w:rsidP="00496F8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 w:rsidRPr="00496F8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Exception has occurred.</w:t>
      </w:r>
    </w:p>
    <w:p w14:paraId="0AB539DF" w14:textId="77777777" w:rsidR="00496F8E" w:rsidRPr="00496F8E" w:rsidRDefault="00496F8E" w:rsidP="00496F8E">
      <w:pPr>
        <w:spacing w:after="0" w:line="240" w:lineRule="auto"/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</w:pPr>
      <w:r w:rsidRPr="00496F8E">
        <w:rPr>
          <w:rFonts w:ascii="var(--monaco-monospace-font)" w:eastAsia="Times New Roman" w:hAnsi="var(--monaco-monospace-font)" w:cs="Times New Roman"/>
          <w:color w:val="FF0000"/>
          <w:sz w:val="21"/>
          <w:szCs w:val="21"/>
        </w:rPr>
        <w:t>_ClientSocketException (ClientException with SocketException: Failed host lookup: 'core.crises-control.local' (OS Error: No address associated with hostname, errno = 7), uri=https://core.crises-control.local/uploads/7/companylogos/884ccabb047162d92e6ada6a209c572f.jpg)</w:t>
      </w:r>
    </w:p>
    <w:p w14:paraId="7144E515" w14:textId="77777777" w:rsidR="00496F8E" w:rsidRDefault="00496F8E"/>
    <w:p w14:paraId="2916E696" w14:textId="68152497" w:rsidR="00686A70" w:rsidRDefault="00462FD3">
      <w:r w:rsidRPr="00462FD3">
        <w:drawing>
          <wp:inline distT="0" distB="0" distL="0" distR="0" wp14:anchorId="6CC440B3" wp14:editId="0C325316">
            <wp:extent cx="1606242" cy="2430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0661" cy="24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E51" w14:textId="64E0DD07" w:rsidR="007B69F4" w:rsidRDefault="007B69F4"/>
    <w:p w14:paraId="218C44F7" w14:textId="1F07382D" w:rsidR="007B69F4" w:rsidRDefault="007B69F4" w:rsidP="007B69F4">
      <w:pPr>
        <w:pStyle w:val="ListParagraph"/>
        <w:numPr>
          <w:ilvl w:val="0"/>
          <w:numId w:val="5"/>
        </w:numPr>
      </w:pPr>
      <w:r>
        <w:t>This error is coming from API</w:t>
      </w:r>
    </w:p>
    <w:p w14:paraId="77B42ADF" w14:textId="69D7A153" w:rsidR="007B69F4" w:rsidRDefault="007B69F4">
      <w:r w:rsidRPr="007B69F4">
        <w:drawing>
          <wp:inline distT="0" distB="0" distL="0" distR="0" wp14:anchorId="1054EACF" wp14:editId="5F360705">
            <wp:extent cx="1488770" cy="1242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2145" cy="12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8E7D" w14:textId="3101B064" w:rsidR="007B69F4" w:rsidRDefault="007B69F4">
      <w:r w:rsidRPr="007B69F4">
        <w:drawing>
          <wp:inline distT="0" distB="0" distL="0" distR="0" wp14:anchorId="16EB5395" wp14:editId="2803B349">
            <wp:extent cx="1480706" cy="1775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073" cy="17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C100" w14:textId="4A8F5858" w:rsidR="007B69F4" w:rsidRDefault="007B69F4"/>
    <w:p w14:paraId="32B2EC2C" w14:textId="44D35C58" w:rsidR="007B69F4" w:rsidRDefault="007B69F4"/>
    <w:p w14:paraId="1BC871B6" w14:textId="4326C5F2" w:rsidR="008853B3" w:rsidRDefault="008853B3" w:rsidP="007B69F4">
      <w:pPr>
        <w:pStyle w:val="ListParagraph"/>
        <w:numPr>
          <w:ilvl w:val="0"/>
          <w:numId w:val="5"/>
        </w:numPr>
      </w:pPr>
      <w:r w:rsidRPr="008853B3">
        <w:lastRenderedPageBreak/>
        <w:t>I don't know which page the Launched and Simulate button will redirect.</w:t>
      </w:r>
    </w:p>
    <w:p w14:paraId="7B8A7FC5" w14:textId="70A36509" w:rsidR="007B69F4" w:rsidRDefault="008853B3" w:rsidP="008853B3">
      <w:pPr>
        <w:pStyle w:val="ListParagraph"/>
      </w:pPr>
      <w:r>
        <w:t xml:space="preserve"> </w:t>
      </w:r>
      <w:r w:rsidRPr="008853B3">
        <w:drawing>
          <wp:inline distT="0" distB="0" distL="0" distR="0" wp14:anchorId="16934A54" wp14:editId="7F6F6C87">
            <wp:extent cx="1775460" cy="1680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493" cy="16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CFC" w14:textId="7B612CFB" w:rsidR="008853B3" w:rsidRDefault="008853B3" w:rsidP="008853B3">
      <w:pPr>
        <w:pStyle w:val="ListParagraph"/>
      </w:pPr>
    </w:p>
    <w:p w14:paraId="5A07866E" w14:textId="77777777" w:rsidR="008853B3" w:rsidRDefault="008853B3" w:rsidP="008853B3">
      <w:pPr>
        <w:pStyle w:val="ListParagraph"/>
      </w:pPr>
    </w:p>
    <w:p w14:paraId="245458E4" w14:textId="52E2F972" w:rsidR="00686A70" w:rsidRDefault="00686A70"/>
    <w:p w14:paraId="01214A3A" w14:textId="77777777" w:rsidR="00686A70" w:rsidRDefault="00686A70"/>
    <w:sectPr w:rsidR="0068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6E7"/>
    <w:multiLevelType w:val="hybridMultilevel"/>
    <w:tmpl w:val="EECE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107"/>
    <w:multiLevelType w:val="multilevel"/>
    <w:tmpl w:val="8CA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35D44"/>
    <w:multiLevelType w:val="multilevel"/>
    <w:tmpl w:val="6B7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2840"/>
    <w:multiLevelType w:val="multilevel"/>
    <w:tmpl w:val="A4A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B0413"/>
    <w:multiLevelType w:val="multilevel"/>
    <w:tmpl w:val="063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6E"/>
    <w:rsid w:val="0004736E"/>
    <w:rsid w:val="000F369B"/>
    <w:rsid w:val="00462FD3"/>
    <w:rsid w:val="00496F8E"/>
    <w:rsid w:val="00686A70"/>
    <w:rsid w:val="007B69F4"/>
    <w:rsid w:val="008853B3"/>
    <w:rsid w:val="00E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925C"/>
  <w15:chartTrackingRefBased/>
  <w15:docId w15:val="{3E6AD838-E84D-46BF-B7B8-D8D3DF7A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-item">
    <w:name w:val="action-item"/>
    <w:basedOn w:val="Normal"/>
    <w:rsid w:val="0004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DeyTalukder</dc:creator>
  <cp:keywords/>
  <dc:description/>
  <cp:lastModifiedBy>Santanu DeyTalukder</cp:lastModifiedBy>
  <cp:revision>5</cp:revision>
  <dcterms:created xsi:type="dcterms:W3CDTF">2024-06-03T06:28:00Z</dcterms:created>
  <dcterms:modified xsi:type="dcterms:W3CDTF">2024-06-03T07:07:00Z</dcterms:modified>
</cp:coreProperties>
</file>