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33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775"/>
      </w:tblGrid>
      <w:tr w:rsidRPr="0055075A" w:rsidR="004B2CB2" w:rsidTr="016C5156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7768DB7D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1909D0B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062DE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016C5156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77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016C5156" w14:paraId="58CFFD68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5FEAC28D">
            <w:pPr>
              <w:rPr>
                <w:sz w:val="24"/>
                <w:szCs w:val="24"/>
              </w:rPr>
            </w:pPr>
            <w:r w:rsidRPr="016C5156" w:rsidR="7B1457D9">
              <w:rPr>
                <w:sz w:val="24"/>
                <w:szCs w:val="24"/>
              </w:rPr>
              <w:t>F</w:t>
            </w:r>
            <w:r w:rsidRPr="016C5156" w:rsidR="7B1457D9">
              <w:rPr>
                <w:sz w:val="24"/>
                <w:szCs w:val="24"/>
              </w:rPr>
              <w:t>a</w:t>
            </w:r>
            <w:r w:rsidRPr="016C5156" w:rsidR="7B1457D9">
              <w:rPr>
                <w:sz w:val="24"/>
                <w:szCs w:val="24"/>
              </w:rPr>
              <w:t>r</w:t>
            </w:r>
            <w:r w:rsidRPr="016C5156" w:rsidR="7B1457D9">
              <w:rPr>
                <w:sz w:val="24"/>
                <w:szCs w:val="24"/>
              </w:rPr>
              <w:t>man Kazi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77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2115B25C">
            <w:pPr>
              <w:rPr>
                <w:sz w:val="24"/>
                <w:szCs w:val="24"/>
              </w:rPr>
            </w:pPr>
            <w:r w:rsidRPr="016C5156" w:rsidR="17C9DDB2">
              <w:rPr>
                <w:sz w:val="24"/>
                <w:szCs w:val="24"/>
              </w:rPr>
              <w:t>21302B0049</w:t>
            </w:r>
          </w:p>
        </w:tc>
      </w:tr>
      <w:tr w:rsidRPr="0055075A" w:rsidR="0055075A" w:rsidTr="016C5156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138DE5F1">
            <w:pPr>
              <w:rPr>
                <w:sz w:val="24"/>
                <w:szCs w:val="24"/>
              </w:rPr>
            </w:pPr>
            <w:r w:rsidRPr="016C5156" w:rsidR="2F98F015">
              <w:rPr>
                <w:sz w:val="24"/>
                <w:szCs w:val="24"/>
              </w:rPr>
              <w:t>TY B. Sc. IT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577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67C739FC">
            <w:pPr>
              <w:rPr>
                <w:sz w:val="24"/>
                <w:szCs w:val="24"/>
              </w:rPr>
            </w:pPr>
            <w:r w:rsidRPr="016C5156" w:rsidR="6279D271">
              <w:rPr>
                <w:sz w:val="24"/>
                <w:szCs w:val="24"/>
              </w:rPr>
              <w:t>A</w:t>
            </w:r>
          </w:p>
        </w:tc>
      </w:tr>
      <w:tr w:rsidRPr="0055075A" w:rsidR="0055075A" w:rsidTr="016C5156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47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016C5156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47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97E07" w14:paraId="1FE7508B" w14:textId="7B8F8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Tree Classifier</w:t>
            </w:r>
          </w:p>
        </w:tc>
      </w:tr>
      <w:tr w:rsidRPr="0055075A" w:rsidR="0055075A" w:rsidTr="016C5156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77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016C5156" w14:paraId="0F1BD831" w14:textId="77777777">
        <w:trPr>
          <w:trHeight w:val="359"/>
        </w:trPr>
        <w:tc>
          <w:tcPr>
            <w:tcW w:w="1133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50067E" w:rsidRDefault="000E4CC7" w14:paraId="108CF4BE" w14:textId="7A994984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Overview of </w:t>
            </w:r>
            <w:r w:rsidR="00F97E07">
              <w:rPr>
                <w:b/>
                <w:bCs/>
                <w:sz w:val="28"/>
                <w:szCs w:val="28"/>
              </w:rPr>
              <w:t>Decision Tree Classifier</w:t>
            </w:r>
          </w:p>
          <w:p w:rsidRPr="0055075A" w:rsidR="00F60072" w:rsidP="0050067E" w:rsidRDefault="00F60072" w14:paraId="70913E9C" w14:textId="5C513CB5">
            <w:pPr>
              <w:rPr>
                <w:b/>
                <w:bCs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What are the </w:t>
            </w:r>
            <w:r w:rsidRPr="41909D0B" w:rsidR="004137E8">
              <w:rPr>
                <w:b/>
                <w:bCs/>
                <w:sz w:val="28"/>
                <w:szCs w:val="28"/>
              </w:rPr>
              <w:t xml:space="preserve">steps </w:t>
            </w:r>
            <w:r w:rsidRPr="41909D0B">
              <w:rPr>
                <w:b/>
                <w:bCs/>
                <w:sz w:val="28"/>
                <w:szCs w:val="28"/>
              </w:rPr>
              <w:t xml:space="preserve">to </w:t>
            </w:r>
            <w:r w:rsidR="005C041B">
              <w:rPr>
                <w:b/>
                <w:bCs/>
                <w:sz w:val="28"/>
                <w:szCs w:val="28"/>
              </w:rPr>
              <w:t xml:space="preserve">perform </w:t>
            </w:r>
            <w:r w:rsidR="00F97E07">
              <w:rPr>
                <w:b/>
                <w:bCs/>
                <w:sz w:val="28"/>
                <w:szCs w:val="28"/>
              </w:rPr>
              <w:t>Decision Tree Classifier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016C5156" w14:paraId="7F6A000C" w14:textId="77777777">
        <w:trPr>
          <w:trHeight w:val="746"/>
        </w:trPr>
        <w:tc>
          <w:tcPr>
            <w:tcW w:w="1133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863CC5" w:rsidP="016C5156" w:rsidRDefault="00863CC5" w14:paraId="06689C09" w14:textId="144426E8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Import Libraries:</w:t>
            </w:r>
          </w:p>
          <w:p w:rsidR="00863CC5" w:rsidP="016C5156" w:rsidRDefault="00863CC5" w14:paraId="25D61FFB" w14:textId="4085E67A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pandas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: for data manipulation and handling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dataframes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7FAF70D4" w14:textId="34D66A09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tree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and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DecisionTreeClassifier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from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sklearn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: for building and working with decision trees.</w:t>
            </w:r>
          </w:p>
          <w:p w:rsidR="00863CC5" w:rsidP="016C5156" w:rsidRDefault="00863CC5" w14:paraId="77BB6A9E" w14:textId="567D91AC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pydotplus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: for visualizing the decision tree.</w:t>
            </w:r>
          </w:p>
          <w:p w:rsidR="00863CC5" w:rsidP="016C5156" w:rsidRDefault="00863CC5" w14:paraId="42D69EE2" w14:textId="0EF0A15B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matplotlib.pyplot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and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matplotlib.image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: for plotting and displaying the decision tree image.</w:t>
            </w:r>
          </w:p>
          <w:p w:rsidR="00863CC5" w:rsidP="016C5156" w:rsidRDefault="00863CC5" w14:paraId="117E7DDD" w14:textId="6C48DD0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Load Data:</w:t>
            </w:r>
          </w:p>
          <w:p w:rsidR="00863CC5" w:rsidP="016C5156" w:rsidRDefault="00863CC5" w14:paraId="2F4DF640" w14:textId="6FF0EDC2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Reads the data from a CSV file named "shows.csv"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pandas.read_csv</w:t>
            </w:r>
            <w:r w:rsidRPr="016C5156" w:rsidR="17292FD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()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0AD81A7D" w14:textId="13C7A707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Assumes the CSV file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contains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information relevant to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making a decision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about someone going to a show (e.g., Age, Experience, Rank, Nationality, and a Go/No Go decision).</w:t>
            </w:r>
          </w:p>
          <w:p w:rsidR="00863CC5" w:rsidP="016C5156" w:rsidRDefault="00863CC5" w14:paraId="10F37A37" w14:textId="078227F1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Data Preprocessing:</w:t>
            </w:r>
          </w:p>
          <w:p w:rsidR="00863CC5" w:rsidP="016C5156" w:rsidRDefault="00863CC5" w14:paraId="4D2A984E" w14:textId="12A836F3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Creates a dictionary mapping string values in the "Nationality" column to numerical values (0, 1, 2).</w:t>
            </w:r>
          </w:p>
          <w:p w:rsidR="00863CC5" w:rsidP="016C5156" w:rsidRDefault="00863CC5" w14:paraId="583E2091" w14:textId="1BF02790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Similarly, maps "YES" and "NO" values in the "Go" column to 1 and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0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respectively.</w:t>
            </w:r>
          </w:p>
          <w:p w:rsidR="00863CC5" w:rsidP="016C5156" w:rsidRDefault="00863CC5" w14:paraId="23431A77" w14:textId="249A19A6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This step is crucial for decision tree algorithms as they work better with numerical features.</w:t>
            </w:r>
          </w:p>
          <w:p w:rsidR="00863CC5" w:rsidP="016C5156" w:rsidRDefault="00863CC5" w14:paraId="155B8851" w14:textId="71AFA86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Separate Features and Target:</w:t>
            </w:r>
          </w:p>
          <w:p w:rsidR="00863CC5" w:rsidP="016C5156" w:rsidRDefault="00863CC5" w14:paraId="001A6A31" w14:textId="677CEA6E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Defines a list named "features"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containing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the column names of the features used for prediction (Age, Experience, Rank, Nationality).</w:t>
            </w:r>
          </w:p>
          <w:p w:rsidR="00863CC5" w:rsidP="016C5156" w:rsidRDefault="00863CC5" w14:paraId="28EF9D91" w14:textId="28C6B476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Separates the features (columns specified in "features") into a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dataframe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named "</w:t>
            </w: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X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".</w:t>
            </w:r>
          </w:p>
          <w:p w:rsidR="00863CC5" w:rsidP="016C5156" w:rsidRDefault="00863CC5" w14:paraId="39AEC55B" w14:textId="69BD88D0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Extracts the target variable ("Go") into a separate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dataframe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named "</w:t>
            </w: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Y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".</w:t>
            </w:r>
          </w:p>
          <w:p w:rsidR="00863CC5" w:rsidP="016C5156" w:rsidRDefault="00863CC5" w14:paraId="5364C32C" w14:textId="6CC660C1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Train the Decision Tree Model:</w:t>
            </w:r>
          </w:p>
          <w:p w:rsidR="00863CC5" w:rsidP="016C5156" w:rsidRDefault="00863CC5" w14:paraId="23D9BB22" w14:textId="6D66222D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Creates a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DecisionTreeClassifier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object from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sklearn.tree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1E018DFD" w14:textId="586C9434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Fits the model to the training data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dtree.fit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(X, Y)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 This process builds the decision tree based on the features and target variable.</w:t>
            </w:r>
          </w:p>
          <w:p w:rsidR="00863CC5" w:rsidP="016C5156" w:rsidRDefault="00863CC5" w14:paraId="4BE5F050" w14:textId="4B6A271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Visualize the Decision Tree:</w:t>
            </w:r>
          </w:p>
          <w:p w:rsidR="00863CC5" w:rsidP="016C5156" w:rsidRDefault="00863CC5" w14:paraId="4AEE3937" w14:textId="7FF706F8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Uses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tree.export_graphviz</w:t>
            </w:r>
            <w:r w:rsidRPr="016C5156" w:rsidR="5C3BFD2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()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to export the decision tree structure in a DOT language format suitable for visualization.</w:t>
            </w:r>
          </w:p>
          <w:p w:rsidR="00863CC5" w:rsidP="016C5156" w:rsidRDefault="00863CC5" w14:paraId="726B77CB" w14:textId="28D5E4C4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Creates a graph object from the DOT data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pydotplus.graph_from_dot_data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41425374" w14:textId="3429F663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Saves the graph as a PNG image named "mydecisiontree.png"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graph.write_png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4FF0C1F2" w14:textId="2BE171CE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Loads the image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matplotlib.image.imread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1B15CBD9" w14:textId="25E11034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Displays the image using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plt.imshow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and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plt.show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77B19067" w14:textId="6A1E9B3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left="-20" w:right="-20"/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Make Predictions:</w:t>
            </w:r>
          </w:p>
          <w:p w:rsidR="00863CC5" w:rsidP="016C5156" w:rsidRDefault="00863CC5" w14:paraId="0A554DDD" w14:textId="5B68BCF0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Creates a sample data point with features (Age, Experience, Rank, Nationality) to predict the decision (Go/No Go).</w:t>
            </w:r>
          </w:p>
          <w:p w:rsidR="00863CC5" w:rsidP="016C5156" w:rsidRDefault="00863CC5" w14:paraId="4A90975B" w14:textId="705918EC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Uses </w:t>
            </w:r>
            <w:r w:rsidRPr="016C5156" w:rsidR="04B762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dtree.predict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 to predict the target variable (Go) for the new data point.</w:t>
            </w:r>
          </w:p>
          <w:p w:rsidR="00863CC5" w:rsidP="016C5156" w:rsidRDefault="00863CC5" w14:paraId="6FA33F71" w14:textId="4601D7F0">
            <w:pPr>
              <w:pStyle w:val="ListParagraph"/>
              <w:numPr>
                <w:ilvl w:val="1"/>
                <w:numId w:val="3"/>
              </w:numPr>
              <w:shd w:val="clear" w:color="auto" w:fill="FFFFFF" w:themeFill="background1"/>
              <w:spacing w:before="60" w:beforeAutospacing="off" w:after="60" w:afterAutospacing="off"/>
              <w:ind w:right="-20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</w:pP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 xml:space="preserve">Repeats the prediction for another data point with slightly 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different features</w:t>
            </w:r>
            <w:r w:rsidRPr="016C5156" w:rsidR="04B76282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4"/>
                <w:szCs w:val="24"/>
                <w:lang w:val="en-IN"/>
              </w:rPr>
              <w:t>.</w:t>
            </w:r>
          </w:p>
          <w:p w:rsidR="00863CC5" w:rsidP="016C5156" w:rsidRDefault="00863CC5" w14:paraId="183954EE" w14:textId="0CECD978">
            <w:pPr>
              <w:pStyle w:val="Normal"/>
              <w:rPr>
                <w:rFonts w:ascii="Sitka Heading" w:hAnsi="Sitka Heading" w:eastAsia="Sitka Heading" w:cs="Sitka Heading"/>
                <w:sz w:val="24"/>
                <w:szCs w:val="24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204FA3" w:rsidTr="016C5156" w14:paraId="2FCE3ED7" w14:textId="77777777">
        <w:trPr>
          <w:trHeight w:val="3270"/>
        </w:trPr>
        <w:tc>
          <w:tcPr>
            <w:tcW w:w="1133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16C5156" w:rsidRDefault="00204FA3" w14:paraId="16A538B1" w14:textId="22C57529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import pandas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from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sklearn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import tree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import pydotplus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from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sklearn.tree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import DecisionTreeClassifier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import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matplotlib.pyplot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as plt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import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matplotlib.image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as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pltimg</w:t>
            </w:r>
          </w:p>
          <w:p w:rsidR="00204FA3" w:rsidP="016C5156" w:rsidRDefault="00204FA3" w14:paraId="05B85567" w14:textId="0A16CF9A">
            <w:pPr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54354B32" w14:textId="41F608F1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pandas.read_csv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("/shows.csv")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)</w:t>
            </w:r>
          </w:p>
          <w:p w:rsidR="00204FA3" w:rsidP="016C5156" w:rsidRDefault="00204FA3" w14:paraId="32C5D413" w14:textId="478FA63D">
            <w:pPr>
              <w:pStyle w:val="Normal"/>
              <w:ind w:left="-20" w:right="-20"/>
            </w:pPr>
            <w:r w:rsidR="2D4819EB">
              <w:drawing>
                <wp:inline wp14:editId="5723337C" wp14:anchorId="5FACEE27">
                  <wp:extent cx="3238500" cy="2438400"/>
                  <wp:effectExtent l="0" t="0" r="0" b="0"/>
                  <wp:docPr id="6949908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2e80175cf545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16C5156" w:rsidRDefault="00204FA3" w14:paraId="50BAB21E" w14:textId="04130A57">
            <w:pPr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45B9DCA1" w14:textId="22C841EF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 = {'UK': 0, 'USA': 1, 'N': 2}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df['Nationality']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['Nationality'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].map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(d)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 = {'YES': 1, 'NO': 0}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df['Go']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['Go'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].map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(d)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)</w:t>
            </w:r>
          </w:p>
          <w:p w:rsidR="00204FA3" w:rsidP="016C5156" w:rsidRDefault="00204FA3" w14:paraId="25783FF8" w14:textId="5A967410">
            <w:pPr>
              <w:pStyle w:val="Normal"/>
              <w:ind w:left="-20" w:right="-20"/>
            </w:pPr>
            <w:r w:rsidR="2D4819EB">
              <w:drawing>
                <wp:inline wp14:editId="77ABE9E9" wp14:anchorId="7F73E96D">
                  <wp:extent cx="3190875" cy="2438400"/>
                  <wp:effectExtent l="0" t="0" r="0" b="0"/>
                  <wp:docPr id="8148763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e5cc8a081c4b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16C5156" w:rsidRDefault="00204FA3" w14:paraId="4F497D6E" w14:textId="0B39E3F5">
            <w:pPr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10566897" w14:textId="64188332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features = ['Age', 'Experience', 'Rank', 'Nationality']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X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[features]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Y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df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['Go']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print(X)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print(Y)</w:t>
            </w:r>
          </w:p>
          <w:p w:rsidR="00204FA3" w:rsidP="016C5156" w:rsidRDefault="00204FA3" w14:paraId="73A5A190" w14:textId="4DAC3E5D">
            <w:pPr>
              <w:pStyle w:val="Normal"/>
              <w:ind w:left="-20" w:right="-20"/>
            </w:pPr>
            <w:r w:rsidR="2D4819EB">
              <w:drawing>
                <wp:inline wp14:editId="5F84CCAE" wp14:anchorId="6B1AAF6C">
                  <wp:extent cx="2495550" cy="3838575"/>
                  <wp:effectExtent l="0" t="0" r="0" b="0"/>
                  <wp:docPr id="7941509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3eb21be44443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16C5156" w:rsidRDefault="00204FA3" w14:paraId="3FD1EDEE" w14:textId="1F9149CC">
            <w:pPr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77A629C8" w14:textId="2A3F0DAF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dtree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DecisionTreeClassifier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dtree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dtree.fit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(X, Y)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data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tree.export_graphviz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dtree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,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out_file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= None,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feature_names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 = features)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graph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pydotplus.graph_from_dot_data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(data)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graph.write_png('mydecisiontree.png')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img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pltimg.imread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('mydecisiontree.png')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 xml:space="preserve">imgplot = 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plt.imshow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img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)</w:t>
            </w:r>
            <w:r>
              <w:br/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plt.show()</w:t>
            </w:r>
          </w:p>
          <w:p w:rsidR="00204FA3" w:rsidP="016C5156" w:rsidRDefault="00204FA3" w14:paraId="7B2F79A5" w14:textId="10303A16">
            <w:pPr>
              <w:pStyle w:val="Normal"/>
              <w:ind w:left="-20" w:right="-20"/>
            </w:pPr>
            <w:r w:rsidR="2D4819EB">
              <w:drawing>
                <wp:inline wp14:editId="671827D5" wp14:anchorId="0314DD9D">
                  <wp:extent cx="3990975" cy="4000500"/>
                  <wp:effectExtent l="0" t="0" r="0" b="0"/>
                  <wp:docPr id="7037381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52a60eca0b42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16C5156" w:rsidRDefault="00204FA3" w14:paraId="44E56663" w14:textId="069F3FB9">
            <w:pPr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33BED340" w14:textId="357770E7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dtree.predict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([[40, 10, 7, 1]]))</w:t>
            </w:r>
          </w:p>
          <w:p w:rsidR="00204FA3" w:rsidP="016C5156" w:rsidRDefault="00204FA3" w14:paraId="1D68F0ED" w14:textId="0C34AEE6">
            <w:pPr>
              <w:pStyle w:val="Normal"/>
              <w:ind w:left="-20" w:right="-20"/>
            </w:pPr>
            <w:r w:rsidR="2D4819EB">
              <w:drawing>
                <wp:inline wp14:editId="3788917A" wp14:anchorId="7E7B3084">
                  <wp:extent cx="7096125" cy="399157"/>
                  <wp:effectExtent l="0" t="0" r="0" b="0"/>
                  <wp:docPr id="4605022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c71827772241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25" cy="39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16C5156" w:rsidRDefault="00204FA3" w14:paraId="37DF83BF" w14:textId="3C4394BA">
            <w:pPr>
              <w:pStyle w:val="Normal"/>
              <w:ind w:left="-20" w:right="-20"/>
              <w:rPr>
                <w:rFonts w:ascii="Consolas" w:hAnsi="Consolas" w:eastAsia="Consolas" w:cs="Consolas"/>
                <w:sz w:val="24"/>
                <w:szCs w:val="24"/>
              </w:rPr>
            </w:pPr>
          </w:p>
          <w:p w:rsidR="00204FA3" w:rsidP="016C5156" w:rsidRDefault="00204FA3" w14:paraId="6F162EF0" w14:textId="4114CFBC">
            <w:pPr>
              <w:ind w:left="-20" w:right="-20"/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</w:pP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print(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dtree.predict</w:t>
            </w:r>
            <w:r w:rsidRPr="016C5156" w:rsidR="2D4819EB">
              <w:rPr>
                <w:rFonts w:ascii="Consolas" w:hAnsi="Consolas" w:eastAsia="Consolas" w:cs="Consolas"/>
                <w:noProof w:val="0"/>
                <w:sz w:val="24"/>
                <w:szCs w:val="24"/>
                <w:lang w:val="en-IN"/>
              </w:rPr>
              <w:t>([[40, 10, 6, 1]]))</w:t>
            </w:r>
          </w:p>
          <w:p w:rsidR="00204FA3" w:rsidP="016C5156" w:rsidRDefault="00204FA3" w14:paraId="76AA9453" w14:textId="6CF55025">
            <w:pPr>
              <w:pStyle w:val="Normal"/>
            </w:pPr>
            <w:r w:rsidR="2D4819EB">
              <w:drawing>
                <wp:inline wp14:editId="523DD615" wp14:anchorId="09A25CCA">
                  <wp:extent cx="7105650" cy="380956"/>
                  <wp:effectExtent l="0" t="0" r="0" b="0"/>
                  <wp:docPr id="14666487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acbcd98c384c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38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762260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260" w:rsidP="0040472D" w:rsidRDefault="00762260" w14:paraId="35886BEA" w14:textId="77777777">
      <w:pPr>
        <w:spacing w:after="0" w:line="240" w:lineRule="auto"/>
      </w:pPr>
      <w:r>
        <w:separator/>
      </w:r>
    </w:p>
  </w:endnote>
  <w:endnote w:type="continuationSeparator" w:id="0">
    <w:p w:rsidR="00762260" w:rsidP="0040472D" w:rsidRDefault="00762260" w14:paraId="2D8BCE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260" w:rsidP="0040472D" w:rsidRDefault="00762260" w14:paraId="65ED5738" w14:textId="77777777">
      <w:pPr>
        <w:spacing w:after="0" w:line="240" w:lineRule="auto"/>
      </w:pPr>
      <w:r>
        <w:separator/>
      </w:r>
    </w:p>
  </w:footnote>
  <w:footnote w:type="continuationSeparator" w:id="0">
    <w:p w:rsidR="00762260" w:rsidP="0040472D" w:rsidRDefault="00762260" w14:paraId="45CF8C8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c2a2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239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3">
    <w:abstractNumId w:val="2"/>
  </w:num>
  <w:num w:numId="2">
    <w:abstractNumId w:val="1"/>
  </w:num>
  <w:num w:numId="1" w16cid:durableId="4751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62DE7"/>
    <w:rsid w:val="000A040E"/>
    <w:rsid w:val="000C2B4E"/>
    <w:rsid w:val="000C2B8A"/>
    <w:rsid w:val="000E4CC7"/>
    <w:rsid w:val="000E7C6A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F7D69"/>
    <w:rsid w:val="0040472D"/>
    <w:rsid w:val="004137E8"/>
    <w:rsid w:val="00447FE0"/>
    <w:rsid w:val="00453ED7"/>
    <w:rsid w:val="00472F2E"/>
    <w:rsid w:val="00495576"/>
    <w:rsid w:val="004A1612"/>
    <w:rsid w:val="004B2CB2"/>
    <w:rsid w:val="0050067E"/>
    <w:rsid w:val="005326FF"/>
    <w:rsid w:val="00541D42"/>
    <w:rsid w:val="0055075A"/>
    <w:rsid w:val="005917A5"/>
    <w:rsid w:val="005B54BC"/>
    <w:rsid w:val="005C041B"/>
    <w:rsid w:val="005C3D88"/>
    <w:rsid w:val="00620524"/>
    <w:rsid w:val="00643BCD"/>
    <w:rsid w:val="00667480"/>
    <w:rsid w:val="006C6A09"/>
    <w:rsid w:val="0070042B"/>
    <w:rsid w:val="00724B0B"/>
    <w:rsid w:val="00762260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C32EF"/>
    <w:rsid w:val="00B46EBD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055FC"/>
    <w:rsid w:val="00D279F0"/>
    <w:rsid w:val="00D27CD9"/>
    <w:rsid w:val="00D342D4"/>
    <w:rsid w:val="00D765DE"/>
    <w:rsid w:val="00D95E02"/>
    <w:rsid w:val="00DA5BD7"/>
    <w:rsid w:val="00DB7A66"/>
    <w:rsid w:val="00E252AA"/>
    <w:rsid w:val="00E86374"/>
    <w:rsid w:val="00E86C1E"/>
    <w:rsid w:val="00E8C5E6"/>
    <w:rsid w:val="00EB2CBB"/>
    <w:rsid w:val="00F00B6F"/>
    <w:rsid w:val="00F17E34"/>
    <w:rsid w:val="00F2242D"/>
    <w:rsid w:val="00F4067B"/>
    <w:rsid w:val="00F60072"/>
    <w:rsid w:val="00F97E07"/>
    <w:rsid w:val="00FA502C"/>
    <w:rsid w:val="00FC5711"/>
    <w:rsid w:val="00FC63FF"/>
    <w:rsid w:val="00FF4B92"/>
    <w:rsid w:val="00FF7AAA"/>
    <w:rsid w:val="015328F9"/>
    <w:rsid w:val="016C5156"/>
    <w:rsid w:val="0454C6E1"/>
    <w:rsid w:val="048AC9BB"/>
    <w:rsid w:val="04B76282"/>
    <w:rsid w:val="06B9FE64"/>
    <w:rsid w:val="076679DC"/>
    <w:rsid w:val="0D25C06C"/>
    <w:rsid w:val="0E399987"/>
    <w:rsid w:val="0FD569E8"/>
    <w:rsid w:val="0FE24EA1"/>
    <w:rsid w:val="10099CB4"/>
    <w:rsid w:val="130D0AAA"/>
    <w:rsid w:val="1386BE78"/>
    <w:rsid w:val="13C23BC0"/>
    <w:rsid w:val="156857A7"/>
    <w:rsid w:val="169F109C"/>
    <w:rsid w:val="17292FD5"/>
    <w:rsid w:val="178AE609"/>
    <w:rsid w:val="17C9DDB2"/>
    <w:rsid w:val="183AE0FD"/>
    <w:rsid w:val="1C3D7515"/>
    <w:rsid w:val="1C453331"/>
    <w:rsid w:val="21165EDF"/>
    <w:rsid w:val="21FE1A82"/>
    <w:rsid w:val="2399EAE3"/>
    <w:rsid w:val="2A6D0A8E"/>
    <w:rsid w:val="2AE0981B"/>
    <w:rsid w:val="2D4819EB"/>
    <w:rsid w:val="2DA4AB50"/>
    <w:rsid w:val="2F119707"/>
    <w:rsid w:val="2F932727"/>
    <w:rsid w:val="2F98F015"/>
    <w:rsid w:val="2F991B74"/>
    <w:rsid w:val="3273CBDA"/>
    <w:rsid w:val="32CAC7E9"/>
    <w:rsid w:val="3873E60C"/>
    <w:rsid w:val="3E0900C6"/>
    <w:rsid w:val="3E13A0B3"/>
    <w:rsid w:val="3E318B89"/>
    <w:rsid w:val="41909D0B"/>
    <w:rsid w:val="44AA5BA6"/>
    <w:rsid w:val="47C40416"/>
    <w:rsid w:val="495FD477"/>
    <w:rsid w:val="4C30CC65"/>
    <w:rsid w:val="4D104DA4"/>
    <w:rsid w:val="4FF5CF2E"/>
    <w:rsid w:val="537CA73D"/>
    <w:rsid w:val="540B8C4E"/>
    <w:rsid w:val="54BEDE5D"/>
    <w:rsid w:val="565AAEBE"/>
    <w:rsid w:val="56E845CB"/>
    <w:rsid w:val="57F67F1F"/>
    <w:rsid w:val="59924F80"/>
    <w:rsid w:val="5B34AE8A"/>
    <w:rsid w:val="5BEC6338"/>
    <w:rsid w:val="5C3BFD2C"/>
    <w:rsid w:val="5CEA066A"/>
    <w:rsid w:val="5EC99ECA"/>
    <w:rsid w:val="5FB57437"/>
    <w:rsid w:val="60EC9D23"/>
    <w:rsid w:val="6279D271"/>
    <w:rsid w:val="6538E04E"/>
    <w:rsid w:val="657A1D21"/>
    <w:rsid w:val="66330638"/>
    <w:rsid w:val="6E790731"/>
    <w:rsid w:val="70FBDDFD"/>
    <w:rsid w:val="728AC8AA"/>
    <w:rsid w:val="75C5C087"/>
    <w:rsid w:val="78824EBC"/>
    <w:rsid w:val="7A78C1B6"/>
    <w:rsid w:val="7B1457D9"/>
    <w:rsid w:val="7B8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e02e80175cf54577" /><Relationship Type="http://schemas.openxmlformats.org/officeDocument/2006/relationships/image" Target="/media/image3.png" Id="R7ae5cc8a081c4bd7" /><Relationship Type="http://schemas.openxmlformats.org/officeDocument/2006/relationships/image" Target="/media/image4.png" Id="R113eb21be44443c7" /><Relationship Type="http://schemas.openxmlformats.org/officeDocument/2006/relationships/image" Target="/media/image5.png" Id="Rce52a60eca0b421f" /><Relationship Type="http://schemas.openxmlformats.org/officeDocument/2006/relationships/image" Target="/media/image6.png" Id="R4ac718277722416e" /><Relationship Type="http://schemas.openxmlformats.org/officeDocument/2006/relationships/image" Target="/media/image7.png" Id="Rd5acbcd98c384cb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91CF1-A6FE-40A7-97AC-F6802F06C729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62dcc754-e1b5-498e-b25b-524ec58adb6f"/>
    <ds:schemaRef ds:uri="159d5d70-6d66-4836-ba30-4dfdd64dc8fb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Farman Kazi</lastModifiedBy>
  <revision>8</revision>
  <dcterms:created xsi:type="dcterms:W3CDTF">2021-03-17T15:35:00.0000000Z</dcterms:created>
  <dcterms:modified xsi:type="dcterms:W3CDTF">2024-03-11T03:23:55.1725100Z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  <property fmtid="{D5CDD505-2E9C-101B-9397-08002B2CF9AE}" pid="3" name="MediaServiceImageTags">
    <vt:lpwstr/>
  </property>
</Properties>
</file>