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56A41CC6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EB73E25" w:rsidRDefault="004B2CB2" w14:paraId="2C1220EA" w14:textId="358B09CE" w14:noSpellErr="1">
            <w:pPr>
              <w:spacing w:after="0" w:afterAutospacing="off"/>
              <w:rPr>
                <w:rFonts w:ascii="Cambria" w:hAnsi="Cambria" w:asciiTheme="majorAscii" w:hAnsiTheme="majorAsci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EB73E25" w:rsidRDefault="007D1F93" w14:paraId="39A98817" w14:textId="3696B2EF" w14:noSpellErr="1">
            <w:pPr>
              <w:spacing w:after="0" w:afterAutospacing="off"/>
              <w:ind w:left="720" w:hanging="720"/>
              <w:jc w:val="center"/>
              <w:rPr>
                <w:rFonts w:ascii="Cambria" w:hAnsi="Cambria" w:asciiTheme="majorAscii" w:hAnsiTheme="majorAscii"/>
                <w:b w:val="1"/>
                <w:bCs w:val="1"/>
                <w:color w:val="FFFFFF" w:themeColor="background1"/>
                <w:sz w:val="48"/>
                <w:szCs w:val="48"/>
              </w:rPr>
            </w:pPr>
            <w:r w:rsidRPr="0EB73E25" w:rsidR="007D1F93">
              <w:rPr>
                <w:rFonts w:ascii="Cambria" w:hAnsi="Cambria" w:asciiTheme="majorAscii" w:hAnsiTheme="majorAscii"/>
                <w:b w:val="1"/>
                <w:bCs w:val="1"/>
                <w:color w:val="FFFFFF" w:themeColor="background1" w:themeTint="FF" w:themeShade="FF"/>
                <w:sz w:val="48"/>
                <w:szCs w:val="48"/>
              </w:rPr>
              <w:t>Advanced Mobile Programming</w:t>
            </w:r>
          </w:p>
          <w:p w:rsidRPr="004B2CB2" w:rsidR="004B2CB2" w:rsidP="0EB73E25" w:rsidRDefault="000E4CC7" w14:paraId="0D57ED6A" w14:textId="6975FBCA" w14:noSpellErr="1">
            <w:pPr>
              <w:spacing w:after="0" w:afterAutospacing="off"/>
              <w:ind w:left="720" w:hanging="720"/>
              <w:jc w:val="center"/>
              <w:rPr>
                <w:rFonts w:ascii="Cambria" w:hAnsi="Cambria" w:asciiTheme="majorAscii" w:hAnsiTheme="majorAscii"/>
                <w:b w:val="1"/>
                <w:bCs w:val="1"/>
                <w:color w:val="FFFFFF" w:themeColor="background1"/>
                <w:sz w:val="48"/>
                <w:szCs w:val="48"/>
              </w:rPr>
            </w:pPr>
            <w:r w:rsidRPr="0EB73E25" w:rsidR="000E4CC7">
              <w:rPr>
                <w:rFonts w:ascii="Cambria" w:hAnsi="Cambria" w:asciiTheme="majorAscii" w:hAnsiTheme="majorAscii"/>
                <w:b w:val="1"/>
                <w:bCs w:val="1"/>
                <w:color w:val="FFFFFF" w:themeColor="background1" w:themeTint="FF" w:themeShade="FF"/>
                <w:sz w:val="48"/>
                <w:szCs w:val="48"/>
              </w:rPr>
              <w:t>Practical</w:t>
            </w:r>
            <w:r w:rsidRPr="0EB73E25" w:rsidR="00112CDB">
              <w:rPr>
                <w:rFonts w:ascii="Cambria" w:hAnsi="Cambria" w:asciiTheme="majorAscii" w:hAnsiTheme="majorAscii"/>
                <w:b w:val="1"/>
                <w:bCs w:val="1"/>
                <w:color w:val="FFFFFF" w:themeColor="background1" w:themeTint="FF" w:themeShade="FF"/>
                <w:sz w:val="48"/>
                <w:szCs w:val="48"/>
              </w:rPr>
              <w:t xml:space="preserve"> #</w:t>
            </w:r>
            <w:r w:rsidRPr="0EB73E25" w:rsidR="005A5E96">
              <w:rPr>
                <w:rFonts w:ascii="Cambria" w:hAnsi="Cambria" w:asciiTheme="majorAscii" w:hAnsiTheme="majorAscii"/>
                <w:b w:val="1"/>
                <w:bCs w:val="1"/>
                <w:color w:val="FFFFFF" w:themeColor="background1" w:themeTint="FF" w:themeShade="FF"/>
                <w:sz w:val="48"/>
                <w:szCs w:val="48"/>
              </w:rPr>
              <w:t>1</w:t>
            </w:r>
          </w:p>
        </w:tc>
      </w:tr>
      <w:tr w:rsidRPr="0055075A" w:rsidR="0055075A" w:rsidTr="56A41CC6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0EB73E25" w:rsidRDefault="00E86374" w14:paraId="6A8C6D05" w14:textId="77777777" w14:noSpellErr="1">
            <w:pPr>
              <w:spacing w:after="0" w:afterAutospacing="off"/>
            </w:pPr>
          </w:p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0EB73E25" w:rsidRDefault="00E86374" w14:paraId="283F3EAF" w14:textId="77777777" w14:noSpellErr="1">
            <w:pPr>
              <w:spacing w:after="0" w:afterAutospacing="off"/>
              <w:rPr>
                <w:b w:val="1"/>
                <w:bCs w:val="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0EB73E25" w:rsidRDefault="00E86374" w14:paraId="1D548F73" w14:textId="77777777" w14:noSpellErr="1">
            <w:pPr>
              <w:spacing w:after="0" w:afterAutospacing="off"/>
              <w:rPr>
                <w:b w:val="1"/>
                <w:bCs w:val="1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0EB73E25" w:rsidRDefault="00E86374" w14:paraId="500FFA61" w14:textId="77777777" w14:noSpellErr="1">
            <w:pPr>
              <w:spacing w:after="0" w:afterAutospacing="off"/>
              <w:rPr>
                <w:b w:val="1"/>
                <w:bCs w:val="1"/>
              </w:rPr>
            </w:pPr>
          </w:p>
        </w:tc>
      </w:tr>
      <w:tr w:rsidRPr="0055075A" w:rsidR="0055075A" w:rsidTr="56A41CC6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EB73E25" w:rsidRDefault="000E4CC7" w14:paraId="34675FB4" w14:textId="07E598E6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0EB73E25" w:rsidR="000E4CC7">
              <w:rPr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EB73E25" w:rsidRDefault="00E86374" w14:paraId="7CCF5028" w14:textId="63551854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0EB73E25" w:rsidR="52C49621">
              <w:rPr>
                <w:b w:val="1"/>
                <w:bCs w:val="1"/>
                <w:sz w:val="24"/>
                <w:szCs w:val="24"/>
              </w:rPr>
              <w:t>Aniket Gupta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EB73E25" w:rsidRDefault="000E4CC7" w14:paraId="38431195" w14:textId="6DA9A079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0EB73E25" w:rsidR="000E4CC7">
              <w:rPr>
                <w:b w:val="1"/>
                <w:bCs w:val="1"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EB73E25" w:rsidRDefault="00E86374" w14:paraId="00064F22" w14:textId="58045AAD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0EB73E25" w:rsidR="70D92B58">
              <w:rPr>
                <w:b w:val="1"/>
                <w:bCs w:val="1"/>
                <w:sz w:val="24"/>
                <w:szCs w:val="24"/>
              </w:rPr>
              <w:t>21302B0053</w:t>
            </w:r>
          </w:p>
        </w:tc>
      </w:tr>
      <w:tr w:rsidRPr="0055075A" w:rsidR="0055075A" w:rsidTr="56A41CC6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EB73E25" w:rsidRDefault="00F2242D" w14:paraId="338DB6DF" w14:textId="77777777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0EB73E25" w:rsidR="00F2242D">
              <w:rPr>
                <w:b w:val="1"/>
                <w:bCs w:val="1"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EB73E25" w:rsidRDefault="007D1F93" w14:paraId="5EAD5010" w14:textId="68739249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0EB73E25" w:rsidR="007D1F93">
              <w:rPr>
                <w:b w:val="1"/>
                <w:bCs w:val="1"/>
                <w:sz w:val="24"/>
                <w:szCs w:val="24"/>
              </w:rPr>
              <w:t>Advanced Mobile Programming</w:t>
            </w:r>
          </w:p>
        </w:tc>
      </w:tr>
      <w:tr w:rsidRPr="0055075A" w:rsidR="0055075A" w:rsidTr="56A41CC6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EB73E25" w:rsidRDefault="00495576" w14:paraId="2D1F2BFD" w14:textId="7FD47353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0EB73E25" w:rsidR="00495576">
              <w:rPr>
                <w:b w:val="1"/>
                <w:bCs w:val="1"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EB73E25" w:rsidRDefault="00CB7D78" w14:paraId="1FE7508B" w14:textId="7893569E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0EB73E25" w:rsidR="00CB7D78">
              <w:rPr>
                <w:b w:val="1"/>
                <w:bCs w:val="1"/>
                <w:sz w:val="24"/>
                <w:szCs w:val="24"/>
              </w:rPr>
              <w:t>Introduction to Android, Introduction to Android Studio IDE, Application Fundamentals </w:t>
            </w:r>
          </w:p>
        </w:tc>
      </w:tr>
      <w:tr w:rsidRPr="0055075A" w:rsidR="0055075A" w:rsidTr="56A41CC6" w14:paraId="6C275786" w14:textId="77777777">
        <w:trPr>
          <w:trHeight w:val="300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7D1F93" w:rsidP="0EB73E25" w:rsidRDefault="007D1F93" w14:paraId="2090C020" w14:noSpellErr="1" w14:textId="73BFD660">
            <w:pPr>
              <w:pStyle w:val="Normal"/>
              <w:spacing w:after="0" w:afterAutospacing="off"/>
            </w:pPr>
          </w:p>
        </w:tc>
      </w:tr>
      <w:tr w:rsidRPr="0055075A" w:rsidR="0055075A" w:rsidTr="56A41CC6" w14:paraId="3E4C22A5" w14:textId="77777777">
        <w:trPr>
          <w:trHeight w:val="300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EB73E25" w:rsidRDefault="00CB7D78" w14:paraId="3C55AFF5" w14:textId="70BD54DC" w14:noSpellErr="1">
            <w:pPr>
              <w:spacing w:after="0" w:afterAutospacing="off"/>
              <w:rPr>
                <w:sz w:val="28"/>
                <w:szCs w:val="28"/>
              </w:rPr>
            </w:pPr>
            <w:r w:rsidRPr="0EB73E25" w:rsidR="00CB7D78">
              <w:rPr>
                <w:b w:val="1"/>
                <w:bCs w:val="1"/>
                <w:sz w:val="28"/>
                <w:szCs w:val="28"/>
              </w:rPr>
              <w:t>Basic Program</w:t>
            </w:r>
          </w:p>
        </w:tc>
      </w:tr>
      <w:tr w:rsidRPr="0055075A" w:rsidR="0055075A" w:rsidTr="56A41CC6" w14:paraId="07D48B39" w14:textId="77777777">
        <w:trPr>
          <w:trHeight w:val="14453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B56B7F" w:rsidR="007B3BC6" w:rsidP="0EB73E25" w:rsidRDefault="005A5E96" w14:noSpellErr="1" w14:paraId="55FD3E6A" w14:textId="68C0D1B3">
            <w:pPr>
              <w:spacing w:after="0" w:afterAutospacing="off"/>
              <w:rPr>
                <w:b w:val="1"/>
                <w:bCs w:val="1"/>
                <w:sz w:val="28"/>
                <w:szCs w:val="28"/>
              </w:rPr>
            </w:pPr>
            <w:r w:rsidRPr="0EB73E25" w:rsidR="005A5E96">
              <w:rPr>
                <w:b w:val="1"/>
                <w:bCs w:val="1"/>
                <w:sz w:val="28"/>
                <w:szCs w:val="28"/>
              </w:rPr>
              <w:t>1</w:t>
            </w:r>
            <w:r w:rsidRPr="0EB73E25" w:rsidR="00B56B7F">
              <w:rPr>
                <w:b w:val="1"/>
                <w:bCs w:val="1"/>
                <w:sz w:val="28"/>
                <w:szCs w:val="28"/>
              </w:rPr>
              <w:t xml:space="preserve">.a) </w:t>
            </w:r>
            <w:r w:rsidRPr="0EB73E25" w:rsidR="00CB7D78">
              <w:rPr>
                <w:b w:val="1"/>
                <w:bCs w:val="1"/>
                <w:sz w:val="28"/>
                <w:szCs w:val="28"/>
              </w:rPr>
              <w:t>Design a simple “Hello World” Program</w:t>
            </w:r>
            <w:r w:rsidRPr="0EB73E25" w:rsidR="00BE6E12">
              <w:rPr>
                <w:b w:val="1"/>
                <w:bCs w:val="1"/>
                <w:sz w:val="28"/>
                <w:szCs w:val="28"/>
              </w:rPr>
              <w:t>.</w:t>
            </w:r>
          </w:p>
          <w:p w:rsidRPr="00B56B7F" w:rsidR="007B3BC6" w:rsidP="0EB73E25" w:rsidRDefault="005A5E96" w14:paraId="0CBCA669" w14:textId="3D0940FC">
            <w:pPr>
              <w:pStyle w:val="Normal"/>
              <w:spacing w:after="0" w:afterAutospacing="off"/>
              <w:rPr>
                <w:sz w:val="28"/>
                <w:szCs w:val="28"/>
              </w:rPr>
            </w:pPr>
          </w:p>
          <w:p w:rsidRPr="00B56B7F" w:rsidR="007B3BC6" w:rsidP="0EB73E25" w:rsidRDefault="005A5E96" w14:paraId="47C38800" w14:textId="47E42CCB">
            <w:pPr>
              <w:pStyle w:val="Normal"/>
              <w:spacing w:after="0" w:afterAutospacing="off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noProof w:val="0"/>
                <w:color w:val="000080"/>
                <w:sz w:val="22"/>
                <w:szCs w:val="22"/>
                <w:lang w:val="en-IN"/>
              </w:rPr>
              <w:t xml:space="preserve">package 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com.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example.pratical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_01</w:t>
            </w:r>
            <w:r>
              <w:br/>
            </w:r>
            <w:r>
              <w:br/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noProof w:val="0"/>
                <w:color w:val="000080"/>
                <w:sz w:val="22"/>
                <w:szCs w:val="22"/>
                <w:lang w:val="en-IN"/>
              </w:rPr>
              <w:t xml:space="preserve">import 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android.support.v7.app.AppCompatActivity</w:t>
            </w:r>
            <w:r>
              <w:br/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noProof w:val="0"/>
                <w:color w:val="000080"/>
                <w:sz w:val="22"/>
                <w:szCs w:val="22"/>
                <w:lang w:val="en-IN"/>
              </w:rPr>
              <w:t xml:space="preserve">import 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android.os.Bundle</w:t>
            </w:r>
            <w:r>
              <w:br/>
            </w:r>
            <w:r>
              <w:br/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noProof w:val="0"/>
                <w:color w:val="000080"/>
                <w:sz w:val="22"/>
                <w:szCs w:val="22"/>
                <w:lang w:val="en-IN"/>
              </w:rPr>
              <w:t xml:space="preserve">class 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MainActivity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: 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AppCompatActivity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() {</w:t>
            </w:r>
            <w:r>
              <w:br/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noProof w:val="0"/>
                <w:color w:val="000080"/>
                <w:sz w:val="22"/>
                <w:szCs w:val="22"/>
                <w:lang w:val="en-IN"/>
              </w:rPr>
              <w:t xml:space="preserve">override fun 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onCreate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(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savedInstanceState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: Bundle?) {</w:t>
            </w:r>
            <w:r>
              <w:br/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    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noProof w:val="0"/>
                <w:color w:val="000080"/>
                <w:sz w:val="22"/>
                <w:szCs w:val="22"/>
                <w:lang w:val="en-IN"/>
              </w:rPr>
              <w:t>super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.onCreate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(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savedInstanceState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)</w:t>
            </w:r>
            <w:r>
              <w:br/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    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setContentView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(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R.layout.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i w:val="1"/>
                <w:iCs w:val="1"/>
                <w:noProof w:val="0"/>
                <w:color w:val="660E7A"/>
                <w:sz w:val="22"/>
                <w:szCs w:val="22"/>
                <w:lang w:val="en-IN"/>
              </w:rPr>
              <w:t>activity_main</w:t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)</w:t>
            </w:r>
            <w:r>
              <w:br/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   }</w:t>
            </w:r>
            <w:r>
              <w:br/>
            </w:r>
            <w:r w:rsidRPr="0EB73E25" w:rsidR="1B6E8D6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}</w:t>
            </w:r>
          </w:p>
          <w:p w:rsidRPr="00B56B7F" w:rsidR="007B3BC6" w:rsidP="0EB73E25" w:rsidRDefault="005A5E96" w14:paraId="50958D31" w14:textId="4F6CA495">
            <w:pPr>
              <w:pStyle w:val="Normal"/>
              <w:spacing w:after="0" w:afterAutospacing="off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</w:p>
          <w:p w:rsidRPr="00B56B7F" w:rsidR="007B3BC6" w:rsidP="0EB73E25" w:rsidRDefault="005A5E96" w14:paraId="3D2A73DF" w14:textId="006023B9">
            <w:pPr>
              <w:pStyle w:val="Normal"/>
              <w:spacing w:after="0" w:afterAutospacing="off"/>
            </w:pPr>
            <w:r w:rsidR="7B8E362C">
              <w:drawing>
                <wp:inline wp14:editId="46FDD5E8" wp14:anchorId="0D3218E9">
                  <wp:extent cx="2057400" cy="4572000"/>
                  <wp:effectExtent l="0" t="0" r="0" b="0"/>
                  <wp:docPr id="19768494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46cb56da66c4f4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B56B7F" w:rsidR="007B3BC6" w:rsidP="0EB73E25" w:rsidRDefault="005A5E96" w14:paraId="0209C4C2" w14:textId="5008A3B5">
            <w:pPr>
              <w:pStyle w:val="Normal"/>
              <w:spacing w:after="0" w:afterAutospacing="off"/>
            </w:pPr>
          </w:p>
          <w:p w:rsidRPr="00B56B7F" w:rsidR="007B3BC6" w:rsidP="0EB73E25" w:rsidRDefault="005A5E96" w14:paraId="09D9E937" w14:textId="085EBAF8">
            <w:pPr>
              <w:pStyle w:val="Normal"/>
              <w:spacing w:after="0" w:afterAutospacing="off"/>
            </w:pPr>
          </w:p>
        </w:tc>
      </w:tr>
      <w:tr w:rsidRPr="000E4CC7" w:rsidR="00B56B7F" w:rsidTr="56A41CC6" w14:paraId="11D60C46" w14:textId="77777777">
        <w:trPr>
          <w:trHeight w:val="300"/>
        </w:trPr>
        <w:tc>
          <w:tcPr>
            <w:tcW w:w="11016" w:type="dxa"/>
            <w:gridSpan w:val="4"/>
            <w:shd w:val="clear" w:color="auto" w:fill="F3CC5F" w:themeFill="background2" w:themeFillShade="BF"/>
            <w:tcMar/>
          </w:tcPr>
          <w:p w:rsidRPr="000E4CC7" w:rsidR="00B56B7F" w:rsidP="0EB73E25" w:rsidRDefault="005562E4" w14:paraId="72005552" w14:textId="44E307EC" w14:noSpellErr="1">
            <w:pPr>
              <w:spacing w:after="0" w:afterAutospacing="off"/>
              <w:rPr>
                <w:sz w:val="28"/>
                <w:szCs w:val="28"/>
              </w:rPr>
            </w:pPr>
            <w:r w:rsidRPr="0EB73E25" w:rsidR="005562E4">
              <w:rPr>
                <w:b w:val="1"/>
                <w:bCs w:val="1"/>
                <w:sz w:val="28"/>
                <w:szCs w:val="28"/>
              </w:rPr>
              <w:t>Broadcast Receiver</w:t>
            </w:r>
          </w:p>
        </w:tc>
      </w:tr>
      <w:tr w:rsidRPr="000F7D9A" w:rsidR="00B56B7F" w:rsidTr="56A41CC6" w14:paraId="6FECFCFA" w14:textId="77777777">
        <w:trPr>
          <w:trHeight w:val="300"/>
        </w:trPr>
        <w:tc>
          <w:tcPr>
            <w:tcW w:w="11016" w:type="dxa"/>
            <w:gridSpan w:val="4"/>
            <w:tcMar/>
          </w:tcPr>
          <w:p w:rsidRPr="00B56B7F" w:rsidR="00B56B7F" w:rsidP="0EB73E25" w:rsidRDefault="005A5E96" w14:paraId="7E5A7950" w14:textId="73AF7771" w14:noSpellErr="1">
            <w:pPr>
              <w:spacing w:after="0" w:afterAutospacing="off"/>
              <w:rPr>
                <w:b w:val="1"/>
                <w:bCs w:val="1"/>
                <w:sz w:val="28"/>
                <w:szCs w:val="28"/>
              </w:rPr>
            </w:pPr>
            <w:r w:rsidRPr="0EB73E25" w:rsidR="005A5E96">
              <w:rPr>
                <w:b w:val="1"/>
                <w:bCs w:val="1"/>
                <w:sz w:val="28"/>
                <w:szCs w:val="28"/>
              </w:rPr>
              <w:t>1</w:t>
            </w:r>
            <w:r w:rsidRPr="0EB73E25" w:rsidR="00B56B7F">
              <w:rPr>
                <w:b w:val="1"/>
                <w:bCs w:val="1"/>
                <w:sz w:val="28"/>
                <w:szCs w:val="28"/>
              </w:rPr>
              <w:t xml:space="preserve">.b) </w:t>
            </w:r>
            <w:r w:rsidRPr="0EB73E25" w:rsidR="007D1F93">
              <w:rPr>
                <w:b w:val="1"/>
                <w:bCs w:val="1"/>
                <w:sz w:val="28"/>
                <w:szCs w:val="28"/>
              </w:rPr>
              <w:t xml:space="preserve">Write a program to </w:t>
            </w:r>
            <w:r w:rsidRPr="0EB73E25" w:rsidR="005562E4">
              <w:rPr>
                <w:b w:val="1"/>
                <w:bCs w:val="1"/>
                <w:sz w:val="28"/>
                <w:szCs w:val="28"/>
              </w:rPr>
              <w:t>implement Broadcast Receiver.</w:t>
            </w:r>
          </w:p>
        </w:tc>
      </w:tr>
      <w:tr w:rsidR="00B56B7F" w:rsidTr="56A41CC6" w14:paraId="6F03FB0A" w14:textId="77777777">
        <w:trPr>
          <w:trHeight w:val="12686"/>
        </w:trPr>
        <w:tc>
          <w:tcPr>
            <w:tcW w:w="11016" w:type="dxa"/>
            <w:gridSpan w:val="4"/>
            <w:tcMar/>
          </w:tcPr>
          <w:p w:rsidR="00B56B7F" w:rsidP="56A41CC6" w:rsidRDefault="00B56B7F" w14:paraId="3A166C21" w14:textId="2C323A36">
            <w:pPr>
              <w:spacing w:before="0" w:beforeAutospacing="off" w:after="240" w:afterAutospacing="off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</w:pP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Main file: </w:t>
            </w:r>
          </w:p>
          <w:p w:rsidR="00B56B7F" w:rsidP="56A41CC6" w:rsidRDefault="00B56B7F" w14:paraId="7FB13F05" w14:textId="0D483E52">
            <w:pPr>
              <w:spacing w:before="0" w:beforeAutospacing="off" w:after="240" w:afterAutospacing="off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</w:pP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package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com.example.bcastreciever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import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android.content.BroadcastReceiver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import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android.content.Intent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import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android.content.IntentFilter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import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android.support.v7.app.AppCompatActivity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import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android.os.Bundle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class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MainActivity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: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AppCompatActivity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() {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lateinit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 var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receiver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: Airplane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override fun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37797B"/>
                <w:sz w:val="24"/>
                <w:szCs w:val="24"/>
                <w:lang w:val="en-IN"/>
              </w:rPr>
              <w:t>onCreate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(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savedInstanceState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: Bundle?) {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super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.onCreate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(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savedInstanceState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)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setContentView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(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R.layout.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i w:val="1"/>
                <w:iCs w:val="1"/>
                <w:noProof w:val="0"/>
                <w:color w:val="A5397A"/>
                <w:sz w:val="24"/>
                <w:szCs w:val="24"/>
                <w:lang w:val="en-IN"/>
              </w:rPr>
              <w:t>activity_main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)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receiver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=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Airplane(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)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IntentFilter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(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Intent.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i w:val="1"/>
                <w:iCs w:val="1"/>
                <w:noProof w:val="0"/>
                <w:color w:val="A5397A"/>
                <w:sz w:val="24"/>
                <w:szCs w:val="24"/>
                <w:lang w:val="en-IN"/>
              </w:rPr>
              <w:t>ACTION_AIRPLANE_MODE_CHANGED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).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i w:val="1"/>
                <w:iCs w:val="1"/>
                <w:noProof w:val="0"/>
                <w:color w:val="37797B"/>
                <w:sz w:val="24"/>
                <w:szCs w:val="24"/>
                <w:lang w:val="en-IN"/>
              </w:rPr>
              <w:t>also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i w:val="1"/>
                <w:iCs w:val="1"/>
                <w:noProof w:val="0"/>
                <w:color w:val="37797B"/>
                <w:sz w:val="24"/>
                <w:szCs w:val="24"/>
                <w:lang w:val="en-IN"/>
              </w:rPr>
              <w:t xml:space="preserve">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noProof w:val="0"/>
                <w:sz w:val="24"/>
                <w:szCs w:val="24"/>
                <w:lang w:val="en-IN"/>
              </w:rPr>
              <w:t>{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noProof w:val="0"/>
                <w:sz w:val="24"/>
                <w:szCs w:val="24"/>
                <w:lang w:val="en-IN"/>
              </w:rPr>
              <w:t xml:space="preserve">    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registerReceiver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(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receiver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,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noProof w:val="0"/>
                <w:sz w:val="24"/>
                <w:szCs w:val="24"/>
                <w:lang w:val="en-IN"/>
              </w:rPr>
              <w:t>it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)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noProof w:val="0"/>
                <w:sz w:val="24"/>
                <w:szCs w:val="24"/>
                <w:lang w:val="en-IN"/>
              </w:rPr>
              <w:t>}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noProof w:val="0"/>
                <w:sz w:val="24"/>
                <w:szCs w:val="24"/>
                <w:lang w:val="en-IN"/>
              </w:rPr>
              <w:t xml:space="preserve">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b w:val="1"/>
                <w:bCs w:val="1"/>
                <w:noProof w:val="0"/>
                <w:sz w:val="24"/>
                <w:szCs w:val="24"/>
                <w:lang w:val="en-IN"/>
              </w:rPr>
              <w:t xml:space="preserve">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}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override fun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37797B"/>
                <w:sz w:val="24"/>
                <w:szCs w:val="24"/>
                <w:lang w:val="en-IN"/>
              </w:rPr>
              <w:t>onStop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() {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super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.onStop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()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unregisterReceiver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(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receiver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)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}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} </w:t>
            </w:r>
          </w:p>
          <w:p w:rsidR="00B56B7F" w:rsidP="56A41CC6" w:rsidRDefault="00B56B7F" w14:paraId="3A0E8C58" w14:textId="6318A1B6">
            <w:pPr>
              <w:spacing w:before="0" w:beforeAutospacing="off" w:after="240" w:afterAutospacing="off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</w:pP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Airplane.kt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file: </w:t>
            </w:r>
          </w:p>
          <w:p w:rsidR="00B56B7F" w:rsidP="56A41CC6" w:rsidRDefault="00B56B7F" w14:paraId="416FA88B" w14:textId="70AE9F84">
            <w:pPr>
              <w:spacing w:before="0" w:beforeAutospacing="off" w:after="240" w:afterAutospacing="off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</w:pP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package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com.example.bcastreciever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import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android.content.BroadcastReceiver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import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android.content.Context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import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android.content.Intent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import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android.widget.Toast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class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Airplane :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BroadcastReceiver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(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)  {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override fun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37797B"/>
                <w:sz w:val="24"/>
                <w:szCs w:val="24"/>
                <w:lang w:val="en-IN"/>
              </w:rPr>
              <w:t>onReceive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(p0: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Context?,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p1: Intent?) {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val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isAirplaneEnabled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= p1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?.getBooleanExtra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(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"state"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,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false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) ?: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return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        if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(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isAirplaneEnabled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)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{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Toast.makeText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(p0,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"Airplane Mode Enabled"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,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Toast.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i w:val="1"/>
                <w:iCs w:val="1"/>
                <w:noProof w:val="0"/>
                <w:color w:val="A5397A"/>
                <w:sz w:val="24"/>
                <w:szCs w:val="24"/>
                <w:lang w:val="en-IN"/>
              </w:rPr>
              <w:t>LENGTH_LONG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).show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()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}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else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{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Toast.makeText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(p0,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"Airplane Mode Disabled"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,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Toast.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i w:val="1"/>
                <w:iCs w:val="1"/>
                <w:noProof w:val="0"/>
                <w:color w:val="A5397A"/>
                <w:sz w:val="24"/>
                <w:szCs w:val="24"/>
                <w:lang w:val="en-IN"/>
              </w:rPr>
              <w:t>LENGTH_LONG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).show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()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}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}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} </w:t>
            </w:r>
          </w:p>
          <w:p w:rsidR="00B56B7F" w:rsidP="56A41CC6" w:rsidRDefault="00B56B7F" w14:paraId="331CA50D" w14:textId="7CC622FA">
            <w:pPr>
              <w:spacing w:before="0" w:beforeAutospacing="off" w:after="240" w:afterAutospacing="off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</w:pP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XML File: </w:t>
            </w:r>
          </w:p>
          <w:p w:rsidR="00B56B7F" w:rsidP="56A41CC6" w:rsidRDefault="00B56B7F" w14:paraId="289B73FC" w14:textId="15FDAB62">
            <w:pPr>
              <w:spacing w:before="0" w:beforeAutospacing="off" w:after="240" w:afterAutospacing="off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</w:pP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i w:val="1"/>
                <w:iCs w:val="1"/>
                <w:noProof w:val="0"/>
                <w:sz w:val="24"/>
                <w:szCs w:val="24"/>
                <w:lang w:val="en-IN"/>
              </w:rPr>
              <w:t>&lt;?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xml version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="1.0"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encoding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="utf-8"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i w:val="1"/>
                <w:iCs w:val="1"/>
                <w:noProof w:val="0"/>
                <w:sz w:val="24"/>
                <w:szCs w:val="24"/>
                <w:lang w:val="en-IN"/>
              </w:rPr>
              <w:t>?&gt;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&lt;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android.support.constraint.ConstraintLayout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xmlns: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android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="</w:t>
            </w:r>
            <w:hyperlink r:id="R2371deae7ea04488">
              <w:r w:rsidRPr="56A41CC6" w:rsidR="4E50BE60">
                <w:rPr>
                  <w:rStyle w:val="Hyperlink"/>
                  <w:rFonts w:ascii="Cambria" w:hAnsi="Cambria" w:eastAsia="Cambria" w:cs="Cambria" w:asciiTheme="majorAscii" w:hAnsiTheme="majorAscii" w:eastAsiaTheme="majorAscii" w:cstheme="majorAscii"/>
                  <w:noProof w:val="0"/>
                  <w:color w:val="2B9B62"/>
                  <w:sz w:val="24"/>
                  <w:szCs w:val="24"/>
                  <w:lang w:val="en-IN"/>
                </w:rPr>
                <w:t>http://schemas.android.com/</w:t>
              </w:r>
            </w:hyperlink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apk/res/android"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xmlns: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app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="</w:t>
            </w:r>
            <w:hyperlink r:id="R992d40dc5ccf4e26">
              <w:r w:rsidRPr="56A41CC6" w:rsidR="4E50BE60">
                <w:rPr>
                  <w:rStyle w:val="Hyperlink"/>
                  <w:rFonts w:ascii="Cambria" w:hAnsi="Cambria" w:eastAsia="Cambria" w:cs="Cambria" w:asciiTheme="majorAscii" w:hAnsiTheme="majorAscii" w:eastAsiaTheme="majorAscii" w:cstheme="majorAscii"/>
                  <w:noProof w:val="0"/>
                  <w:color w:val="2B9B62"/>
                  <w:sz w:val="24"/>
                  <w:szCs w:val="24"/>
                  <w:lang w:val="en-IN"/>
                </w:rPr>
                <w:t>http://schemas.android.com/</w:t>
              </w:r>
            </w:hyperlink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apk/res-auto"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xmlns: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tools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="</w:t>
            </w:r>
            <w:hyperlink r:id="Ra893178478614f2c">
              <w:r w:rsidRPr="56A41CC6" w:rsidR="4E50BE60">
                <w:rPr>
                  <w:rStyle w:val="Hyperlink"/>
                  <w:rFonts w:ascii="Cambria" w:hAnsi="Cambria" w:eastAsia="Cambria" w:cs="Cambria" w:asciiTheme="majorAscii" w:hAnsiTheme="majorAscii" w:eastAsiaTheme="majorAscii" w:cstheme="majorAscii"/>
                  <w:noProof w:val="0"/>
                  <w:color w:val="2B9B62"/>
                  <w:sz w:val="24"/>
                  <w:szCs w:val="24"/>
                  <w:lang w:val="en-IN"/>
                </w:rPr>
                <w:t>http://schemas.android.com/tools"</w:t>
              </w:r>
            </w:hyperlink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android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:layout_width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="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match_parent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"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android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:layout_height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="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match_parent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"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tools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:context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=".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MainActivity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"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&gt;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   &lt;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TextView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android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:layout_width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="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wrap_content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"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android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:layout_height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="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>wrap_content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"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android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:text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="Airplane Mode"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app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:layout_constraintBottom_toBottomOf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="parent"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app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:layout_constraintEnd_toEndOf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="parent"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app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:layout_constraintStart_toStartOf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="parent"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       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A5397A"/>
                <w:sz w:val="24"/>
                <w:szCs w:val="24"/>
                <w:lang w:val="en-IN"/>
              </w:rPr>
              <w:t>app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:layout_constraintTop_toTopOf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2B9B62"/>
                <w:sz w:val="24"/>
                <w:szCs w:val="24"/>
                <w:lang w:val="en-IN"/>
              </w:rPr>
              <w:t xml:space="preserve">="parent" 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/&gt;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 xml:space="preserve"> </w:t>
            </w:r>
            <w:r>
              <w:br/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&lt;/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color w:val="1E53A3"/>
                <w:sz w:val="24"/>
                <w:szCs w:val="24"/>
                <w:lang w:val="en-IN"/>
              </w:rPr>
              <w:t>android.support.constraint.ConstraintLayout</w:t>
            </w:r>
            <w:r w:rsidRPr="56A41CC6" w:rsidR="4E50BE60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24"/>
                <w:szCs w:val="24"/>
                <w:lang w:val="en-IN"/>
              </w:rPr>
              <w:t>&gt;</w:t>
            </w:r>
          </w:p>
          <w:p w:rsidR="00B56B7F" w:rsidP="56A41CC6" w:rsidRDefault="00B56B7F" w14:paraId="354F97A7" w14:textId="4A6C1FD4">
            <w:pPr>
              <w:pStyle w:val="Normal"/>
              <w:spacing w:after="0" w:afterAutospacing="off"/>
            </w:pPr>
            <w:r w:rsidR="6CF389B6">
              <w:drawing>
                <wp:inline wp14:editId="7100240B" wp14:anchorId="41D3A11D">
                  <wp:extent cx="2057400" cy="4572000"/>
                  <wp:effectExtent l="0" t="0" r="0" b="0"/>
                  <wp:docPr id="12042267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e4373d7e464e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B7F" w:rsidP="0EB73E25" w:rsidRDefault="00B56B7F" w14:paraId="4979AC25" w14:textId="77777777" w14:noSpellErr="1">
            <w:pPr>
              <w:spacing w:after="0" w:afterAutospacing="off"/>
              <w:rPr>
                <w:sz w:val="20"/>
                <w:szCs w:val="20"/>
              </w:rPr>
            </w:pPr>
          </w:p>
          <w:p w:rsidR="00B56B7F" w:rsidP="0EB73E25" w:rsidRDefault="00B56B7F" w14:paraId="5BCDF669" w14:textId="77777777" w14:noSpellErr="1">
            <w:pPr>
              <w:spacing w:after="0" w:afterAutospacing="off"/>
              <w:rPr>
                <w:sz w:val="20"/>
                <w:szCs w:val="20"/>
              </w:rPr>
            </w:pPr>
          </w:p>
          <w:p w:rsidR="00B56B7F" w:rsidP="56A41CC6" w:rsidRDefault="00B56B7F" w14:paraId="0772F45D" w14:textId="612E61EF">
            <w:pPr>
              <w:pStyle w:val="Normal"/>
              <w:spacing w:after="0" w:afterAutospacing="off"/>
            </w:pPr>
            <w:r w:rsidR="4728CD3F">
              <w:drawing>
                <wp:inline wp14:editId="3C8510D3" wp14:anchorId="56FA6D95">
                  <wp:extent cx="2057400" cy="4572000"/>
                  <wp:effectExtent l="0" t="0" r="0" b="0"/>
                  <wp:docPr id="14127727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c8e8a8646d432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B7F" w:rsidP="0EB73E25" w:rsidRDefault="00B56B7F" w14:paraId="60153B92" w14:textId="77777777" w14:noSpellErr="1">
            <w:pPr>
              <w:spacing w:after="0" w:afterAutospacing="off"/>
              <w:rPr>
                <w:sz w:val="20"/>
                <w:szCs w:val="20"/>
              </w:rPr>
            </w:pPr>
          </w:p>
          <w:p w:rsidR="00B56B7F" w:rsidP="0EB73E25" w:rsidRDefault="00B56B7F" w14:paraId="299B3B30" w14:textId="77777777" w14:noSpellErr="1">
            <w:pPr>
              <w:spacing w:after="0" w:afterAutospacing="off"/>
              <w:rPr>
                <w:sz w:val="20"/>
                <w:szCs w:val="20"/>
              </w:rPr>
            </w:pPr>
          </w:p>
          <w:p w:rsidR="00B56B7F" w:rsidP="0EB73E25" w:rsidRDefault="00B56B7F" w14:paraId="13D860BD" w14:textId="77777777" w14:noSpellErr="1">
            <w:pPr>
              <w:spacing w:after="0" w:afterAutospacing="off"/>
              <w:rPr>
                <w:sz w:val="20"/>
                <w:szCs w:val="20"/>
              </w:rPr>
            </w:pPr>
          </w:p>
        </w:tc>
      </w:tr>
    </w:tbl>
    <w:p w:rsidRPr="0055075A" w:rsidR="002304EA" w:rsidP="0EB73E25" w:rsidRDefault="002304EA" w14:paraId="2A1A4E24" w14:noSpellErr="1" w14:textId="52292EE4">
      <w:pPr>
        <w:pStyle w:val="Normal"/>
        <w:tabs>
          <w:tab w:val="left" w:pos="9675"/>
        </w:tabs>
      </w:pPr>
    </w:p>
    <w:sectPr w:rsidRPr="0055075A" w:rsidR="002304E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C83" w:rsidP="0040472D" w:rsidRDefault="002B2C83" w14:paraId="18DF3085" w14:textId="77777777">
      <w:pPr>
        <w:spacing w:after="0" w:line="240" w:lineRule="auto"/>
      </w:pPr>
      <w:r>
        <w:separator/>
      </w:r>
    </w:p>
  </w:endnote>
  <w:endnote w:type="continuationSeparator" w:id="0">
    <w:p w:rsidR="002B2C83" w:rsidP="0040472D" w:rsidRDefault="002B2C83" w14:paraId="6F839D4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C83" w:rsidP="0040472D" w:rsidRDefault="002B2C83" w14:paraId="4E89CFAF" w14:textId="77777777">
      <w:pPr>
        <w:spacing w:after="0" w:line="240" w:lineRule="auto"/>
      </w:pPr>
      <w:r>
        <w:separator/>
      </w:r>
    </w:p>
  </w:footnote>
  <w:footnote w:type="continuationSeparator" w:id="0">
    <w:p w:rsidR="002B2C83" w:rsidP="0040472D" w:rsidRDefault="002B2C83" w14:paraId="1D89094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69C4"/>
    <w:multiLevelType w:val="hybridMultilevel"/>
    <w:tmpl w:val="5AC4AEEA"/>
    <w:lvl w:ilvl="0" w:tplc="4176D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C2393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42514"/>
    <w:rsid w:val="0009668F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304EA"/>
    <w:rsid w:val="00241070"/>
    <w:rsid w:val="002615C3"/>
    <w:rsid w:val="00263C8C"/>
    <w:rsid w:val="002670CB"/>
    <w:rsid w:val="00280158"/>
    <w:rsid w:val="002930E8"/>
    <w:rsid w:val="002B2C83"/>
    <w:rsid w:val="002B4F68"/>
    <w:rsid w:val="002C4F81"/>
    <w:rsid w:val="002D23E2"/>
    <w:rsid w:val="00326BA3"/>
    <w:rsid w:val="00354F94"/>
    <w:rsid w:val="00370E41"/>
    <w:rsid w:val="00380748"/>
    <w:rsid w:val="00386834"/>
    <w:rsid w:val="003E63B6"/>
    <w:rsid w:val="003F7D69"/>
    <w:rsid w:val="0040472D"/>
    <w:rsid w:val="00422BFF"/>
    <w:rsid w:val="00472F2E"/>
    <w:rsid w:val="0049521C"/>
    <w:rsid w:val="00495576"/>
    <w:rsid w:val="004B2CB2"/>
    <w:rsid w:val="0050067E"/>
    <w:rsid w:val="005326FF"/>
    <w:rsid w:val="00541D42"/>
    <w:rsid w:val="0055075A"/>
    <w:rsid w:val="005562E4"/>
    <w:rsid w:val="005917A5"/>
    <w:rsid w:val="005A5E96"/>
    <w:rsid w:val="005B54BC"/>
    <w:rsid w:val="005C00EF"/>
    <w:rsid w:val="005C3D88"/>
    <w:rsid w:val="00620524"/>
    <w:rsid w:val="00643BCD"/>
    <w:rsid w:val="00667480"/>
    <w:rsid w:val="006C6A09"/>
    <w:rsid w:val="00755FD2"/>
    <w:rsid w:val="00766A0A"/>
    <w:rsid w:val="00766B5E"/>
    <w:rsid w:val="007B3BC6"/>
    <w:rsid w:val="007C6229"/>
    <w:rsid w:val="007D1F93"/>
    <w:rsid w:val="00804687"/>
    <w:rsid w:val="00815E6D"/>
    <w:rsid w:val="008207BB"/>
    <w:rsid w:val="0082719D"/>
    <w:rsid w:val="00863CC5"/>
    <w:rsid w:val="008815D9"/>
    <w:rsid w:val="00882736"/>
    <w:rsid w:val="00894048"/>
    <w:rsid w:val="008A1EC5"/>
    <w:rsid w:val="008A3A7F"/>
    <w:rsid w:val="008B1F00"/>
    <w:rsid w:val="008B49B1"/>
    <w:rsid w:val="00952481"/>
    <w:rsid w:val="00985D04"/>
    <w:rsid w:val="00997308"/>
    <w:rsid w:val="009A188D"/>
    <w:rsid w:val="009C171E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54874"/>
    <w:rsid w:val="00B56B7F"/>
    <w:rsid w:val="00B774B5"/>
    <w:rsid w:val="00B9115B"/>
    <w:rsid w:val="00BC1F26"/>
    <w:rsid w:val="00BC6B13"/>
    <w:rsid w:val="00BE217B"/>
    <w:rsid w:val="00BE6E12"/>
    <w:rsid w:val="00C105D0"/>
    <w:rsid w:val="00C54725"/>
    <w:rsid w:val="00C604E2"/>
    <w:rsid w:val="00C805DD"/>
    <w:rsid w:val="00CA2DC6"/>
    <w:rsid w:val="00CA3229"/>
    <w:rsid w:val="00CB234F"/>
    <w:rsid w:val="00CB7D18"/>
    <w:rsid w:val="00CB7D78"/>
    <w:rsid w:val="00D013BD"/>
    <w:rsid w:val="00D279F0"/>
    <w:rsid w:val="00D27CD9"/>
    <w:rsid w:val="00D342D4"/>
    <w:rsid w:val="00D765DE"/>
    <w:rsid w:val="00DA5BD7"/>
    <w:rsid w:val="00DD671E"/>
    <w:rsid w:val="00E21F45"/>
    <w:rsid w:val="00E236D4"/>
    <w:rsid w:val="00E252AA"/>
    <w:rsid w:val="00E337BE"/>
    <w:rsid w:val="00E86374"/>
    <w:rsid w:val="00E86C1E"/>
    <w:rsid w:val="00EB52F3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0EB73E25"/>
    <w:rsid w:val="12A03AA1"/>
    <w:rsid w:val="143C0B02"/>
    <w:rsid w:val="1B6E8D64"/>
    <w:rsid w:val="249BD7E2"/>
    <w:rsid w:val="2579ACDC"/>
    <w:rsid w:val="32FDCD37"/>
    <w:rsid w:val="3BCD4267"/>
    <w:rsid w:val="43C52E1B"/>
    <w:rsid w:val="45D3E940"/>
    <w:rsid w:val="4728CD3F"/>
    <w:rsid w:val="4E50BE60"/>
    <w:rsid w:val="52C49621"/>
    <w:rsid w:val="56A41CC6"/>
    <w:rsid w:val="61E056DE"/>
    <w:rsid w:val="6B512027"/>
    <w:rsid w:val="6CF389B6"/>
    <w:rsid w:val="70D92B58"/>
    <w:rsid w:val="7B8E362C"/>
    <w:rsid w:val="7C77F784"/>
    <w:rsid w:val="7E1A2350"/>
    <w:rsid w:val="7EC98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character" w:styleId="normaltextrun" w:customStyle="1">
    <w:name w:val="normaltextrun"/>
    <w:basedOn w:val="DefaultParagraphFont"/>
    <w:rsid w:val="00CB7D78"/>
  </w:style>
  <w:style w:type="character" w:styleId="eop" w:customStyle="1">
    <w:name w:val="eop"/>
    <w:basedOn w:val="DefaultParagraphFont"/>
    <w:rsid w:val="00CB7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646cb56da66c4f4e" /><Relationship Type="http://schemas.openxmlformats.org/officeDocument/2006/relationships/hyperlink" Target="http://schemas.android.com/" TargetMode="External" Id="R2371deae7ea04488" /><Relationship Type="http://schemas.openxmlformats.org/officeDocument/2006/relationships/hyperlink" Target="http://schemas.android.com/" TargetMode="External" Id="R992d40dc5ccf4e26" /><Relationship Type="http://schemas.openxmlformats.org/officeDocument/2006/relationships/hyperlink" Target="http://schemas.android.com/tools%22" TargetMode="External" Id="Ra893178478614f2c" /><Relationship Type="http://schemas.openxmlformats.org/officeDocument/2006/relationships/image" Target="/media/image3.png" Id="R9ee4373d7e464e23" /><Relationship Type="http://schemas.openxmlformats.org/officeDocument/2006/relationships/image" Target="/media/image4.png" Id="R86c8e8a8646d432c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31B2357477740BFAB7C5E4DB766DE" ma:contentTypeVersion="14" ma:contentTypeDescription="Create a new document." ma:contentTypeScope="" ma:versionID="61d6db1e6ea18fe6cd589ca3434f1035">
  <xsd:schema xmlns:xsd="http://www.w3.org/2001/XMLSchema" xmlns:xs="http://www.w3.org/2001/XMLSchema" xmlns:p="http://schemas.microsoft.com/office/2006/metadata/properties" xmlns:ns2="fd1b1244-1063-4c45-8f61-7f0b7ae17b52" xmlns:ns3="4365aa66-1ff6-4cf7-9291-3b2e3a6fe1a5" targetNamespace="http://schemas.microsoft.com/office/2006/metadata/properties" ma:root="true" ma:fieldsID="e95b8cde12d0f174250c9435fe77d3f0" ns2:_="" ns3:_="">
    <xsd:import namespace="fd1b1244-1063-4c45-8f61-7f0b7ae17b52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b1244-1063-4c45-8f61-7f0b7ae17b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f32b6be-18fc-4453-9d43-aabf2482aec3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1b1244-1063-4c45-8f61-7f0b7ae17b52" xsi:nil="true"/>
    <TaxCatchAll xmlns="4365aa66-1ff6-4cf7-9291-3b2e3a6fe1a5" xsi:nil="true"/>
    <lcf76f155ced4ddcb4097134ff3c332f xmlns="fd1b1244-1063-4c45-8f61-7f0b7ae17b5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3B084-B76D-498F-BC93-18AFAC99BACD}"/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b0f3e631-d589-42ce-a052-e91ccd41644c"/>
    <ds:schemaRef ds:uri="aaa8cc96-7f3b-48dd-bcbf-644e7cb30765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Aniket Gupta</cp:lastModifiedBy>
  <cp:revision>18</cp:revision>
  <dcterms:created xsi:type="dcterms:W3CDTF">2023-01-10T11:25:00Z</dcterms:created>
  <dcterms:modified xsi:type="dcterms:W3CDTF">2024-01-11T04:13:36Z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0x01010068C31B2357477740BFAB7C5E4DB766DE</vt:lpwstr>
  </property>
  <property fmtid="{D5CDD505-2E9C-101B-9397-08002B2CF9AE}" pid="3" name="MediaServiceImageTags">
    <vt:lpwstr/>
  </property>
</Properties>
</file>