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35" w:type="dxa"/>
        <w:tblLayout w:type="fixed"/>
        <w:tblLook w:val="04A0" w:firstRow="1" w:lastRow="0" w:firstColumn="1" w:lastColumn="0" w:noHBand="0" w:noVBand="1"/>
      </w:tblPr>
      <w:tblGrid>
        <w:gridCol w:w="1830"/>
        <w:gridCol w:w="1680"/>
        <w:gridCol w:w="1680"/>
        <w:gridCol w:w="5745"/>
      </w:tblGrid>
      <w:tr w:rsidR="004B2CB2" w:rsidRPr="0055075A" w14:paraId="013BB49C" w14:textId="77777777" w:rsidTr="33DE573C">
        <w:trPr>
          <w:trHeight w:val="791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3488FDC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5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3696B2EF" w:rsidR="000E4CC7" w:rsidRDefault="007D1F93" w:rsidP="3488FDC2">
            <w:pPr>
              <w:ind w:left="720" w:hanging="720"/>
              <w:jc w:val="center"/>
              <w:rPr>
                <w:rFonts w:asciiTheme="majorHAnsi" w:hAnsiTheme="majorHAnsi"/>
                <w:b/>
                <w:color w:val="FFFFFF" w:themeColor="background1"/>
                <w:sz w:val="48"/>
                <w:szCs w:val="48"/>
              </w:rPr>
            </w:pPr>
            <w:r w:rsidRPr="6F1189AE">
              <w:rPr>
                <w:rFonts w:asciiTheme="majorHAnsi" w:hAnsiTheme="majorHAnsi"/>
                <w:b/>
                <w:color w:val="FFFFFF" w:themeColor="background1"/>
                <w:sz w:val="48"/>
                <w:szCs w:val="48"/>
              </w:rPr>
              <w:t>Advanced Mobile Programming</w:t>
            </w:r>
          </w:p>
          <w:p w14:paraId="0D57ED6A" w14:textId="55CB954E" w:rsidR="004B2CB2" w:rsidRPr="004B2CB2" w:rsidRDefault="000E4CC7" w:rsidP="3488FDC2">
            <w:pPr>
              <w:ind w:left="720" w:hanging="720"/>
              <w:jc w:val="center"/>
              <w:rPr>
                <w:rFonts w:asciiTheme="majorHAnsi" w:hAnsiTheme="majorHAnsi"/>
                <w:b/>
                <w:color w:val="FFFFFF" w:themeColor="background1"/>
                <w:sz w:val="48"/>
                <w:szCs w:val="48"/>
              </w:rPr>
            </w:pPr>
            <w:r w:rsidRPr="6F1189AE">
              <w:rPr>
                <w:rFonts w:asciiTheme="majorHAnsi" w:hAnsiTheme="majorHAnsi"/>
                <w:b/>
                <w:color w:val="FFFFFF" w:themeColor="background1"/>
                <w:sz w:val="48"/>
                <w:szCs w:val="48"/>
              </w:rPr>
              <w:t>Practical</w:t>
            </w:r>
            <w:r w:rsidR="00112CDB" w:rsidRPr="6F1189AE">
              <w:rPr>
                <w:rFonts w:asciiTheme="majorHAnsi" w:hAnsiTheme="majorHAnsi"/>
                <w:b/>
                <w:color w:val="FFFFFF" w:themeColor="background1"/>
                <w:sz w:val="48"/>
                <w:szCs w:val="48"/>
              </w:rPr>
              <w:t xml:space="preserve"> #</w:t>
            </w:r>
            <w:r w:rsidR="00A7677B" w:rsidRPr="6F1189AE">
              <w:rPr>
                <w:rFonts w:asciiTheme="majorHAnsi" w:hAnsiTheme="majorHAnsi"/>
                <w:b/>
                <w:color w:val="FFFFFF" w:themeColor="background1"/>
                <w:sz w:val="48"/>
                <w:szCs w:val="48"/>
              </w:rPr>
              <w:t>2</w:t>
            </w:r>
          </w:p>
        </w:tc>
      </w:tr>
      <w:tr w:rsidR="0055075A" w:rsidRPr="0055075A" w14:paraId="10053FA5" w14:textId="77777777" w:rsidTr="33DE573C">
        <w:tc>
          <w:tcPr>
            <w:tcW w:w="183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 w:rsidP="3488FDC2"/>
        </w:tc>
        <w:tc>
          <w:tcPr>
            <w:tcW w:w="168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 w:rsidP="3488FDC2">
            <w:pPr>
              <w:rPr>
                <w:b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 w:rsidP="3488FDC2">
            <w:pPr>
              <w:rPr>
                <w:b/>
              </w:rPr>
            </w:pPr>
          </w:p>
        </w:tc>
        <w:tc>
          <w:tcPr>
            <w:tcW w:w="5745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 w:rsidP="3488FDC2">
            <w:pPr>
              <w:rPr>
                <w:b/>
              </w:rPr>
            </w:pPr>
          </w:p>
        </w:tc>
      </w:tr>
      <w:tr w:rsidR="0055075A" w:rsidRPr="0055075A" w14:paraId="0D168234" w14:textId="77777777" w:rsidTr="33DE573C">
        <w:trPr>
          <w:trHeight w:val="359"/>
        </w:trPr>
        <w:tc>
          <w:tcPr>
            <w:tcW w:w="183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3488FDC2">
            <w:pPr>
              <w:rPr>
                <w:b/>
                <w:bCs/>
                <w:sz w:val="24"/>
                <w:szCs w:val="24"/>
              </w:rPr>
            </w:pPr>
            <w:r w:rsidRPr="3488FDC2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68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3E2DCE1C" w:rsidR="00E86374" w:rsidRPr="00204FA3" w:rsidRDefault="046B31AA" w:rsidP="3488FDC2">
            <w:pPr>
              <w:rPr>
                <w:b/>
                <w:sz w:val="24"/>
                <w:szCs w:val="24"/>
              </w:rPr>
            </w:pPr>
            <w:r w:rsidRPr="6F1189AE">
              <w:rPr>
                <w:b/>
                <w:sz w:val="24"/>
                <w:szCs w:val="24"/>
              </w:rPr>
              <w:t>Aniket Gupta</w:t>
            </w:r>
          </w:p>
        </w:tc>
        <w:tc>
          <w:tcPr>
            <w:tcW w:w="168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3488FDC2">
            <w:pPr>
              <w:rPr>
                <w:b/>
                <w:bCs/>
                <w:sz w:val="24"/>
                <w:szCs w:val="24"/>
              </w:rPr>
            </w:pPr>
            <w:r w:rsidRPr="3488FDC2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5745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0A40BEF5" w:rsidR="00E86374" w:rsidRPr="00204FA3" w:rsidRDefault="129604C2" w:rsidP="3488FDC2">
            <w:pPr>
              <w:rPr>
                <w:b/>
                <w:sz w:val="24"/>
                <w:szCs w:val="24"/>
              </w:rPr>
            </w:pPr>
            <w:r w:rsidRPr="6F1189AE">
              <w:rPr>
                <w:b/>
                <w:sz w:val="24"/>
                <w:szCs w:val="24"/>
              </w:rPr>
              <w:t>21302B0053</w:t>
            </w:r>
          </w:p>
        </w:tc>
      </w:tr>
      <w:tr w:rsidR="0055075A" w:rsidRPr="0055075A" w14:paraId="39E54F47" w14:textId="77777777" w:rsidTr="33DE573C">
        <w:trPr>
          <w:trHeight w:val="380"/>
        </w:trPr>
        <w:tc>
          <w:tcPr>
            <w:tcW w:w="183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252B5125" w:rsidR="00F2242D" w:rsidRPr="00204FA3" w:rsidRDefault="00F2242D" w:rsidP="3488FDC2">
            <w:pPr>
              <w:rPr>
                <w:b/>
                <w:bCs/>
                <w:sz w:val="24"/>
                <w:szCs w:val="24"/>
              </w:rPr>
            </w:pPr>
            <w:r w:rsidRPr="3488FDC2">
              <w:rPr>
                <w:b/>
                <w:bCs/>
                <w:sz w:val="24"/>
                <w:szCs w:val="24"/>
              </w:rPr>
              <w:t>Subject/Course</w:t>
            </w:r>
          </w:p>
        </w:tc>
        <w:tc>
          <w:tcPr>
            <w:tcW w:w="9105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68739249" w:rsidR="00F2242D" w:rsidRPr="00204FA3" w:rsidRDefault="007D1F93" w:rsidP="3488FDC2">
            <w:pPr>
              <w:rPr>
                <w:b/>
                <w:sz w:val="24"/>
                <w:szCs w:val="24"/>
              </w:rPr>
            </w:pPr>
            <w:r w:rsidRPr="6F1189AE">
              <w:rPr>
                <w:b/>
                <w:sz w:val="24"/>
                <w:szCs w:val="24"/>
              </w:rPr>
              <w:t>Advanced Mobile Programming</w:t>
            </w:r>
          </w:p>
        </w:tc>
      </w:tr>
      <w:tr w:rsidR="0055075A" w:rsidRPr="0055075A" w14:paraId="0809B0DA" w14:textId="77777777" w:rsidTr="33DE573C">
        <w:trPr>
          <w:trHeight w:val="359"/>
        </w:trPr>
        <w:tc>
          <w:tcPr>
            <w:tcW w:w="183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204FA3" w:rsidRDefault="00495576" w:rsidP="3488FDC2">
            <w:pPr>
              <w:rPr>
                <w:b/>
                <w:bCs/>
                <w:sz w:val="24"/>
                <w:szCs w:val="24"/>
              </w:rPr>
            </w:pPr>
            <w:r w:rsidRPr="3488FDC2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05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46EABA10" w:rsidR="00F2242D" w:rsidRPr="00D47630" w:rsidRDefault="007C1DD5" w:rsidP="3488FDC2">
            <w:pPr>
              <w:rPr>
                <w:b/>
                <w:sz w:val="24"/>
                <w:szCs w:val="24"/>
              </w:rPr>
            </w:pPr>
            <w:r w:rsidRPr="6F1189AE">
              <w:rPr>
                <w:rStyle w:val="normaltextrun"/>
                <w:rFonts w:ascii="Calibri" w:hAnsi="Calibri" w:cs="Calibri"/>
                <w:b/>
                <w:color w:val="000000"/>
                <w:shd w:val="clear" w:color="auto" w:fill="FFFFFF"/>
              </w:rPr>
              <w:t>Programming Resources</w:t>
            </w:r>
          </w:p>
        </w:tc>
      </w:tr>
      <w:tr w:rsidR="0055075A" w:rsidRPr="0055075A" w14:paraId="6C275786" w14:textId="77777777" w:rsidTr="33DE573C">
        <w:trPr>
          <w:trHeight w:val="359"/>
        </w:trPr>
        <w:tc>
          <w:tcPr>
            <w:tcW w:w="10935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090C020" w14:textId="45AD2076" w:rsidR="007D1F93" w:rsidRPr="0055075A" w:rsidRDefault="007D1F93" w:rsidP="3488FDC2"/>
        </w:tc>
      </w:tr>
      <w:tr w:rsidR="0055075A" w:rsidRPr="0055075A" w14:paraId="3E4C22A5" w14:textId="77777777" w:rsidTr="33DE573C">
        <w:trPr>
          <w:trHeight w:val="300"/>
        </w:trPr>
        <w:tc>
          <w:tcPr>
            <w:tcW w:w="10935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3C55AFF5" w14:textId="0CA17772" w:rsidR="00882736" w:rsidRPr="000E4CC7" w:rsidRDefault="005B12BA" w:rsidP="3488FDC2">
            <w:pPr>
              <w:rPr>
                <w:sz w:val="28"/>
                <w:szCs w:val="28"/>
              </w:rPr>
            </w:pPr>
            <w:r w:rsidRPr="3488FDC2">
              <w:rPr>
                <w:b/>
                <w:bCs/>
                <w:sz w:val="28"/>
                <w:szCs w:val="28"/>
              </w:rPr>
              <w:t>Image and Background</w:t>
            </w:r>
          </w:p>
        </w:tc>
      </w:tr>
      <w:tr w:rsidR="008A0400" w:rsidRPr="0055075A" w14:paraId="2EF88BA8" w14:textId="77777777" w:rsidTr="33DE573C">
        <w:trPr>
          <w:trHeight w:val="355"/>
        </w:trPr>
        <w:tc>
          <w:tcPr>
            <w:tcW w:w="10935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39312F83" w14:textId="3FCAED85" w:rsidR="008A0400" w:rsidRDefault="008A0400" w:rsidP="3488FDC2">
            <w:pPr>
              <w:rPr>
                <w:sz w:val="28"/>
                <w:szCs w:val="28"/>
              </w:rPr>
            </w:pPr>
            <w:r w:rsidRPr="3488FDC2">
              <w:rPr>
                <w:sz w:val="28"/>
                <w:szCs w:val="28"/>
              </w:rPr>
              <w:t>2.a) Design an Activity with an image and its background colour set.</w:t>
            </w:r>
          </w:p>
        </w:tc>
      </w:tr>
      <w:tr w:rsidR="0055075A" w:rsidRPr="0055075A" w14:paraId="07D48B39" w14:textId="77777777" w:rsidTr="33DE573C">
        <w:trPr>
          <w:trHeight w:val="741"/>
        </w:trPr>
        <w:tc>
          <w:tcPr>
            <w:tcW w:w="10935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45675ADF" w14:textId="0033AFC0" w:rsidR="00A7677B" w:rsidRDefault="6B45C4E4" w:rsidP="3488FDC2">
            <w:pPr>
              <w:rPr>
                <w:b/>
                <w:bCs/>
                <w:sz w:val="28"/>
                <w:szCs w:val="28"/>
              </w:rPr>
            </w:pPr>
            <w:r w:rsidRPr="33DE573C">
              <w:rPr>
                <w:b/>
                <w:bCs/>
                <w:sz w:val="28"/>
                <w:szCs w:val="28"/>
              </w:rPr>
              <w:t>activity_main.xml</w:t>
            </w:r>
            <w:r w:rsidR="1622ED0B" w:rsidRPr="33DE573C">
              <w:rPr>
                <w:b/>
                <w:bCs/>
                <w:sz w:val="28"/>
                <w:szCs w:val="28"/>
              </w:rPr>
              <w:t>:</w:t>
            </w:r>
          </w:p>
          <w:p w14:paraId="4992278A" w14:textId="53B83F7E" w:rsidR="00A7677B" w:rsidRDefault="6B45C4E4" w:rsidP="3488FDC2">
            <w:r w:rsidRPr="3488FDC2">
              <w:rPr>
                <w:rFonts w:ascii="Consolas" w:eastAsia="Consolas" w:hAnsi="Consolas" w:cs="Consolas"/>
                <w:i/>
                <w:iCs/>
                <w:color w:val="000000" w:themeColor="text1"/>
                <w:sz w:val="19"/>
                <w:szCs w:val="19"/>
              </w:rPr>
              <w:t>&lt;?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xml version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="1.0" 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encoding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="utf-8"</w:t>
            </w:r>
            <w:r w:rsidRPr="3488FDC2">
              <w:rPr>
                <w:rFonts w:ascii="Consolas" w:eastAsia="Consolas" w:hAnsi="Consolas" w:cs="Consolas"/>
                <w:i/>
                <w:iCs/>
                <w:color w:val="000000" w:themeColor="text1"/>
                <w:sz w:val="19"/>
                <w:szCs w:val="19"/>
              </w:rPr>
              <w:t>?&gt;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&lt;</w:t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android.support.constraint.ConstraintLayout 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xmlns: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="http://schemas.android.com/apk/res/android"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xmlns: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app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="http://schemas.android.com/apk/res-auto"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xmlns: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tools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="http://schemas.android.com/tools"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:layout_width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="match_parent"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:layout_height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="match_parent"</w:t>
            </w:r>
            <w:r w:rsidR="00A7677B">
              <w:br/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:background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="@color/Color1"</w:t>
            </w:r>
            <w:r w:rsidR="00A7677B">
              <w:br/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tools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:context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=".MainActivity"</w:t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</w:t>
            </w:r>
            <w:r w:rsidR="00A7677B">
              <w:br/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&lt;</w:t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ImageView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:id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="@+id/imageView"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:layout_width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="490dp"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:layout_height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="758dp"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:layout_marginTop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="160dp"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app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:layout_constraintTop_toTopOf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="parent"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app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:srcCompat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="@drawable/img1"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tools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:ignore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="MissingConstraints"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tools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:layout_editor_absoluteX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="5dp" </w:t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/&gt;</w:t>
            </w:r>
            <w:r w:rsidR="00A7677B">
              <w:br/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&lt;</w:t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TextView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:id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="@+id/textView"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:layout_width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="176dp"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:layout_height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="46dp"</w:t>
            </w:r>
            <w:r w:rsidR="00A7677B">
              <w:br/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:background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="@color/Color3"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:text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="Gigachad 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:textAlignment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="center"</w:t>
            </w:r>
            <w:r w:rsidR="00A7677B">
              <w:br/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:textColor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="@color/Color2"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:textSize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="34sp"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:textStyle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="bold"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app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:layout_constraintBottom_toBottomOf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="parent"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app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:layout_constraintEnd_toEndOf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="parent"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app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:layout_constraintHorizontal_bias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="0.165"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app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:layout_constraintStart_toStartOf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="parent"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app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:layout_constraintTop_toTopOf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="parent"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app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:layout_constraintVertical_bias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="0.094"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tools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:ignore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="MissingConstraints" </w:t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/&gt;</w:t>
            </w:r>
            <w:r w:rsidR="00A7677B">
              <w:br/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&lt;</w:t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Button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:id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="@+id/button"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:layout_width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="132dp"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:layout_height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="46dp"</w:t>
            </w:r>
            <w:r w:rsidR="00A7677B">
              <w:br/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:layout_marginTop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="144dp"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:background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="@color/Color3"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:text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="Touch Me..!!"</w:t>
            </w:r>
            <w:r w:rsidR="00A7677B">
              <w:br/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:textColor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="@color/Color2"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:textSize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="20sp"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:textStyle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="bold"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app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:layout_constraintEnd_toEndOf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="parent"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app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:layout_constraintHorizontal_bias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="0.881"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app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:layout_constraintStart_toStartOf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="parent"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app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:layout_constraintTop_toTopOf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="parent"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r w:rsidRPr="3488FDC2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tools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:ignore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="MissingConstraints" </w:t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/&gt;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&lt;/</w:t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android.support.constraint.ConstraintLayout</w:t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</w:t>
            </w:r>
          </w:p>
          <w:p w14:paraId="36ECA9FD" w14:textId="77777777" w:rsidR="00A7677B" w:rsidRDefault="00A7677B" w:rsidP="3488FDC2">
            <w:pPr>
              <w:rPr>
                <w:sz w:val="28"/>
                <w:szCs w:val="28"/>
              </w:rPr>
            </w:pPr>
          </w:p>
          <w:p w14:paraId="09AAA959" w14:textId="6C80DE65" w:rsidR="00A7677B" w:rsidRDefault="4207156E" w:rsidP="3488FDC2">
            <w:pPr>
              <w:rPr>
                <w:b/>
                <w:bCs/>
                <w:sz w:val="28"/>
                <w:szCs w:val="28"/>
              </w:rPr>
            </w:pPr>
            <w:r w:rsidRPr="33DE573C">
              <w:rPr>
                <w:b/>
                <w:bCs/>
                <w:sz w:val="28"/>
                <w:szCs w:val="28"/>
              </w:rPr>
              <w:t>C</w:t>
            </w:r>
            <w:r w:rsidR="6B45C4E4" w:rsidRPr="33DE573C">
              <w:rPr>
                <w:b/>
                <w:bCs/>
                <w:sz w:val="28"/>
                <w:szCs w:val="28"/>
              </w:rPr>
              <w:t>olors.xml</w:t>
            </w:r>
            <w:r w:rsidRPr="33DE573C">
              <w:rPr>
                <w:b/>
                <w:bCs/>
                <w:sz w:val="28"/>
                <w:szCs w:val="28"/>
              </w:rPr>
              <w:t>:</w:t>
            </w:r>
          </w:p>
          <w:p w14:paraId="72FFF7FE" w14:textId="0E1D0C03" w:rsidR="00A7677B" w:rsidRDefault="6B45C4E4" w:rsidP="3488FDC2">
            <w:r w:rsidRPr="3488FDC2">
              <w:rPr>
                <w:rFonts w:ascii="Consolas" w:eastAsia="Consolas" w:hAnsi="Consolas" w:cs="Consolas"/>
                <w:i/>
                <w:iCs/>
                <w:color w:val="000000" w:themeColor="text1"/>
                <w:sz w:val="19"/>
                <w:szCs w:val="19"/>
              </w:rPr>
              <w:t>&lt;?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xml version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="1.0" 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encoding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="utf-8"</w:t>
            </w:r>
            <w:r w:rsidRPr="3488FDC2">
              <w:rPr>
                <w:rFonts w:ascii="Consolas" w:eastAsia="Consolas" w:hAnsi="Consolas" w:cs="Consolas"/>
                <w:i/>
                <w:iCs/>
                <w:color w:val="000000" w:themeColor="text1"/>
                <w:sz w:val="19"/>
                <w:szCs w:val="19"/>
              </w:rPr>
              <w:t>?&gt;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&lt;</w:t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resources</w:t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&lt;</w:t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color 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name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="purple_200"</w:t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&gt;#FFBB86FC&lt;/</w:t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color</w:t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&lt;</w:t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color 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name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="purple_500"</w:t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&gt;#FF6200EE&lt;/</w:t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color</w:t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&lt;</w:t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color 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name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="purple_700"</w:t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&gt;#FF3700B3&lt;/</w:t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color</w:t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&lt;</w:t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color 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name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="teal_200"</w:t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&gt;#FF03DAC5&lt;/</w:t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color</w:t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&lt;</w:t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color 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name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="teal_700"</w:t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&gt;#FF018786&lt;/</w:t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color</w:t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&lt;</w:t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color 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name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="black"</w:t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&gt;#FF000000&lt;/</w:t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color</w:t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&lt;</w:t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color 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name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="white"</w:t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&gt;#FFFFFFFF&lt;/</w:t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color</w:t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</w:t>
            </w:r>
            <w:r w:rsidR="00A7677B">
              <w:br/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&lt;</w:t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color 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name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="Color1"</w:t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&gt;#606c38&lt;/</w:t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color</w:t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&lt;</w:t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color 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name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="Color2"</w:t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&gt;#283618&lt;/</w:t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color</w:t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&lt;</w:t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color 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name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="Color3"</w:t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&gt;#fefae0&lt;/</w:t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color</w:t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</w:t>
            </w:r>
            <w:r w:rsidR="00A7677B">
              <w:br/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&lt;/</w:t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resources</w:t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</w:t>
            </w:r>
          </w:p>
          <w:p w14:paraId="1AEA80E7" w14:textId="77777777" w:rsidR="00A7677B" w:rsidRDefault="00A7677B" w:rsidP="3488FDC2">
            <w:pPr>
              <w:rPr>
                <w:sz w:val="28"/>
                <w:szCs w:val="28"/>
              </w:rPr>
            </w:pPr>
          </w:p>
          <w:p w14:paraId="20101F03" w14:textId="05D94FDA" w:rsidR="6B45C4E4" w:rsidRDefault="6B45C4E4" w:rsidP="3488FDC2">
            <w:pPr>
              <w:rPr>
                <w:b/>
                <w:bCs/>
                <w:sz w:val="28"/>
                <w:szCs w:val="28"/>
              </w:rPr>
            </w:pPr>
            <w:r w:rsidRPr="33DE573C">
              <w:rPr>
                <w:b/>
                <w:bCs/>
                <w:sz w:val="28"/>
                <w:szCs w:val="28"/>
              </w:rPr>
              <w:t>Strings.xml</w:t>
            </w:r>
            <w:r w:rsidR="008893AB" w:rsidRPr="33DE573C">
              <w:rPr>
                <w:b/>
                <w:bCs/>
                <w:sz w:val="28"/>
                <w:szCs w:val="28"/>
              </w:rPr>
              <w:t>:</w:t>
            </w:r>
          </w:p>
          <w:p w14:paraId="6951E592" w14:textId="667182B0" w:rsidR="6B45C4E4" w:rsidRDefault="6B45C4E4" w:rsidP="3488FDC2"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&lt;</w:t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resources</w:t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</w:t>
            </w:r>
            <w:r>
              <w:br/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&lt;</w:t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string </w:t>
            </w:r>
            <w:r w:rsidRPr="3488FDC2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name</w:t>
            </w:r>
            <w:r w:rsidRPr="3488FDC2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="app_name"</w:t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&gt;Gigachad&lt;/</w:t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string</w:t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</w:t>
            </w:r>
            <w:r>
              <w:br/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&lt;/</w:t>
            </w:r>
            <w:r w:rsidRPr="3488FDC2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resources</w:t>
            </w:r>
            <w:r w:rsidRPr="3488FDC2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</w:t>
            </w:r>
          </w:p>
          <w:p w14:paraId="4569706C" w14:textId="77777777" w:rsidR="00A7677B" w:rsidRDefault="00A7677B" w:rsidP="3488FDC2">
            <w:pPr>
              <w:rPr>
                <w:sz w:val="28"/>
                <w:szCs w:val="28"/>
              </w:rPr>
            </w:pPr>
          </w:p>
          <w:p w14:paraId="2AEF4523" w14:textId="727156C5" w:rsidR="00A7677B" w:rsidRDefault="285CBBD3" w:rsidP="7A8867EA">
            <w:pPr>
              <w:rPr>
                <w:b/>
                <w:bCs/>
                <w:sz w:val="28"/>
                <w:szCs w:val="28"/>
              </w:rPr>
            </w:pPr>
            <w:r w:rsidRPr="33DE573C">
              <w:rPr>
                <w:b/>
                <w:bCs/>
                <w:sz w:val="28"/>
                <w:szCs w:val="28"/>
              </w:rPr>
              <w:t>OUTPUT</w:t>
            </w:r>
            <w:r w:rsidR="45BAFA93" w:rsidRPr="33DE573C">
              <w:rPr>
                <w:b/>
                <w:bCs/>
                <w:sz w:val="28"/>
                <w:szCs w:val="28"/>
              </w:rPr>
              <w:t>:</w:t>
            </w:r>
          </w:p>
          <w:p w14:paraId="01798ED0" w14:textId="0D2ABD9D" w:rsidR="285CBBD3" w:rsidRDefault="0E58C7CB" w:rsidP="7A8867EA">
            <w:r>
              <w:rPr>
                <w:noProof/>
              </w:rPr>
              <w:drawing>
                <wp:inline distT="0" distB="0" distL="0" distR="0" wp14:anchorId="5F54C6C5" wp14:editId="6F1189AE">
                  <wp:extent cx="2057400" cy="4572000"/>
                  <wp:effectExtent l="0" t="0" r="0" b="0"/>
                  <wp:docPr id="1198988538" name="Picture 1198988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898853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9E937" w14:textId="70914170" w:rsidR="00A7677B" w:rsidRPr="00B56B7F" w:rsidRDefault="00A7677B" w:rsidP="7A8867EA">
            <w:pPr>
              <w:rPr>
                <w:sz w:val="28"/>
                <w:szCs w:val="28"/>
              </w:rPr>
            </w:pPr>
          </w:p>
        </w:tc>
      </w:tr>
      <w:tr w:rsidR="00204FA3" w:rsidRPr="0055075A" w14:paraId="17B4AC41" w14:textId="77777777" w:rsidTr="33DE573C">
        <w:trPr>
          <w:trHeight w:val="359"/>
        </w:trPr>
        <w:tc>
          <w:tcPr>
            <w:tcW w:w="10935" w:type="dxa"/>
            <w:gridSpan w:val="4"/>
            <w:tcBorders>
              <w:top w:val="single" w:sz="4" w:space="0" w:color="D29F0F" w:themeColor="background2" w:themeShade="80"/>
              <w:left w:val="nil"/>
              <w:bottom w:val="nil"/>
              <w:right w:val="nil"/>
            </w:tcBorders>
            <w:vAlign w:val="center"/>
          </w:tcPr>
          <w:p w14:paraId="05FEB6BA" w14:textId="77777777" w:rsidR="00204FA3" w:rsidRPr="0055075A" w:rsidRDefault="00204FA3" w:rsidP="3488FDC2"/>
        </w:tc>
      </w:tr>
      <w:tr w:rsidR="00B56B7F" w:rsidRPr="000E4CC7" w14:paraId="11D60C46" w14:textId="77777777" w:rsidTr="33DE573C">
        <w:trPr>
          <w:trHeight w:val="658"/>
        </w:trPr>
        <w:tc>
          <w:tcPr>
            <w:tcW w:w="10935" w:type="dxa"/>
            <w:gridSpan w:val="4"/>
            <w:shd w:val="clear" w:color="auto" w:fill="F3CC5F" w:themeFill="background2" w:themeFillShade="BF"/>
          </w:tcPr>
          <w:p w14:paraId="72005552" w14:textId="377ED6C7" w:rsidR="00B56B7F" w:rsidRPr="000E4CC7" w:rsidRDefault="007A63ED" w:rsidP="3488FDC2">
            <w:pPr>
              <w:rPr>
                <w:sz w:val="28"/>
                <w:szCs w:val="28"/>
              </w:rPr>
            </w:pPr>
            <w:r w:rsidRPr="3488FDC2">
              <w:rPr>
                <w:b/>
                <w:bCs/>
                <w:sz w:val="28"/>
                <w:szCs w:val="28"/>
              </w:rPr>
              <w:t>On Click of a Button</w:t>
            </w:r>
          </w:p>
        </w:tc>
      </w:tr>
      <w:tr w:rsidR="00B56B7F" w:rsidRPr="000F7D9A" w14:paraId="6FECFCFA" w14:textId="77777777" w:rsidTr="33DE573C">
        <w:trPr>
          <w:trHeight w:val="741"/>
        </w:trPr>
        <w:tc>
          <w:tcPr>
            <w:tcW w:w="10935" w:type="dxa"/>
            <w:gridSpan w:val="4"/>
          </w:tcPr>
          <w:p w14:paraId="7E5A7950" w14:textId="1FB08727" w:rsidR="00B56B7F" w:rsidRPr="00B56B7F" w:rsidRDefault="00497492" w:rsidP="3488FDC2">
            <w:pPr>
              <w:rPr>
                <w:sz w:val="28"/>
                <w:szCs w:val="28"/>
              </w:rPr>
            </w:pPr>
            <w:r w:rsidRPr="3488FDC2">
              <w:rPr>
                <w:sz w:val="28"/>
                <w:szCs w:val="28"/>
              </w:rPr>
              <w:t>2</w:t>
            </w:r>
            <w:r w:rsidR="00B56B7F" w:rsidRPr="3488FDC2">
              <w:rPr>
                <w:sz w:val="28"/>
                <w:szCs w:val="28"/>
              </w:rPr>
              <w:t xml:space="preserve">.b) </w:t>
            </w:r>
            <w:r w:rsidR="000B30C3" w:rsidRPr="3488FDC2">
              <w:rPr>
                <w:sz w:val="28"/>
                <w:szCs w:val="28"/>
              </w:rPr>
              <w:t>Design an Activity where on Click of a button the image should change.</w:t>
            </w:r>
          </w:p>
        </w:tc>
      </w:tr>
      <w:tr w:rsidR="00B56B7F" w14:paraId="6F03FB0A" w14:textId="77777777" w:rsidTr="33DE573C">
        <w:trPr>
          <w:trHeight w:val="11896"/>
        </w:trPr>
        <w:tc>
          <w:tcPr>
            <w:tcW w:w="10935" w:type="dxa"/>
            <w:gridSpan w:val="4"/>
          </w:tcPr>
          <w:p w14:paraId="70881481" w14:textId="121F17CF" w:rsidR="2A2D112D" w:rsidRDefault="2A2D112D" w:rsidP="33DE57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33DE573C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MainActivity.kt</w:t>
            </w:r>
          </w:p>
          <w:p w14:paraId="4A58CBF0" w14:textId="21CAC9EC" w:rsidR="1388ED36" w:rsidRDefault="1388ED36" w:rsidP="6F1189AE">
            <w:pPr>
              <w:rPr>
                <w:rFonts w:ascii="Calibri" w:eastAsia="Calibri" w:hAnsi="Calibri" w:cs="Calibri"/>
                <w:sz w:val="19"/>
                <w:szCs w:val="19"/>
              </w:rPr>
            </w:pPr>
            <w:r w:rsidRPr="6F1189AE">
              <w:rPr>
                <w:rFonts w:ascii="Calibri" w:eastAsia="Calibri" w:hAnsi="Calibri" w:cs="Calibri"/>
                <w:sz w:val="19"/>
                <w:szCs w:val="19"/>
              </w:rPr>
              <w:t>package com.example.awp_p2</w:t>
            </w:r>
            <w:r>
              <w:br/>
            </w:r>
            <w:r>
              <w:br/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>import androidx.appcompat.app.AppCompatActivity</w:t>
            </w:r>
            <w:r>
              <w:br/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>import android.os.Bundle</w:t>
            </w:r>
            <w:r>
              <w:br/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>import android.widget.Button</w:t>
            </w:r>
            <w:r>
              <w:br/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>import android.widget.ImageView</w:t>
            </w:r>
            <w:r>
              <w:br/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>import android.widget.Toast</w:t>
            </w:r>
            <w:r>
              <w:br/>
            </w:r>
            <w:r>
              <w:br/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>class MainActivity : AppCompatActivity() {</w:t>
            </w:r>
            <w:r>
              <w:br/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 xml:space="preserve"> override fun onCreate(savedInstanceState: Bundle?) {</w:t>
            </w:r>
            <w:r>
              <w:br/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 xml:space="preserve"> super.onCreate(savedInstanceState)</w:t>
            </w:r>
            <w:r>
              <w:br/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 xml:space="preserve"> setContentView(R.layout.</w:t>
            </w:r>
            <w:r w:rsidRPr="6F1189AE">
              <w:rPr>
                <w:rFonts w:ascii="Calibri" w:eastAsia="Calibri" w:hAnsi="Calibri" w:cs="Calibri"/>
                <w:i/>
                <w:iCs/>
                <w:sz w:val="19"/>
                <w:szCs w:val="19"/>
              </w:rPr>
              <w:t>activity_main</w:t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>)</w:t>
            </w:r>
            <w:r>
              <w:br/>
            </w:r>
            <w:r>
              <w:br/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 xml:space="preserve"> val button=findViewById(R.id.</w:t>
            </w:r>
            <w:r w:rsidRPr="6F1189AE">
              <w:rPr>
                <w:rFonts w:ascii="Calibri" w:eastAsia="Calibri" w:hAnsi="Calibri" w:cs="Calibri"/>
                <w:i/>
                <w:iCs/>
                <w:sz w:val="19"/>
                <w:szCs w:val="19"/>
              </w:rPr>
              <w:t>button</w:t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>)as Button</w:t>
            </w:r>
            <w:r>
              <w:br/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 xml:space="preserve"> val newImage=findViewById(R.id.</w:t>
            </w:r>
            <w:r w:rsidRPr="6F1189AE">
              <w:rPr>
                <w:rFonts w:ascii="Calibri" w:eastAsia="Calibri" w:hAnsi="Calibri" w:cs="Calibri"/>
                <w:i/>
                <w:iCs/>
                <w:sz w:val="19"/>
                <w:szCs w:val="19"/>
              </w:rPr>
              <w:t>imageView2</w:t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>)as ImageView</w:t>
            </w:r>
            <w:r>
              <w:br/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 xml:space="preserve"> var flag=0</w:t>
            </w:r>
            <w:r>
              <w:br/>
            </w:r>
            <w:r>
              <w:br/>
            </w:r>
            <w:r>
              <w:br/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 xml:space="preserve"> button.setOnClickListener </w:t>
            </w:r>
            <w:r w:rsidRPr="6F1189AE">
              <w:rPr>
                <w:rFonts w:ascii="Calibri" w:eastAsia="Calibri" w:hAnsi="Calibri" w:cs="Calibri"/>
                <w:b/>
                <w:bCs/>
                <w:sz w:val="19"/>
                <w:szCs w:val="19"/>
              </w:rPr>
              <w:t>{</w:t>
            </w:r>
            <w:r>
              <w:br/>
            </w:r>
            <w:r w:rsidRPr="6F1189AE">
              <w:rPr>
                <w:rFonts w:ascii="Calibri" w:eastAsia="Calibri" w:hAnsi="Calibri" w:cs="Calibri"/>
                <w:b/>
                <w:bCs/>
                <w:sz w:val="19"/>
                <w:szCs w:val="19"/>
              </w:rPr>
              <w:t xml:space="preserve"> </w:t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>Toast.makeText(this, "yoyo bantai you get hacked", Toast.</w:t>
            </w:r>
            <w:r w:rsidRPr="6F1189AE">
              <w:rPr>
                <w:rFonts w:ascii="Calibri" w:eastAsia="Calibri" w:hAnsi="Calibri" w:cs="Calibri"/>
                <w:i/>
                <w:iCs/>
                <w:sz w:val="19"/>
                <w:szCs w:val="19"/>
              </w:rPr>
              <w:t>LENGTH_LONG</w:t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>).show()</w:t>
            </w:r>
            <w:r>
              <w:br/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 xml:space="preserve"> if(flag==0)</w:t>
            </w:r>
            <w:r>
              <w:br/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 xml:space="preserve"> {</w:t>
            </w:r>
            <w:r>
              <w:br/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 xml:space="preserve"> newImage.setImageResource(R.drawable.</w:t>
            </w:r>
            <w:r w:rsidRPr="6F1189AE">
              <w:rPr>
                <w:rFonts w:ascii="Calibri" w:eastAsia="Calibri" w:hAnsi="Calibri" w:cs="Calibri"/>
                <w:i/>
                <w:iCs/>
                <w:sz w:val="19"/>
                <w:szCs w:val="19"/>
              </w:rPr>
              <w:t>img2</w:t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>)</w:t>
            </w:r>
            <w:r>
              <w:br/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 xml:space="preserve"> flag=1</w:t>
            </w:r>
            <w:r>
              <w:br/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 xml:space="preserve"> }</w:t>
            </w:r>
            <w:r>
              <w:br/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 xml:space="preserve"> else{</w:t>
            </w:r>
            <w:r>
              <w:br/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 xml:space="preserve"> newImage.setImageResource(R.drawable.</w:t>
            </w:r>
            <w:r w:rsidRPr="6F1189AE">
              <w:rPr>
                <w:rFonts w:ascii="Calibri" w:eastAsia="Calibri" w:hAnsi="Calibri" w:cs="Calibri"/>
                <w:i/>
                <w:iCs/>
                <w:sz w:val="19"/>
                <w:szCs w:val="19"/>
              </w:rPr>
              <w:t>img2</w:t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>)</w:t>
            </w:r>
            <w:r>
              <w:br/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 xml:space="preserve"> flag=0</w:t>
            </w:r>
            <w:r>
              <w:br/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 xml:space="preserve"> }</w:t>
            </w:r>
            <w:r>
              <w:br/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 xml:space="preserve"> </w:t>
            </w:r>
            <w:r w:rsidRPr="6F1189AE">
              <w:rPr>
                <w:rFonts w:ascii="Calibri" w:eastAsia="Calibri" w:hAnsi="Calibri" w:cs="Calibri"/>
                <w:b/>
                <w:bCs/>
                <w:sz w:val="19"/>
                <w:szCs w:val="19"/>
              </w:rPr>
              <w:t>}</w:t>
            </w:r>
            <w:r>
              <w:br/>
            </w:r>
            <w:r w:rsidRPr="6F1189AE">
              <w:rPr>
                <w:rFonts w:ascii="Calibri" w:eastAsia="Calibri" w:hAnsi="Calibri" w:cs="Calibri"/>
                <w:b/>
                <w:bCs/>
                <w:sz w:val="19"/>
                <w:szCs w:val="19"/>
              </w:rPr>
              <w:t xml:space="preserve"> </w:t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 xml:space="preserve">newImage.setOnClickListener </w:t>
            </w:r>
            <w:r w:rsidRPr="6F1189AE">
              <w:rPr>
                <w:rFonts w:ascii="Calibri" w:eastAsia="Calibri" w:hAnsi="Calibri" w:cs="Calibri"/>
                <w:b/>
                <w:bCs/>
                <w:sz w:val="19"/>
                <w:szCs w:val="19"/>
              </w:rPr>
              <w:t>{</w:t>
            </w:r>
            <w:r>
              <w:br/>
            </w:r>
            <w:r w:rsidRPr="6F1189AE">
              <w:rPr>
                <w:rFonts w:ascii="Calibri" w:eastAsia="Calibri" w:hAnsi="Calibri" w:cs="Calibri"/>
                <w:b/>
                <w:bCs/>
                <w:sz w:val="19"/>
                <w:szCs w:val="19"/>
              </w:rPr>
              <w:t xml:space="preserve"> </w:t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>Toast.makeText(this, "yoyo yo click", Toast.</w:t>
            </w:r>
            <w:r w:rsidRPr="6F1189AE">
              <w:rPr>
                <w:rFonts w:ascii="Calibri" w:eastAsia="Calibri" w:hAnsi="Calibri" w:cs="Calibri"/>
                <w:i/>
                <w:iCs/>
                <w:sz w:val="19"/>
                <w:szCs w:val="19"/>
              </w:rPr>
              <w:t>LENGTH_LONG</w:t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>).show()</w:t>
            </w:r>
            <w:r>
              <w:br/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 xml:space="preserve"> newImage.setImageResource(R.drawable.</w:t>
            </w:r>
            <w:r w:rsidRPr="6F1189AE">
              <w:rPr>
                <w:rFonts w:ascii="Calibri" w:eastAsia="Calibri" w:hAnsi="Calibri" w:cs="Calibri"/>
                <w:i/>
                <w:iCs/>
                <w:sz w:val="19"/>
                <w:szCs w:val="19"/>
              </w:rPr>
              <w:t>img2</w:t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>)</w:t>
            </w:r>
            <w:r>
              <w:br/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 xml:space="preserve"> </w:t>
            </w:r>
            <w:r w:rsidRPr="6F1189AE">
              <w:rPr>
                <w:rFonts w:ascii="Calibri" w:eastAsia="Calibri" w:hAnsi="Calibri" w:cs="Calibri"/>
                <w:b/>
                <w:bCs/>
                <w:sz w:val="19"/>
                <w:szCs w:val="19"/>
              </w:rPr>
              <w:t>}</w:t>
            </w:r>
            <w:r>
              <w:br/>
            </w:r>
            <w:r w:rsidRPr="6F1189AE">
              <w:rPr>
                <w:rFonts w:ascii="Calibri" w:eastAsia="Calibri" w:hAnsi="Calibri" w:cs="Calibri"/>
                <w:b/>
                <w:bCs/>
                <w:sz w:val="19"/>
                <w:szCs w:val="19"/>
              </w:rPr>
              <w:t xml:space="preserve"> </w:t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>}</w:t>
            </w:r>
            <w:r>
              <w:br/>
            </w:r>
            <w:r w:rsidRPr="6F1189AE">
              <w:rPr>
                <w:rFonts w:ascii="Calibri" w:eastAsia="Calibri" w:hAnsi="Calibri" w:cs="Calibri"/>
                <w:sz w:val="19"/>
                <w:szCs w:val="19"/>
              </w:rPr>
              <w:t>}</w:t>
            </w:r>
          </w:p>
          <w:p w14:paraId="299B3B30" w14:textId="77777777" w:rsidR="00B56B7F" w:rsidRDefault="00B56B7F" w:rsidP="3488FDC2">
            <w:pPr>
              <w:rPr>
                <w:sz w:val="20"/>
                <w:szCs w:val="20"/>
              </w:rPr>
            </w:pPr>
          </w:p>
          <w:p w14:paraId="4B685888" w14:textId="23787D8E" w:rsidR="400926F3" w:rsidRDefault="400926F3" w:rsidP="33DE573C">
            <w:pPr>
              <w:rPr>
                <w:b/>
                <w:bCs/>
                <w:sz w:val="28"/>
                <w:szCs w:val="28"/>
              </w:rPr>
            </w:pPr>
            <w:r w:rsidRPr="33DE573C">
              <w:rPr>
                <w:b/>
                <w:bCs/>
                <w:sz w:val="28"/>
                <w:szCs w:val="28"/>
              </w:rPr>
              <w:t>OUTPUT:</w:t>
            </w:r>
          </w:p>
          <w:p w14:paraId="04969255" w14:textId="690C887B" w:rsidR="005F235D" w:rsidRDefault="400926F3" w:rsidP="3488FDC2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DCD7DD" wp14:editId="4E05B04B">
                  <wp:extent cx="2923447" cy="64960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447" cy="649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CE415" w14:textId="4436A7BA" w:rsidR="00B56B7F" w:rsidRDefault="00B56B7F" w:rsidP="3488FDC2">
            <w:pPr>
              <w:rPr>
                <w:sz w:val="20"/>
                <w:szCs w:val="20"/>
              </w:rPr>
            </w:pPr>
          </w:p>
          <w:p w14:paraId="693C33D5" w14:textId="3801D654" w:rsidR="00B56B7F" w:rsidRDefault="1388ED36" w:rsidP="3488FDC2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D9905A" wp14:editId="5618FEF1">
                  <wp:extent cx="2769130" cy="61531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130" cy="615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</w:t>
            </w:r>
            <w:r>
              <w:rPr>
                <w:noProof/>
              </w:rPr>
              <w:drawing>
                <wp:inline distT="0" distB="0" distL="0" distR="0" wp14:anchorId="0439CAAF" wp14:editId="3B2002D2">
                  <wp:extent cx="2773893" cy="6163734"/>
                  <wp:effectExtent l="0" t="0" r="0" b="0"/>
                  <wp:docPr id="325104078" name="Picture 3251040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893" cy="6163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9D5CA1" w14:textId="550D9D3E" w:rsidR="00B56B7F" w:rsidRDefault="00B56B7F" w:rsidP="3488FDC2">
            <w:pPr>
              <w:rPr>
                <w:sz w:val="20"/>
                <w:szCs w:val="20"/>
              </w:rPr>
            </w:pPr>
          </w:p>
          <w:p w14:paraId="13D860BD" w14:textId="77777777" w:rsidR="00B56B7F" w:rsidRDefault="00B56B7F" w:rsidP="3488FDC2">
            <w:pPr>
              <w:rPr>
                <w:sz w:val="20"/>
                <w:szCs w:val="20"/>
              </w:rPr>
            </w:pPr>
          </w:p>
        </w:tc>
      </w:tr>
    </w:tbl>
    <w:p w14:paraId="098533A5" w14:textId="561B06A0" w:rsidR="00B56B7F" w:rsidRDefault="00B56B7F" w:rsidP="00BC6B13">
      <w:pPr>
        <w:tabs>
          <w:tab w:val="left" w:pos="9675"/>
        </w:tabs>
      </w:pPr>
    </w:p>
    <w:p w14:paraId="2A1A4E24" w14:textId="77777777" w:rsidR="002304EA" w:rsidRPr="0055075A" w:rsidRDefault="002304EA" w:rsidP="00BC6B13">
      <w:pPr>
        <w:tabs>
          <w:tab w:val="left" w:pos="9675"/>
        </w:tabs>
      </w:pPr>
    </w:p>
    <w:sectPr w:rsidR="002304EA" w:rsidRPr="0055075A" w:rsidSect="00B30144">
      <w:footerReference w:type="default" r:id="rId15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7B2B4" w14:textId="77777777" w:rsidR="00B30144" w:rsidRDefault="00B30144" w:rsidP="0040472D">
      <w:pPr>
        <w:spacing w:after="0" w:line="240" w:lineRule="auto"/>
      </w:pPr>
      <w:r>
        <w:separator/>
      </w:r>
    </w:p>
  </w:endnote>
  <w:endnote w:type="continuationSeparator" w:id="0">
    <w:p w14:paraId="3484121B" w14:textId="77777777" w:rsidR="00B30144" w:rsidRDefault="00B30144" w:rsidP="0040472D">
      <w:pPr>
        <w:spacing w:after="0" w:line="240" w:lineRule="auto"/>
      </w:pPr>
      <w:r>
        <w:continuationSeparator/>
      </w:r>
    </w:p>
  </w:endnote>
  <w:endnote w:type="continuationNotice" w:id="1">
    <w:p w14:paraId="33199863" w14:textId="77777777" w:rsidR="005F235D" w:rsidRDefault="005F23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966BC" w14:textId="11FFF079" w:rsidR="0040472D" w:rsidRDefault="0055075A" w:rsidP="0055075A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A2933" w14:textId="77777777" w:rsidR="00B30144" w:rsidRDefault="00B30144" w:rsidP="0040472D">
      <w:pPr>
        <w:spacing w:after="0" w:line="240" w:lineRule="auto"/>
      </w:pPr>
      <w:r>
        <w:separator/>
      </w:r>
    </w:p>
  </w:footnote>
  <w:footnote w:type="continuationSeparator" w:id="0">
    <w:p w14:paraId="0A0AF7CB" w14:textId="77777777" w:rsidR="00B30144" w:rsidRDefault="00B30144" w:rsidP="0040472D">
      <w:pPr>
        <w:spacing w:after="0" w:line="240" w:lineRule="auto"/>
      </w:pPr>
      <w:r>
        <w:continuationSeparator/>
      </w:r>
    </w:p>
  </w:footnote>
  <w:footnote w:type="continuationNotice" w:id="1">
    <w:p w14:paraId="5B7ECF2A" w14:textId="77777777" w:rsidR="005F235D" w:rsidRDefault="005F235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C69C4"/>
    <w:multiLevelType w:val="hybridMultilevel"/>
    <w:tmpl w:val="5AC4AEEA"/>
    <w:lvl w:ilvl="0" w:tplc="4176D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C2393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640397">
    <w:abstractNumId w:val="1"/>
  </w:num>
  <w:num w:numId="2" w16cid:durableId="1255750612">
    <w:abstractNumId w:val="3"/>
  </w:num>
  <w:num w:numId="3" w16cid:durableId="2081249919">
    <w:abstractNumId w:val="2"/>
  </w:num>
  <w:num w:numId="4" w16cid:durableId="2116516470">
    <w:abstractNumId w:val="4"/>
  </w:num>
  <w:num w:numId="5" w16cid:durableId="66802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42514"/>
    <w:rsid w:val="00070726"/>
    <w:rsid w:val="0009668F"/>
    <w:rsid w:val="000B30C3"/>
    <w:rsid w:val="000C2B4E"/>
    <w:rsid w:val="000C2B8A"/>
    <w:rsid w:val="000E4CC7"/>
    <w:rsid w:val="000E7C6A"/>
    <w:rsid w:val="000F7D9A"/>
    <w:rsid w:val="00112CDB"/>
    <w:rsid w:val="00120B77"/>
    <w:rsid w:val="00121206"/>
    <w:rsid w:val="0018586E"/>
    <w:rsid w:val="00187466"/>
    <w:rsid w:val="001A09C9"/>
    <w:rsid w:val="002015C5"/>
    <w:rsid w:val="00204FA3"/>
    <w:rsid w:val="002304EA"/>
    <w:rsid w:val="00241070"/>
    <w:rsid w:val="002615C3"/>
    <w:rsid w:val="00263C8C"/>
    <w:rsid w:val="002670CB"/>
    <w:rsid w:val="00280158"/>
    <w:rsid w:val="002930E8"/>
    <w:rsid w:val="002B4F68"/>
    <w:rsid w:val="002C4F81"/>
    <w:rsid w:val="002D23E2"/>
    <w:rsid w:val="00326BA3"/>
    <w:rsid w:val="00333880"/>
    <w:rsid w:val="00354F94"/>
    <w:rsid w:val="00370E41"/>
    <w:rsid w:val="00380748"/>
    <w:rsid w:val="00386834"/>
    <w:rsid w:val="003E63B6"/>
    <w:rsid w:val="003F7D69"/>
    <w:rsid w:val="0040472D"/>
    <w:rsid w:val="00422BFF"/>
    <w:rsid w:val="00432189"/>
    <w:rsid w:val="00472F2E"/>
    <w:rsid w:val="0049521C"/>
    <w:rsid w:val="00495576"/>
    <w:rsid w:val="00497492"/>
    <w:rsid w:val="004B2CB2"/>
    <w:rsid w:val="0050067E"/>
    <w:rsid w:val="005326FF"/>
    <w:rsid w:val="00541D42"/>
    <w:rsid w:val="0055075A"/>
    <w:rsid w:val="005562E4"/>
    <w:rsid w:val="005917A5"/>
    <w:rsid w:val="005B12BA"/>
    <w:rsid w:val="005B54BC"/>
    <w:rsid w:val="005C00EF"/>
    <w:rsid w:val="005C3D88"/>
    <w:rsid w:val="005F235D"/>
    <w:rsid w:val="00620524"/>
    <w:rsid w:val="00643BCD"/>
    <w:rsid w:val="00667480"/>
    <w:rsid w:val="006C6A09"/>
    <w:rsid w:val="00755FD2"/>
    <w:rsid w:val="00766A0A"/>
    <w:rsid w:val="00766B5E"/>
    <w:rsid w:val="007A63ED"/>
    <w:rsid w:val="007B3BC6"/>
    <w:rsid w:val="007C1DD5"/>
    <w:rsid w:val="007C6229"/>
    <w:rsid w:val="007D1F93"/>
    <w:rsid w:val="00804687"/>
    <w:rsid w:val="00815E6D"/>
    <w:rsid w:val="008207BB"/>
    <w:rsid w:val="0082719D"/>
    <w:rsid w:val="00860E4B"/>
    <w:rsid w:val="00863CC5"/>
    <w:rsid w:val="008815D9"/>
    <w:rsid w:val="00882736"/>
    <w:rsid w:val="008893AB"/>
    <w:rsid w:val="00894048"/>
    <w:rsid w:val="008A0400"/>
    <w:rsid w:val="008A1EC5"/>
    <w:rsid w:val="008A3A7F"/>
    <w:rsid w:val="008B1F00"/>
    <w:rsid w:val="008B49B1"/>
    <w:rsid w:val="0094218C"/>
    <w:rsid w:val="00952481"/>
    <w:rsid w:val="00985D04"/>
    <w:rsid w:val="009A188D"/>
    <w:rsid w:val="009C171E"/>
    <w:rsid w:val="009E75F8"/>
    <w:rsid w:val="00A13CC0"/>
    <w:rsid w:val="00A3665F"/>
    <w:rsid w:val="00A3B92D"/>
    <w:rsid w:val="00A5759F"/>
    <w:rsid w:val="00A7583A"/>
    <w:rsid w:val="00A7677B"/>
    <w:rsid w:val="00A76CEF"/>
    <w:rsid w:val="00A8271F"/>
    <w:rsid w:val="00A91138"/>
    <w:rsid w:val="00AA884E"/>
    <w:rsid w:val="00AC32EF"/>
    <w:rsid w:val="00AF713B"/>
    <w:rsid w:val="00B30144"/>
    <w:rsid w:val="00B43A6F"/>
    <w:rsid w:val="00B54874"/>
    <w:rsid w:val="00B56B7F"/>
    <w:rsid w:val="00B774B5"/>
    <w:rsid w:val="00B81C91"/>
    <w:rsid w:val="00B9115B"/>
    <w:rsid w:val="00BC1F26"/>
    <w:rsid w:val="00BC6B13"/>
    <w:rsid w:val="00BE217B"/>
    <w:rsid w:val="00BE6E12"/>
    <w:rsid w:val="00C105D0"/>
    <w:rsid w:val="00C5012E"/>
    <w:rsid w:val="00C54725"/>
    <w:rsid w:val="00C604E2"/>
    <w:rsid w:val="00C805DD"/>
    <w:rsid w:val="00CA2DC6"/>
    <w:rsid w:val="00CA3229"/>
    <w:rsid w:val="00CB234F"/>
    <w:rsid w:val="00CB7D18"/>
    <w:rsid w:val="00CB7D78"/>
    <w:rsid w:val="00D013BD"/>
    <w:rsid w:val="00D06CEC"/>
    <w:rsid w:val="00D279F0"/>
    <w:rsid w:val="00D27CD9"/>
    <w:rsid w:val="00D342D4"/>
    <w:rsid w:val="00D47630"/>
    <w:rsid w:val="00D765DE"/>
    <w:rsid w:val="00DA5BD7"/>
    <w:rsid w:val="00DD671E"/>
    <w:rsid w:val="00DD7CA4"/>
    <w:rsid w:val="00E236D4"/>
    <w:rsid w:val="00E252AA"/>
    <w:rsid w:val="00E337BE"/>
    <w:rsid w:val="00E86374"/>
    <w:rsid w:val="00E86C1E"/>
    <w:rsid w:val="00EA49EE"/>
    <w:rsid w:val="00EB52F3"/>
    <w:rsid w:val="00EF626E"/>
    <w:rsid w:val="00F00B6F"/>
    <w:rsid w:val="00F15BD3"/>
    <w:rsid w:val="00F17E34"/>
    <w:rsid w:val="00F2242D"/>
    <w:rsid w:val="00F4067B"/>
    <w:rsid w:val="00FA502C"/>
    <w:rsid w:val="00FC5711"/>
    <w:rsid w:val="00FC63FF"/>
    <w:rsid w:val="00FF4B92"/>
    <w:rsid w:val="00FF7AAA"/>
    <w:rsid w:val="046B31AA"/>
    <w:rsid w:val="04922404"/>
    <w:rsid w:val="06AF1F33"/>
    <w:rsid w:val="0A592549"/>
    <w:rsid w:val="0AAAE8F4"/>
    <w:rsid w:val="0E58C7CB"/>
    <w:rsid w:val="129604C2"/>
    <w:rsid w:val="1388ED36"/>
    <w:rsid w:val="14003A60"/>
    <w:rsid w:val="1609C166"/>
    <w:rsid w:val="1622ED0B"/>
    <w:rsid w:val="1709AEB0"/>
    <w:rsid w:val="18A4820D"/>
    <w:rsid w:val="197C818E"/>
    <w:rsid w:val="1F14391F"/>
    <w:rsid w:val="243E3681"/>
    <w:rsid w:val="268C9650"/>
    <w:rsid w:val="285CBBD3"/>
    <w:rsid w:val="2A2D112D"/>
    <w:rsid w:val="2BEAD19A"/>
    <w:rsid w:val="2C11EFC7"/>
    <w:rsid w:val="2C97143A"/>
    <w:rsid w:val="33DE573C"/>
    <w:rsid w:val="33FC0EDF"/>
    <w:rsid w:val="3488FDC2"/>
    <w:rsid w:val="34FED66A"/>
    <w:rsid w:val="3CDD4F38"/>
    <w:rsid w:val="3FBC9F01"/>
    <w:rsid w:val="400926F3"/>
    <w:rsid w:val="4207156E"/>
    <w:rsid w:val="45BAFA93"/>
    <w:rsid w:val="4A388964"/>
    <w:rsid w:val="4A5B59A6"/>
    <w:rsid w:val="4CB330B1"/>
    <w:rsid w:val="52DE18A7"/>
    <w:rsid w:val="54265947"/>
    <w:rsid w:val="54C5209D"/>
    <w:rsid w:val="5500FADB"/>
    <w:rsid w:val="574C62BC"/>
    <w:rsid w:val="6504B922"/>
    <w:rsid w:val="6B2F8C2C"/>
    <w:rsid w:val="6B45C4E4"/>
    <w:rsid w:val="6F1189AE"/>
    <w:rsid w:val="7A88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0BA7711F-C328-422E-890F-7C6C6BBB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character" w:customStyle="1" w:styleId="normaltextrun">
    <w:name w:val="normaltextrun"/>
    <w:basedOn w:val="DefaultParagraphFont"/>
    <w:rsid w:val="00CB7D78"/>
  </w:style>
  <w:style w:type="character" w:customStyle="1" w:styleId="eop">
    <w:name w:val="eop"/>
    <w:basedOn w:val="DefaultParagraphFont"/>
    <w:rsid w:val="00CB7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31B2357477740BFAB7C5E4DB766DE" ma:contentTypeVersion="14" ma:contentTypeDescription="Create a new document." ma:contentTypeScope="" ma:versionID="61d6db1e6ea18fe6cd589ca3434f1035">
  <xsd:schema xmlns:xsd="http://www.w3.org/2001/XMLSchema" xmlns:xs="http://www.w3.org/2001/XMLSchema" xmlns:p="http://schemas.microsoft.com/office/2006/metadata/properties" xmlns:ns2="fd1b1244-1063-4c45-8f61-7f0b7ae17b52" xmlns:ns3="4365aa66-1ff6-4cf7-9291-3b2e3a6fe1a5" targetNamespace="http://schemas.microsoft.com/office/2006/metadata/properties" ma:root="true" ma:fieldsID="e95b8cde12d0f174250c9435fe77d3f0" ns2:_="" ns3:_="">
    <xsd:import namespace="fd1b1244-1063-4c45-8f61-7f0b7ae17b52"/>
    <xsd:import namespace="4365aa66-1ff6-4cf7-9291-3b2e3a6fe1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1b1244-1063-4c45-8f61-7f0b7ae17b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5aa66-1ff6-4cf7-9291-3b2e3a6fe1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0f32b6be-18fc-4453-9d43-aabf2482aec3}" ma:internalName="TaxCatchAll" ma:showField="CatchAllData" ma:web="4365aa66-1ff6-4cf7-9291-3b2e3a6fe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1b1244-1063-4c45-8f61-7f0b7ae17b52" xsi:nil="true"/>
    <TaxCatchAll xmlns="4365aa66-1ff6-4cf7-9291-3b2e3a6fe1a5" xsi:nil="true"/>
    <lcf76f155ced4ddcb4097134ff3c332f xmlns="fd1b1244-1063-4c45-8f61-7f0b7ae17b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F3C437-5763-495D-A926-0D63B400C4D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d1b1244-1063-4c45-8f61-7f0b7ae17b52"/>
    <ds:schemaRef ds:uri="4365aa66-1ff6-4cf7-9291-3b2e3a6fe1a5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www.w3.org/2000/xmlns/"/>
    <ds:schemaRef ds:uri="fd1b1244-1063-4c45-8f61-7f0b7ae17b52"/>
    <ds:schemaRef ds:uri="http://www.w3.org/2001/XMLSchema-instance"/>
    <ds:schemaRef ds:uri="4365aa66-1ff6-4cf7-9291-3b2e3a6fe1a5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599</Words>
  <Characters>3416</Characters>
  <Application>Microsoft Office Word</Application>
  <DocSecurity>4</DocSecurity>
  <Lines>28</Lines>
  <Paragraphs>8</Paragraphs>
  <ScaleCrop>false</ScaleCrop>
  <Company>OfficeTemplatesOnline.com</Company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cp:lastModifiedBy>Aniket Gupta</cp:lastModifiedBy>
  <cp:revision>36</cp:revision>
  <dcterms:created xsi:type="dcterms:W3CDTF">2023-01-10T11:25:00Z</dcterms:created>
  <dcterms:modified xsi:type="dcterms:W3CDTF">2024-01-22T20:38:00Z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0x01010068C31B2357477740BFAB7C5E4DB766DE</vt:lpwstr>
  </property>
  <property fmtid="{D5CDD505-2E9C-101B-9397-08002B2CF9AE}" pid="3" name="MediaServiceImageTags">
    <vt:lpwstr/>
  </property>
</Properties>
</file>