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Style w:val="TableGrid"/>
        <w:tblW w:w="11016" w:type="dxa"/>
        <w:tblLayout w:type="fixed"/>
        <w:tblLook w:val="04A0" w:firstRow="1" w:lastRow="0" w:firstColumn="1" w:lastColumn="0" w:noHBand="0" w:noVBand="1"/>
      </w:tblPr>
      <w:tblGrid>
        <w:gridCol w:w="1903"/>
        <w:gridCol w:w="4584"/>
        <w:gridCol w:w="1559"/>
        <w:gridCol w:w="2970"/>
      </w:tblGrid>
      <w:tr w:rsidRPr="0055075A" w:rsidR="004B2CB2" w:rsidTr="702EF997" w14:paraId="013BB49C" w14:textId="77777777">
        <w:trPr>
          <w:trHeight w:val="791"/>
        </w:trPr>
        <w:tc>
          <w:tcPr>
            <w:tcW w:w="1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Pr="0055075A" w:rsidR="004B2CB2" w:rsidP="702EF997" w:rsidRDefault="004B2CB2" w14:paraId="2C1220EA" w14:textId="358B09CE" w14:noSpellErr="1">
            <w:pPr>
              <w:spacing w:after="0" w:afterAutospacing="off"/>
              <w:rPr>
                <w:rFonts w:ascii="Cambria" w:hAnsi="Cambria" w:asciiTheme="majorAscii" w:hAnsiTheme="majorAscii"/>
                <w:sz w:val="48"/>
                <w:szCs w:val="48"/>
              </w:rPr>
            </w:pPr>
            <w:r>
              <w:rPr>
                <w:rFonts w:asciiTheme="majorHAnsi" w:hAnsiTheme="majorHAnsi"/>
                <w:noProof/>
                <w:sz w:val="48"/>
                <w:szCs w:val="48"/>
              </w:rPr>
              <w:drawing>
                <wp:inline distT="0" distB="0" distL="0" distR="0" wp14:anchorId="3203E300" wp14:editId="6C3ED5CC">
                  <wp:extent cx="1028700" cy="418134"/>
                  <wp:effectExtent l="0" t="0" r="0" b="0"/>
                  <wp:docPr id="1" name="Picture 1" descr="A picture containing drawing, stop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IT logo - Copy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t="14887" r="6682" b="20207"/>
                          <a:stretch/>
                        </pic:blipFill>
                        <pic:spPr bwMode="auto">
                          <a:xfrm>
                            <a:off x="0" y="0"/>
                            <a:ext cx="1077755" cy="43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13" w:type="dxa"/>
            <w:gridSpan w:val="3"/>
            <w:tcBorders>
              <w:top w:val="single" w:color="694F08" w:themeColor="background2" w:themeShade="40" w:sz="4" w:space="0"/>
              <w:left w:val="nil"/>
              <w:bottom w:val="nil"/>
              <w:right w:val="single" w:color="694F08" w:themeColor="background2" w:themeShade="40" w:sz="4" w:space="0"/>
            </w:tcBorders>
            <w:shd w:val="clear" w:color="auto" w:fill="694F08" w:themeFill="background2" w:themeFillShade="40"/>
            <w:tcMar/>
            <w:vAlign w:val="center"/>
          </w:tcPr>
          <w:p w:rsidR="000E4CC7" w:rsidP="702EF997" w:rsidRDefault="007D1F93" w14:paraId="39A98817" w14:textId="3696B2EF" w14:noSpellErr="1">
            <w:pPr>
              <w:spacing w:after="0" w:afterAutospacing="off"/>
              <w:ind w:left="720" w:hanging="720"/>
              <w:jc w:val="center"/>
              <w:rPr>
                <w:rFonts w:ascii="Cambria" w:hAnsi="Cambria" w:asciiTheme="majorAscii" w:hAnsiTheme="majorAscii"/>
                <w:color w:val="FFFFFF" w:themeColor="background1"/>
                <w:sz w:val="48"/>
                <w:szCs w:val="48"/>
              </w:rPr>
            </w:pPr>
            <w:r w:rsidRPr="702EF997" w:rsidR="007D1F93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Advanced Mobile Programming</w:t>
            </w:r>
          </w:p>
          <w:p w:rsidRPr="004B2CB2" w:rsidR="004B2CB2" w:rsidP="702EF997" w:rsidRDefault="000E4CC7" w14:paraId="0D57ED6A" w14:textId="3270D3F6" w14:noSpellErr="1">
            <w:pPr>
              <w:spacing w:after="0" w:afterAutospacing="off"/>
              <w:ind w:left="720" w:hanging="720"/>
              <w:jc w:val="center"/>
              <w:rPr>
                <w:rFonts w:ascii="Cambria" w:hAnsi="Cambria" w:asciiTheme="majorAscii" w:hAnsiTheme="majorAscii"/>
                <w:color w:val="FFFFFF" w:themeColor="background1"/>
                <w:sz w:val="48"/>
                <w:szCs w:val="48"/>
              </w:rPr>
            </w:pPr>
            <w:r w:rsidRPr="702EF997" w:rsidR="000E4CC7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Practical</w:t>
            </w:r>
            <w:r w:rsidRPr="702EF997" w:rsidR="00112CDB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 xml:space="preserve"> #</w:t>
            </w:r>
            <w:r w:rsidRPr="702EF997" w:rsidR="00BF0831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5</w:t>
            </w:r>
          </w:p>
        </w:tc>
      </w:tr>
      <w:tr w:rsidRPr="0055075A" w:rsidR="0055075A" w:rsidTr="702EF997" w14:paraId="10053FA5" w14:textId="77777777">
        <w:tc>
          <w:tcPr>
            <w:tcW w:w="1903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702EF997" w:rsidRDefault="00E86374" w14:paraId="6A8C6D05" w14:textId="77777777" w14:noSpellErr="1">
            <w:pPr>
              <w:spacing w:after="0" w:afterAutospacing="off"/>
              <w:rPr/>
            </w:pPr>
          </w:p>
        </w:tc>
        <w:tc>
          <w:tcPr>
            <w:tcW w:w="4584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702EF997" w:rsidRDefault="00E86374" w14:paraId="283F3EAF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702EF997" w:rsidRDefault="00E86374" w14:paraId="1D548F73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702EF997" w:rsidRDefault="00E86374" w14:paraId="500FFA61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</w:tr>
      <w:tr w:rsidRPr="0055075A" w:rsidR="0055075A" w:rsidTr="702EF997" w14:paraId="0D168234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E86374" w:rsidP="702EF997" w:rsidRDefault="000E4CC7" w14:paraId="34675FB4" w14:textId="07E598E6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0E4CC7">
              <w:rPr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4584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E86374" w:rsidP="702EF997" w:rsidRDefault="00E86374" w14:paraId="7CCF5028" w14:textId="42B7A2C5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38FAFC92">
              <w:rPr>
                <w:b w:val="1"/>
                <w:bCs w:val="1"/>
                <w:sz w:val="24"/>
                <w:szCs w:val="24"/>
              </w:rPr>
              <w:t>Aniket Gupta</w:t>
            </w:r>
          </w:p>
        </w:tc>
        <w:tc>
          <w:tcPr>
            <w:tcW w:w="1559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E86374" w:rsidP="702EF997" w:rsidRDefault="000E4CC7" w14:paraId="38431195" w14:textId="6DA9A079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0E4CC7">
              <w:rPr>
                <w:b w:val="1"/>
                <w:bCs w:val="1"/>
                <w:sz w:val="24"/>
                <w:szCs w:val="24"/>
              </w:rPr>
              <w:t>Roll Number</w:t>
            </w:r>
          </w:p>
        </w:tc>
        <w:tc>
          <w:tcPr>
            <w:tcW w:w="2970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E86374" w:rsidP="702EF997" w:rsidRDefault="00E86374" w14:paraId="00064F22" w14:textId="28E016EA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673F06D5">
              <w:rPr>
                <w:b w:val="1"/>
                <w:bCs w:val="1"/>
                <w:sz w:val="24"/>
                <w:szCs w:val="24"/>
              </w:rPr>
              <w:t>21302B0053</w:t>
            </w:r>
          </w:p>
        </w:tc>
      </w:tr>
      <w:tr w:rsidRPr="0055075A" w:rsidR="0055075A" w:rsidTr="702EF997" w14:paraId="39E54F47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F2242D" w:rsidP="702EF997" w:rsidRDefault="00F2242D" w14:paraId="338DB6DF" w14:textId="77777777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F2242D">
              <w:rPr>
                <w:b w:val="1"/>
                <w:bCs w:val="1"/>
                <w:sz w:val="24"/>
                <w:szCs w:val="24"/>
              </w:rPr>
              <w:t>Subject/Course:</w:t>
            </w:r>
          </w:p>
        </w:tc>
        <w:tc>
          <w:tcPr>
            <w:tcW w:w="9113" w:type="dxa"/>
            <w:gridSpan w:val="3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F2242D" w:rsidP="702EF997" w:rsidRDefault="007D1F93" w14:paraId="5EAD5010" w14:textId="68739249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7D1F93">
              <w:rPr>
                <w:b w:val="1"/>
                <w:bCs w:val="1"/>
                <w:sz w:val="24"/>
                <w:szCs w:val="24"/>
              </w:rPr>
              <w:t>Advanced Mobile Programming</w:t>
            </w:r>
          </w:p>
        </w:tc>
      </w:tr>
      <w:tr w:rsidRPr="0055075A" w:rsidR="0055075A" w:rsidTr="702EF997" w14:paraId="0809B0DA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F2242D" w:rsidP="702EF997" w:rsidRDefault="00495576" w14:paraId="2D1F2BFD" w14:textId="7FD47353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495576">
              <w:rPr>
                <w:b w:val="1"/>
                <w:bCs w:val="1"/>
                <w:sz w:val="24"/>
                <w:szCs w:val="24"/>
              </w:rPr>
              <w:t>Topic</w:t>
            </w:r>
          </w:p>
        </w:tc>
        <w:tc>
          <w:tcPr>
            <w:tcW w:w="9113" w:type="dxa"/>
            <w:gridSpan w:val="3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F2242D" w:rsidP="702EF997" w:rsidRDefault="004A73BA" w14:paraId="1FE7508B" w14:textId="50682243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02EF997" w:rsidR="004A73BA">
              <w:rPr>
                <w:b w:val="1"/>
                <w:bCs w:val="1"/>
                <w:sz w:val="24"/>
                <w:szCs w:val="24"/>
              </w:rPr>
              <w:t>Programming UI Elements</w:t>
            </w:r>
          </w:p>
        </w:tc>
      </w:tr>
      <w:tr w:rsidRPr="0055075A" w:rsidR="0055075A" w:rsidTr="702EF997" w14:paraId="6C275786" w14:textId="77777777">
        <w:trPr>
          <w:trHeight w:val="359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nil"/>
              <w:bottom w:val="single" w:color="F3CC5F" w:themeColor="background2" w:themeShade="BF" w:sz="4" w:space="0"/>
              <w:right w:val="nil"/>
            </w:tcBorders>
            <w:tcMar/>
            <w:vAlign w:val="center"/>
          </w:tcPr>
          <w:p w:rsidRPr="0055075A" w:rsidR="007D1F93" w:rsidP="702EF997" w:rsidRDefault="007D1F93" w14:paraId="2090C020" w14:noSpellErr="1" w14:textId="33D0E1A7">
            <w:pPr>
              <w:pStyle w:val="Normal"/>
              <w:spacing w:after="0" w:afterAutospacing="off"/>
              <w:rPr/>
            </w:pPr>
          </w:p>
        </w:tc>
      </w:tr>
      <w:tr w:rsidRPr="0055075A" w:rsidR="0055075A" w:rsidTr="702EF997" w14:paraId="3E4C22A5" w14:textId="77777777">
        <w:trPr>
          <w:trHeight w:val="300"/>
        </w:trPr>
        <w:tc>
          <w:tcPr>
            <w:tcW w:w="11016" w:type="dxa"/>
            <w:gridSpan w:val="4"/>
            <w:tcBorders>
              <w:top w:val="single" w:color="F3CC5F" w:themeColor="background2" w:themeShade="BF" w:sz="4" w:space="0"/>
              <w:left w:val="single" w:color="F3CC5F" w:themeColor="background2" w:themeShade="BF" w:sz="4" w:space="0"/>
              <w:bottom w:val="single" w:color="D29F0F" w:themeColor="background2" w:themeShade="80" w:sz="4" w:space="0"/>
              <w:right w:val="single" w:color="F3CC5F" w:themeColor="background2" w:themeShade="BF" w:sz="4" w:space="0"/>
            </w:tcBorders>
            <w:shd w:val="clear" w:color="auto" w:fill="F3CC5F" w:themeFill="background2" w:themeFillShade="BF"/>
            <w:tcMar/>
            <w:vAlign w:val="center"/>
          </w:tcPr>
          <w:p w:rsidRPr="000E4CC7" w:rsidR="00882736" w:rsidP="702EF997" w:rsidRDefault="004A73BA" w14:paraId="3C55AFF5" w14:textId="5C721DF5" w14:noSpellErr="1">
            <w:pPr>
              <w:spacing w:after="0" w:afterAutospacing="off"/>
              <w:rPr>
                <w:sz w:val="28"/>
                <w:szCs w:val="28"/>
              </w:rPr>
            </w:pPr>
            <w:r w:rsidRPr="702EF997" w:rsidR="004A73BA">
              <w:rPr>
                <w:b w:val="1"/>
                <w:bCs w:val="1"/>
                <w:sz w:val="28"/>
                <w:szCs w:val="28"/>
              </w:rPr>
              <w:t>Application Bar</w:t>
            </w:r>
          </w:p>
        </w:tc>
      </w:tr>
      <w:tr w:rsidRPr="0055075A" w:rsidR="0055075A" w:rsidTr="702EF997" w14:paraId="07D48B39" w14:textId="77777777">
        <w:trPr>
          <w:trHeight w:val="14490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</w:tcPr>
          <w:p w:rsidR="007B3BC6" w:rsidP="702EF997" w:rsidRDefault="004A73BA" w14:paraId="3C66E34D" w14:textId="77777777" w14:noSpellErr="1">
            <w:pPr>
              <w:spacing w:after="0" w:afterAutospacing="off"/>
              <w:rPr>
                <w:sz w:val="28"/>
                <w:szCs w:val="28"/>
              </w:rPr>
            </w:pPr>
            <w:r w:rsidRPr="702EF997" w:rsidR="004A73BA">
              <w:rPr>
                <w:sz w:val="28"/>
                <w:szCs w:val="28"/>
              </w:rPr>
              <w:t>7</w:t>
            </w:r>
            <w:r w:rsidRPr="702EF997" w:rsidR="00B56B7F">
              <w:rPr>
                <w:sz w:val="28"/>
                <w:szCs w:val="28"/>
              </w:rPr>
              <w:t xml:space="preserve">.a) </w:t>
            </w:r>
            <w:r w:rsidRPr="702EF997" w:rsidR="004A73BA">
              <w:rPr>
                <w:sz w:val="28"/>
                <w:szCs w:val="28"/>
              </w:rPr>
              <w:t xml:space="preserve">Design a mobile application to </w:t>
            </w:r>
            <w:r w:rsidRPr="702EF997" w:rsidR="004A73BA">
              <w:rPr>
                <w:sz w:val="28"/>
                <w:szCs w:val="28"/>
              </w:rPr>
              <w:t>demonstrate</w:t>
            </w:r>
            <w:r w:rsidRPr="702EF997" w:rsidR="004A73BA">
              <w:rPr>
                <w:sz w:val="28"/>
                <w:szCs w:val="28"/>
              </w:rPr>
              <w:t xml:space="preserve"> working of App Bar</w:t>
            </w:r>
          </w:p>
          <w:p w:rsidR="00BF0831" w:rsidP="702EF997" w:rsidRDefault="00BF0831" w14:paraId="50613783" w14:textId="77777777" w14:noSpellErr="1">
            <w:pPr>
              <w:spacing w:after="0" w:afterAutospacing="off"/>
              <w:rPr>
                <w:sz w:val="28"/>
                <w:szCs w:val="28"/>
              </w:rPr>
            </w:pPr>
          </w:p>
          <w:p w:rsidR="5A2CBC1B" w:rsidP="702EF997" w:rsidRDefault="5A2CBC1B" w14:paraId="7F67B53E" w14:textId="1F89C18D">
            <w:pPr>
              <w:pStyle w:val="Normal"/>
              <w:spacing w:after="0" w:afterAutospacing="off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IN"/>
              </w:rPr>
            </w:pPr>
            <w:r w:rsidRPr="702EF997" w:rsidR="5A2CBC1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IN"/>
              </w:rPr>
              <w:t>Menu_1</w:t>
            </w:r>
            <w:r w:rsidRPr="702EF997" w:rsidR="3932C465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IN"/>
              </w:rPr>
              <w:t>.xml</w:t>
            </w:r>
            <w:r w:rsidRPr="702EF997" w:rsidR="56165701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IN"/>
              </w:rPr>
              <w:t>:</w:t>
            </w:r>
          </w:p>
          <w:p w:rsidR="3932C465" w:rsidP="702EF997" w:rsidRDefault="3932C465" w14:paraId="3F6592AC" w14:textId="745AAB94">
            <w:pPr>
              <w:pStyle w:val="Normal"/>
              <w:spacing w:after="0" w:afterAutospacing="off"/>
              <w:rPr>
                <w:rFonts w:ascii="Calibri" w:hAnsi="Calibri" w:eastAsia="Calibri" w:cs="Calibri"/>
                <w:noProof w:val="0"/>
                <w:sz w:val="28"/>
                <w:szCs w:val="28"/>
                <w:lang w:val="en-IN"/>
              </w:rPr>
            </w:pP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&lt;?xml version="1.0" encoding="utf-8"?&gt;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&lt;menu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xmlns:app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="http://schemas.android.com/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apk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/res-auto"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xmlns:tools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="http://schemas.android.com/tools"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xmlns:android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="http://schemas.android.com/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apk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/res/android"&gt;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&lt;item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android:title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="copy"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="@+id/copy"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android:orderInCategory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="100"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app:showAsAction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="always"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android:icon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="@drawable/copy"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/&gt;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&lt;item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android:title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="print"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="@+id/print"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android:orderInCategory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="100"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app:showAsAction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="always"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android:icon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="@drawable/print"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/&gt;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&lt;item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android:title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seatch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="@+id/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serach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android:orderInCategory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="100"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app:showAsAction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="always"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android:icon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="@drawable/search"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/&gt;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&lt;/menu&gt;</w:t>
            </w:r>
          </w:p>
          <w:p w:rsidR="702EF997" w:rsidP="702EF997" w:rsidRDefault="702EF997" w14:paraId="0FDB563C" w14:textId="0D465B5E">
            <w:pPr>
              <w:pStyle w:val="Normal"/>
              <w:spacing w:after="0" w:afterAutospacing="off"/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</w:pPr>
          </w:p>
          <w:p w:rsidR="3932C465" w:rsidP="702EF997" w:rsidRDefault="3932C465" w14:paraId="10279158" w14:textId="5228CFC6">
            <w:pPr>
              <w:pStyle w:val="Normal"/>
              <w:spacing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</w:pPr>
            <w:r w:rsidRPr="702EF997" w:rsidR="3932C46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  <w:t>MainActivity.kt</w:t>
            </w:r>
            <w:r w:rsidRPr="702EF997" w:rsidR="7E117A7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  <w:t>:</w:t>
            </w:r>
          </w:p>
          <w:p w:rsidR="3932C465" w:rsidP="702EF997" w:rsidRDefault="3932C465" w14:paraId="0A364A27" w14:textId="38F28AAE">
            <w:pPr>
              <w:pStyle w:val="Normal"/>
              <w:spacing w:after="0" w:afterAutospacing="off"/>
              <w:rPr>
                <w:rFonts w:ascii="Calibri" w:hAnsi="Calibri" w:eastAsia="Calibri" w:cs="Calibri"/>
                <w:noProof w:val="0"/>
                <w:sz w:val="28"/>
                <w:szCs w:val="28"/>
                <w:lang w:val="en-IN"/>
              </w:rPr>
            </w:pP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package com.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example.ampp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5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android.support.v7.app.AppCompatActivity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android.os.Bundle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android.view.Menu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android.view.MenuItem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android.widget.Toast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class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MainActivity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: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AppCompatActivity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() {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override fun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onCreate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savedInstanceState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: Bundle?) {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super.onCreate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savedInstanceState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setContentView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R.layout.activity_main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 supportActionBar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!!.title="amp p5"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actionBar.subtitle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="amp p5 a"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actionBar.setIcon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R.drawable.kali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actionBar.setDisplayUseLogoEnabled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(true)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actionBar.setDisplayShowHomeEnabled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(true)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override fun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onCreateOptionsMenu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(menu: Menu?): Boolean {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menuInflater.inflate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R.menu.second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, menu)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return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super.onCreateOptionsMenu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(menu)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override fun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onOptionsItemSelected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(item: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MenuItem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): Boolean {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when (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item.itemId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 {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R.id.copy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-&gt;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Toast.makeText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(this, "copy clicked",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Toast.LENGTH_LONG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R.id.print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-&gt;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Toast.makeText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(this, "print clicked",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Toast.LENGTH_LONG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R.id.serach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-&gt;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Toast.makeText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(this, "search clicked",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Toast.LENGTH_LONG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return 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super.onOptionsItemSelected</w:t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(item)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 w:rsidRPr="702EF997" w:rsidR="3932C465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}</w:t>
            </w:r>
          </w:p>
          <w:p w:rsidR="00BF0831" w:rsidP="702EF997" w:rsidRDefault="00BF0831" w14:paraId="3251F4B0" w14:textId="77777777" w14:noSpellErr="1">
            <w:pPr>
              <w:spacing w:after="0" w:afterAutospacing="off"/>
              <w:rPr>
                <w:sz w:val="28"/>
                <w:szCs w:val="28"/>
              </w:rPr>
            </w:pPr>
          </w:p>
          <w:p w:rsidRPr="00B56B7F" w:rsidR="00BF0831" w:rsidP="702EF997" w:rsidRDefault="00BF0831" w14:paraId="3F124A10" w14:textId="44DD3DBF">
            <w:pPr>
              <w:pStyle w:val="Normal"/>
              <w:spacing w:after="0" w:afterAutospacing="off"/>
              <w:rPr>
                <w:b w:val="1"/>
                <w:bCs w:val="1"/>
                <w:sz w:val="28"/>
                <w:szCs w:val="28"/>
              </w:rPr>
            </w:pPr>
            <w:r w:rsidRPr="702EF997" w:rsidR="48C940D8">
              <w:rPr>
                <w:b w:val="1"/>
                <w:bCs w:val="1"/>
                <w:sz w:val="28"/>
                <w:szCs w:val="28"/>
              </w:rPr>
              <w:t>OUTPUT:</w:t>
            </w:r>
          </w:p>
          <w:p w:rsidRPr="00B56B7F" w:rsidR="00BF0831" w:rsidP="702EF997" w:rsidRDefault="00BF0831" w14:paraId="09D9E937" w14:textId="5CAD503F">
            <w:pPr>
              <w:pStyle w:val="Normal"/>
              <w:spacing w:after="0" w:afterAutospacing="off"/>
              <w:rPr/>
            </w:pPr>
            <w:r w:rsidR="251E4820">
              <w:drawing>
                <wp:inline wp14:editId="2DF1ECAC" wp14:anchorId="6261AA20">
                  <wp:extent cx="2034771" cy="4516812"/>
                  <wp:effectExtent l="76200" t="76200" r="118110" b="112395"/>
                  <wp:docPr id="1024247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f8db39023a40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034771" cy="4516812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D6D40B7">
              <w:rPr/>
              <w:t xml:space="preserve">   </w:t>
            </w:r>
            <w:r w:rsidR="7D72900C">
              <w:drawing>
                <wp:inline wp14:editId="675BE2CC" wp14:anchorId="21C0EC3C">
                  <wp:extent cx="2202284" cy="919068"/>
                  <wp:effectExtent l="76200" t="76200" r="121920" b="109855"/>
                  <wp:docPr id="5899309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ae14db210344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120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202284" cy="919068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43345218">
              <w:rPr/>
              <w:t xml:space="preserve"> </w:t>
            </w:r>
            <w:r w:rsidR="48015D33">
              <w:drawing>
                <wp:inline wp14:editId="5F50231C" wp14:anchorId="023F5E0F">
                  <wp:extent cx="2784881" cy="1131971"/>
                  <wp:effectExtent l="76200" t="76200" r="111125" b="106680"/>
                  <wp:docPr id="8873740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bf4e65e8c343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168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784881" cy="1131971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610E6297">
              <w:rPr/>
              <w:t xml:space="preserve">    </w:t>
            </w:r>
            <w:r w:rsidR="0838A98C">
              <w:drawing>
                <wp:inline wp14:editId="5BDE3136" wp14:anchorId="181D127D">
                  <wp:extent cx="2699501" cy="1112308"/>
                  <wp:effectExtent l="76200" t="76200" r="120015" b="107315"/>
                  <wp:docPr id="1616342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a4f0431e6546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1438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699501" cy="1112308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702EF997" w:rsidR="3E23B46A">
              <w:rPr>
                <w:sz w:val="28"/>
                <w:szCs w:val="28"/>
              </w:rPr>
              <w:t xml:space="preserve"> </w:t>
            </w:r>
          </w:p>
        </w:tc>
      </w:tr>
      <w:tr w:rsidRPr="0055075A" w:rsidR="00204FA3" w:rsidTr="702EF997" w14:paraId="17B4AC41" w14:textId="77777777">
        <w:trPr>
          <w:trHeight w:val="359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nil"/>
              <w:bottom w:val="nil"/>
              <w:right w:val="nil"/>
            </w:tcBorders>
            <w:tcMar/>
            <w:vAlign w:val="center"/>
          </w:tcPr>
          <w:p w:rsidRPr="0055075A" w:rsidR="00204FA3" w:rsidP="702EF997" w:rsidRDefault="00204FA3" w14:paraId="05FEB6BA" w14:textId="77777777" w14:noSpellErr="1">
            <w:pPr>
              <w:spacing w:after="0" w:afterAutospacing="off"/>
              <w:rPr/>
            </w:pPr>
          </w:p>
        </w:tc>
      </w:tr>
    </w:tbl>
    <w:p w:rsidR="00B56B7F" w:rsidP="702EF997" w:rsidRDefault="00B56B7F" w14:paraId="098533A5" w14:textId="561B06A0" w14:noSpellErr="1">
      <w:pPr>
        <w:tabs>
          <w:tab w:val="left" w:pos="9675"/>
        </w:tabs>
        <w:spacing w:after="0" w:afterAutospacing="off"/>
        <w:rPr/>
      </w:pPr>
    </w:p>
    <w:tbl>
      <w:tblPr>
        <w:tblStyle w:val="TableGrid"/>
        <w:tblW w:w="11016" w:type="dxa"/>
        <w:tblLayout w:type="fixed"/>
        <w:tblLook w:val="04A0" w:firstRow="1" w:lastRow="0" w:firstColumn="1" w:lastColumn="0" w:noHBand="0" w:noVBand="1"/>
      </w:tblPr>
      <w:tblGrid>
        <w:gridCol w:w="11016"/>
      </w:tblGrid>
      <w:tr w:rsidRPr="000E4CC7" w:rsidR="00B56B7F" w:rsidTr="702EF997" w14:paraId="2D48BAF7" w14:textId="77777777">
        <w:trPr>
          <w:trHeight w:val="300"/>
        </w:trPr>
        <w:tc>
          <w:tcPr>
            <w:tcW w:w="11016" w:type="dxa"/>
            <w:shd w:val="clear" w:color="auto" w:fill="F3CC5F" w:themeFill="background2" w:themeFillShade="BF"/>
            <w:tcMar/>
          </w:tcPr>
          <w:p w:rsidRPr="000E4CC7" w:rsidR="00B56B7F" w:rsidP="702EF997" w:rsidRDefault="004A73BA" w14:paraId="771CF750" w14:textId="692A41F9" w14:noSpellErr="1">
            <w:pPr>
              <w:spacing w:after="0" w:afterAutospacing="off"/>
              <w:rPr>
                <w:sz w:val="28"/>
                <w:szCs w:val="28"/>
              </w:rPr>
            </w:pPr>
            <w:r w:rsidRPr="702EF997" w:rsidR="004A73BA">
              <w:rPr>
                <w:b w:val="1"/>
                <w:bCs w:val="1"/>
                <w:sz w:val="28"/>
                <w:szCs w:val="28"/>
              </w:rPr>
              <w:t>Login Form</w:t>
            </w:r>
          </w:p>
        </w:tc>
      </w:tr>
      <w:tr w:rsidRPr="00B56B7F" w:rsidR="00B56B7F" w:rsidTr="702EF997" w14:paraId="649D3232" w14:textId="77777777">
        <w:trPr>
          <w:trHeight w:val="741"/>
        </w:trPr>
        <w:tc>
          <w:tcPr>
            <w:tcW w:w="11016" w:type="dxa"/>
            <w:tcMar/>
          </w:tcPr>
          <w:p w:rsidR="00B56B7F" w:rsidP="702EF997" w:rsidRDefault="004A73BA" w14:paraId="2AC82A89" w14:textId="77777777" w14:noSpellErr="1">
            <w:pPr>
              <w:spacing w:after="0" w:afterAutospacing="off"/>
              <w:rPr>
                <w:sz w:val="28"/>
                <w:szCs w:val="28"/>
              </w:rPr>
            </w:pPr>
            <w:r w:rsidRPr="702EF997" w:rsidR="004A73BA">
              <w:rPr>
                <w:sz w:val="28"/>
                <w:szCs w:val="28"/>
              </w:rPr>
              <w:t>7</w:t>
            </w:r>
            <w:r w:rsidRPr="702EF997" w:rsidR="00BF0831">
              <w:rPr>
                <w:sz w:val="28"/>
                <w:szCs w:val="28"/>
              </w:rPr>
              <w:t>.b</w:t>
            </w:r>
            <w:r w:rsidRPr="702EF997" w:rsidR="00B56B7F">
              <w:rPr>
                <w:sz w:val="28"/>
                <w:szCs w:val="28"/>
              </w:rPr>
              <w:t xml:space="preserve">) </w:t>
            </w:r>
            <w:r w:rsidRPr="702EF997" w:rsidR="004A73BA">
              <w:rPr>
                <w:sz w:val="28"/>
                <w:szCs w:val="28"/>
              </w:rPr>
              <w:t>Design a mobile application to create a login form</w:t>
            </w:r>
          </w:p>
          <w:p w:rsidR="00BF0831" w:rsidP="702EF997" w:rsidRDefault="00BF0831" w14:paraId="19D642E5" w14:textId="27D74461">
            <w:pPr>
              <w:pStyle w:val="Normal"/>
              <w:spacing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</w:pPr>
            <w:r w:rsidRPr="702EF997" w:rsidR="75D33018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  <w:t>MainActivity.kt</w:t>
            </w:r>
            <w:r w:rsidRPr="702EF997" w:rsidR="75D33018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8"/>
                <w:szCs w:val="28"/>
                <w:lang w:val="en-IN"/>
              </w:rPr>
              <w:t>:</w:t>
            </w:r>
          </w:p>
          <w:p w:rsidRPr="00B56B7F" w:rsidR="00BF0831" w:rsidP="702EF997" w:rsidRDefault="00BF0831" w14:paraId="2899B3D2" w14:textId="601B693B">
            <w:pPr>
              <w:pStyle w:val="Normal"/>
              <w:spacing w:after="0" w:afterAutospacing="off"/>
              <w:rPr>
                <w:rFonts w:ascii="Calibri" w:hAnsi="Calibri" w:eastAsia="Calibri" w:cs="Calibri"/>
                <w:noProof w:val="0"/>
                <w:sz w:val="28"/>
                <w:szCs w:val="28"/>
                <w:lang w:val="en-IN"/>
              </w:rPr>
            </w:pP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package com.example.p5a</w:t>
            </w:r>
            <w:r>
              <w:br/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android.support.v7.app.AppCompatActivity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android.os.Bundle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android.widget.Button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android.widget.EditText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import android.widget.Toast</w:t>
            </w:r>
            <w:r>
              <w:br/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class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MainActivity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: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AppCompatActivity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() {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override fun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onCreate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savedInstanceState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: Bundle?) {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super.onCreate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savedInstanceState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setContentView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R.layout.activity_main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setContentView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R.layout.activity_main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submitButton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(R.id.s1) as Button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resetButton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&lt;Button&gt;(R.id.r1)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s_name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EditText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&gt;(R.id.et1)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s_div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EditText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&gt;(R.id.et2)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s_roll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EditText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&gt;(R.id.et3)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val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s_class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=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findViewById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EditText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&gt;(R.id.et4)</w:t>
            </w:r>
            <w:r>
              <w:br/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submitButton.setOnClickListener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{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Toast.makeText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this,"Your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Record has been SUBMITTED",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Toast.LENGTH_LONG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resetButton.setOnClickListener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{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Toast.makeText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(this, "Your Record has been RESET",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Toast.LENGTH_LONG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s_name.setText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("")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s_div.setText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("")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s_roll.setText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("")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s_class.setText</w:t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("")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}</w:t>
            </w:r>
            <w:r>
              <w:br/>
            </w:r>
            <w:r w:rsidRPr="702EF997" w:rsidR="75D33018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}</w:t>
            </w:r>
          </w:p>
          <w:p w:rsidRPr="00B56B7F" w:rsidR="00BF0831" w:rsidP="702EF997" w:rsidRDefault="00BF0831" w14:paraId="5EF03951" w14:textId="6A9EF2B0">
            <w:pPr>
              <w:pStyle w:val="Normal"/>
              <w:spacing w:after="0" w:afterAutospacing="off"/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</w:pPr>
          </w:p>
          <w:p w:rsidRPr="00B56B7F" w:rsidR="00BF0831" w:rsidP="702EF997" w:rsidRDefault="00BF0831" w14:paraId="5683DB38" w14:textId="3E451490">
            <w:pPr>
              <w:pStyle w:val="Normal"/>
              <w:spacing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424"/>
                <w:sz w:val="28"/>
                <w:szCs w:val="28"/>
                <w:lang w:val="en-IN"/>
              </w:rPr>
            </w:pPr>
            <w:r w:rsidRPr="702EF997" w:rsidR="41A1CF8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424"/>
                <w:sz w:val="28"/>
                <w:szCs w:val="28"/>
                <w:lang w:val="en-IN"/>
              </w:rPr>
              <w:t>activity_main.xml:</w:t>
            </w:r>
          </w:p>
          <w:p w:rsidRPr="00B56B7F" w:rsidR="00BF0831" w:rsidP="702EF997" w:rsidRDefault="00BF0831" w14:paraId="2B351118" w14:textId="3829E11B">
            <w:pPr>
              <w:pStyle w:val="Normal"/>
              <w:spacing w:after="0" w:afterAutospacing="off"/>
              <w:rPr>
                <w:rFonts w:ascii="Calibri" w:hAnsi="Calibri" w:eastAsia="Calibri" w:cs="Calibri"/>
                <w:noProof w:val="0"/>
                <w:sz w:val="28"/>
                <w:szCs w:val="28"/>
                <w:lang w:val="en-IN"/>
              </w:rPr>
            </w:pP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android:layout_width="430dp"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android:layout_height="735dp"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android:orientation="vertical"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app:layout_constraintBottom_toBottomOf="parent"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app:layout_constraintEnd_toEndOf="parent"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app:layout_constraintStart_toStartOf="parent"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app:layout_constraintTop_toTopOf="parent"&gt;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android:layout_width="match_parent"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android:layout_height="60dp"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android:orientation="horizontal"&gt;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&lt;TextView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android:id="@+id/tv1"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android:layout_height="48dp"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android:text="Enter Name: " /&gt;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&lt;EditText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android:id="@+id/et1"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android:ems="10"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android:inputType="textPersonName"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android:text="Enter Full Name " /&gt;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&lt;/LinearLayout&gt;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android:layout_width="match_parent"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android:layout_height="61dp"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android:orientation="horizontal"&gt;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&lt;TextView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android:id="@+id/tv2"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android:layout_height="49dp"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android:text="enter Div: " /&gt;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&lt;EditText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android:id="@+id/et2"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android:layout_width="185dp"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android:ems="10"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android:inputType="textPersonName"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android:text="A/B/C/D" /&gt;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&lt;/LinearLayout&gt;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android:layout_width="match_parent"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android:layout_height="57dp"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android:orientation="horizontal"&gt;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&lt;TextView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android:id="@+id/tv3"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android:layout_width="98dp"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android:layout_height="57dp"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android:text="Enter Roll No: " /&gt;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&lt;EditText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android:id="@+id/et3"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android:ems="10"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android:inputType="textPersonName"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android:text="21302 'your number'" /&gt;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&lt;/LinearLayout&gt;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android:layout_width="match_parent"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android:layout_height="64dp"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android:orientation="horizontal"&gt;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&lt;TextView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android:id="@+id/tv4"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android:layout_width="46dp"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android:layout_height="36dp"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android:text="Class" /&gt;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&lt;EditText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android:id="@+id/et4"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android:layout_width="154dp"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android:ems="10"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android:inputType="textPersonName"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android:text="eg: BSc IT" /&gt;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&lt;/LinearLayout&gt;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&lt;LinearLayout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android:layout_width="match_parent"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android:layout_height="79dp"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android:orientation="horizontal"&gt;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&lt;Button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android:id="@+id/button2"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android:text="Submit" /&gt;</w:t>
            </w:r>
            <w:r>
              <w:br/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&lt;Button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android:id="@+id/button"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android:layout_width="wrap_content"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android:layout_height="wrap_content"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android:layout_weight="1"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android:text="Reset" /&gt;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 xml:space="preserve"> &lt;/LinearLayout&gt;</w:t>
            </w:r>
            <w:r>
              <w:br/>
            </w:r>
            <w:r w:rsidRPr="702EF997" w:rsidR="028D685A">
              <w:rPr>
                <w:rFonts w:ascii="Cascadia Mono" w:hAnsi="Cascadia Mono" w:eastAsia="Cascadia Mono" w:cs="Cascadia Mon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1"/>
                <w:szCs w:val="21"/>
                <w:lang w:val="en-IN"/>
              </w:rPr>
              <w:t>&lt;/LinearLayout&gt;</w:t>
            </w:r>
          </w:p>
          <w:p w:rsidRPr="00B56B7F" w:rsidR="00BF0831" w:rsidP="702EF997" w:rsidRDefault="00BF0831" w14:paraId="7BE17E16" w14:textId="1D0CB094">
            <w:pPr>
              <w:pStyle w:val="Normal"/>
              <w:spacing w:after="0" w:afterAutospacing="off"/>
              <w:rPr>
                <w:sz w:val="28"/>
                <w:szCs w:val="28"/>
              </w:rPr>
            </w:pPr>
          </w:p>
          <w:p w:rsidRPr="00B56B7F" w:rsidR="00BF0831" w:rsidP="702EF997" w:rsidRDefault="00BF0831" w14:paraId="3D2070ED" w14:textId="1F74608C">
            <w:pPr>
              <w:pStyle w:val="Normal"/>
              <w:spacing w:after="0" w:afterAutospacing="off"/>
              <w:rPr>
                <w:b w:val="1"/>
                <w:bCs w:val="1"/>
                <w:sz w:val="28"/>
                <w:szCs w:val="28"/>
              </w:rPr>
            </w:pPr>
            <w:r w:rsidRPr="702EF997" w:rsidR="022BDBC6">
              <w:rPr>
                <w:b w:val="1"/>
                <w:bCs w:val="1"/>
                <w:sz w:val="28"/>
                <w:szCs w:val="28"/>
              </w:rPr>
              <w:t>OUTPUT:</w:t>
            </w:r>
          </w:p>
          <w:p w:rsidRPr="00B56B7F" w:rsidR="00BF0831" w:rsidP="702EF997" w:rsidRDefault="00BF0831" w14:paraId="5A3955CB" w14:textId="69E5AB83">
            <w:pPr>
              <w:pStyle w:val="Normal"/>
              <w:spacing w:after="0" w:afterAutospacing="off"/>
              <w:rPr/>
            </w:pPr>
            <w:r w:rsidR="567C5B54">
              <w:drawing>
                <wp:inline wp14:editId="2CE1D026" wp14:anchorId="6A652785">
                  <wp:extent cx="2160890" cy="4795310"/>
                  <wp:effectExtent l="76200" t="76200" r="106680" b="120015"/>
                  <wp:docPr id="14902474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5ee6fc03bf4d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160890" cy="4795310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22BDBC6">
              <w:drawing>
                <wp:inline wp14:editId="54D873D6" wp14:anchorId="30B8C864">
                  <wp:extent cx="2103283" cy="873517"/>
                  <wp:effectExtent l="76200" t="76200" r="106680" b="117475"/>
                  <wp:docPr id="10118311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8b2f4f709d143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1285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103283" cy="873517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35CECDED">
              <w:drawing>
                <wp:inline wp14:editId="53BBA9B8" wp14:anchorId="4D5BAB14">
                  <wp:extent cx="1890840" cy="882551"/>
                  <wp:effectExtent l="76200" t="76200" r="109855" b="108585"/>
                  <wp:docPr id="9297012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680864b11049d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78967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890840" cy="882551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6B7F" w:rsidP="702EF997" w:rsidRDefault="00B56B7F" w14:paraId="65D9FF1D" w14:textId="5FE332A2" w14:noSpellErr="1">
      <w:pPr>
        <w:tabs>
          <w:tab w:val="left" w:pos="9675"/>
        </w:tabs>
        <w:spacing w:after="0" w:afterAutospacing="off"/>
        <w:rPr/>
      </w:pPr>
      <w:bookmarkStart w:name="_GoBack" w:id="0"/>
      <w:bookmarkEnd w:id="0"/>
    </w:p>
    <w:sectPr w:rsidR="00B56B7F" w:rsidSect="009A188D">
      <w:footerReference w:type="default" r:id="rId11"/>
      <w:pgSz w:w="12240" w:h="15840" w:orient="portrait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662" w:rsidP="0040472D" w:rsidRDefault="00403662" w14:paraId="1C5DF56B" w14:textId="77777777">
      <w:pPr>
        <w:spacing w:after="0" w:line="240" w:lineRule="auto"/>
      </w:pPr>
      <w:r>
        <w:separator/>
      </w:r>
    </w:p>
  </w:endnote>
  <w:endnote w:type="continuationSeparator" w:id="0">
    <w:p w:rsidR="00403662" w:rsidP="0040472D" w:rsidRDefault="00403662" w14:paraId="293538B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72D" w:rsidP="0055075A" w:rsidRDefault="0055075A" w14:paraId="33C966BC" w14:textId="11FFF079">
    <w:pPr>
      <w:pStyle w:val="Footer"/>
      <w:jc w:val="center"/>
    </w:pPr>
    <w:proofErr w:type="spellStart"/>
    <w:r>
      <w:t>Vidyalankar</w:t>
    </w:r>
    <w:proofErr w:type="spellEnd"/>
    <w:r>
      <w:t xml:space="preserve"> School of Information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662" w:rsidP="0040472D" w:rsidRDefault="00403662" w14:paraId="0DFABAAE" w14:textId="77777777">
      <w:pPr>
        <w:spacing w:after="0" w:line="240" w:lineRule="auto"/>
      </w:pPr>
      <w:r>
        <w:separator/>
      </w:r>
    </w:p>
  </w:footnote>
  <w:footnote w:type="continuationSeparator" w:id="0">
    <w:p w:rsidR="00403662" w:rsidP="0040472D" w:rsidRDefault="00403662" w14:paraId="14B82AA6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D5Y5Hqp6qkC4Fn" int2:id="dOAV7fQR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69C4"/>
    <w:multiLevelType w:val="hybridMultilevel"/>
    <w:tmpl w:val="5AC4AEEA"/>
    <w:lvl w:ilvl="0" w:tplc="4176D4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534F357E"/>
    <w:multiLevelType w:val="hybridMultilevel"/>
    <w:tmpl w:val="2304A418"/>
    <w:lvl w:ilvl="0" w:tplc="B5BA3E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A5C9A"/>
    <w:multiLevelType w:val="hybridMultilevel"/>
    <w:tmpl w:val="BDE8EB5A"/>
    <w:lvl w:ilvl="0" w:tplc="87E831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C2393"/>
    <w:multiLevelType w:val="hybridMultilevel"/>
    <w:tmpl w:val="2304A41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9F0"/>
    <w:rsid w:val="000C2B4E"/>
    <w:rsid w:val="000C2B8A"/>
    <w:rsid w:val="000E4CC7"/>
    <w:rsid w:val="000E7C6A"/>
    <w:rsid w:val="000F7D9A"/>
    <w:rsid w:val="00112CDB"/>
    <w:rsid w:val="00120B77"/>
    <w:rsid w:val="00121206"/>
    <w:rsid w:val="0018586E"/>
    <w:rsid w:val="00187466"/>
    <w:rsid w:val="001A09C9"/>
    <w:rsid w:val="002015C5"/>
    <w:rsid w:val="00204FA3"/>
    <w:rsid w:val="002304EA"/>
    <w:rsid w:val="00241070"/>
    <w:rsid w:val="002615C3"/>
    <w:rsid w:val="00263C8C"/>
    <w:rsid w:val="002670CB"/>
    <w:rsid w:val="002930E8"/>
    <w:rsid w:val="002B4F68"/>
    <w:rsid w:val="002C4F81"/>
    <w:rsid w:val="002D23E2"/>
    <w:rsid w:val="00326BA3"/>
    <w:rsid w:val="00354F94"/>
    <w:rsid w:val="00370E41"/>
    <w:rsid w:val="00380748"/>
    <w:rsid w:val="00386834"/>
    <w:rsid w:val="003E63B6"/>
    <w:rsid w:val="003F7D69"/>
    <w:rsid w:val="00403662"/>
    <w:rsid w:val="0040472D"/>
    <w:rsid w:val="00422BFF"/>
    <w:rsid w:val="00472F2E"/>
    <w:rsid w:val="0049521C"/>
    <w:rsid w:val="00495576"/>
    <w:rsid w:val="004A73BA"/>
    <w:rsid w:val="004B2CB2"/>
    <w:rsid w:val="0050067E"/>
    <w:rsid w:val="005326FF"/>
    <w:rsid w:val="00541D42"/>
    <w:rsid w:val="0055075A"/>
    <w:rsid w:val="005917A5"/>
    <w:rsid w:val="005B54BC"/>
    <w:rsid w:val="005C3D88"/>
    <w:rsid w:val="00620524"/>
    <w:rsid w:val="00643BCD"/>
    <w:rsid w:val="00667480"/>
    <w:rsid w:val="006C6A09"/>
    <w:rsid w:val="00766A0A"/>
    <w:rsid w:val="00766B5E"/>
    <w:rsid w:val="007B3BC6"/>
    <w:rsid w:val="007C6229"/>
    <w:rsid w:val="007D1F93"/>
    <w:rsid w:val="00804687"/>
    <w:rsid w:val="00815E6D"/>
    <w:rsid w:val="008207BB"/>
    <w:rsid w:val="0082719D"/>
    <w:rsid w:val="00863CC5"/>
    <w:rsid w:val="008815D9"/>
    <w:rsid w:val="00882736"/>
    <w:rsid w:val="00894048"/>
    <w:rsid w:val="008A1EC5"/>
    <w:rsid w:val="008A3A7F"/>
    <w:rsid w:val="008B1F00"/>
    <w:rsid w:val="008B49B1"/>
    <w:rsid w:val="00952481"/>
    <w:rsid w:val="00985D04"/>
    <w:rsid w:val="009A188D"/>
    <w:rsid w:val="009E75F8"/>
    <w:rsid w:val="00A13CC0"/>
    <w:rsid w:val="00A3665F"/>
    <w:rsid w:val="00A5759F"/>
    <w:rsid w:val="00A7583A"/>
    <w:rsid w:val="00A76CEF"/>
    <w:rsid w:val="00A8271F"/>
    <w:rsid w:val="00A91138"/>
    <w:rsid w:val="00AC32EF"/>
    <w:rsid w:val="00B43A6F"/>
    <w:rsid w:val="00B56B7F"/>
    <w:rsid w:val="00B774B5"/>
    <w:rsid w:val="00B9115B"/>
    <w:rsid w:val="00BC1F26"/>
    <w:rsid w:val="00BC6B13"/>
    <w:rsid w:val="00BE217B"/>
    <w:rsid w:val="00BF0831"/>
    <w:rsid w:val="00C105D0"/>
    <w:rsid w:val="00C54725"/>
    <w:rsid w:val="00C604E2"/>
    <w:rsid w:val="00C805DD"/>
    <w:rsid w:val="00CA2DC6"/>
    <w:rsid w:val="00CA3229"/>
    <w:rsid w:val="00CB234F"/>
    <w:rsid w:val="00CB7D18"/>
    <w:rsid w:val="00D013BD"/>
    <w:rsid w:val="00D279F0"/>
    <w:rsid w:val="00D27CD9"/>
    <w:rsid w:val="00D342D4"/>
    <w:rsid w:val="00D75818"/>
    <w:rsid w:val="00D765DE"/>
    <w:rsid w:val="00DA5BD7"/>
    <w:rsid w:val="00DD2849"/>
    <w:rsid w:val="00DD671E"/>
    <w:rsid w:val="00E236D4"/>
    <w:rsid w:val="00E252AA"/>
    <w:rsid w:val="00E337BE"/>
    <w:rsid w:val="00E86374"/>
    <w:rsid w:val="00E86C1E"/>
    <w:rsid w:val="00EB52F3"/>
    <w:rsid w:val="00F00B6F"/>
    <w:rsid w:val="00F15BD3"/>
    <w:rsid w:val="00F17E34"/>
    <w:rsid w:val="00F2242D"/>
    <w:rsid w:val="00F2337A"/>
    <w:rsid w:val="00F4067B"/>
    <w:rsid w:val="00FA502C"/>
    <w:rsid w:val="00FC5711"/>
    <w:rsid w:val="00FC63FF"/>
    <w:rsid w:val="00FF4B92"/>
    <w:rsid w:val="00FF7AAA"/>
    <w:rsid w:val="022BDBC6"/>
    <w:rsid w:val="028D685A"/>
    <w:rsid w:val="07369CA7"/>
    <w:rsid w:val="0838A98C"/>
    <w:rsid w:val="0D6D40B7"/>
    <w:rsid w:val="1793E26F"/>
    <w:rsid w:val="1F85CBF7"/>
    <w:rsid w:val="24726577"/>
    <w:rsid w:val="251E4820"/>
    <w:rsid w:val="28319637"/>
    <w:rsid w:val="3137C022"/>
    <w:rsid w:val="35CECDED"/>
    <w:rsid w:val="36B8050B"/>
    <w:rsid w:val="38FAFC92"/>
    <w:rsid w:val="3932C465"/>
    <w:rsid w:val="3D2FC60E"/>
    <w:rsid w:val="3E23B46A"/>
    <w:rsid w:val="3E6767CC"/>
    <w:rsid w:val="41A1CF8B"/>
    <w:rsid w:val="43345218"/>
    <w:rsid w:val="44CDFE30"/>
    <w:rsid w:val="4740B4BE"/>
    <w:rsid w:val="48015D33"/>
    <w:rsid w:val="489C538D"/>
    <w:rsid w:val="48C940D8"/>
    <w:rsid w:val="4A3823EE"/>
    <w:rsid w:val="52EE9D40"/>
    <w:rsid w:val="5327FF19"/>
    <w:rsid w:val="557E3094"/>
    <w:rsid w:val="5611A92C"/>
    <w:rsid w:val="56165701"/>
    <w:rsid w:val="567C5B54"/>
    <w:rsid w:val="571A00F5"/>
    <w:rsid w:val="57AD798D"/>
    <w:rsid w:val="58B5D156"/>
    <w:rsid w:val="5A2CBC1B"/>
    <w:rsid w:val="5A51A1B7"/>
    <w:rsid w:val="610E6297"/>
    <w:rsid w:val="63A2E9AF"/>
    <w:rsid w:val="65D4F52F"/>
    <w:rsid w:val="673F06D5"/>
    <w:rsid w:val="680ABF55"/>
    <w:rsid w:val="69557B17"/>
    <w:rsid w:val="6B426017"/>
    <w:rsid w:val="702EF997"/>
    <w:rsid w:val="7490E588"/>
    <w:rsid w:val="74E9425D"/>
    <w:rsid w:val="75D33018"/>
    <w:rsid w:val="7C68F0DF"/>
    <w:rsid w:val="7D72900C"/>
    <w:rsid w:val="7E11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0D6F8"/>
  <w15:docId w15:val="{6DDF5A08-B597-4FBC-8DD1-1396FE2B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08f8db39023a40bf" /><Relationship Type="http://schemas.openxmlformats.org/officeDocument/2006/relationships/image" Target="/media/image3.png" Id="R7fae14db21034425" /><Relationship Type="http://schemas.openxmlformats.org/officeDocument/2006/relationships/image" Target="/media/image4.png" Id="Rffbf4e65e8c343d2" /><Relationship Type="http://schemas.openxmlformats.org/officeDocument/2006/relationships/image" Target="/media/image5.png" Id="Reaa4f0431e65460b" /><Relationship Type="http://schemas.openxmlformats.org/officeDocument/2006/relationships/image" Target="/media/image6.png" Id="R635ee6fc03bf4d09" /><Relationship Type="http://schemas.openxmlformats.org/officeDocument/2006/relationships/image" Target="/media/image7.png" Id="Rd8b2f4f709d143cb" /><Relationship Type="http://schemas.openxmlformats.org/officeDocument/2006/relationships/image" Target="/media/image8.png" Id="R24680864b11049dc" /><Relationship Type="http://schemas.microsoft.com/office/2020/10/relationships/intelligence" Target="intelligence2.xml" Id="R414d76b1067d47e2" 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65aa66-1ff6-4cf7-9291-3b2e3a6fe1a5" xsi:nil="true"/>
    <ReferenceId xmlns="fd1b1244-1063-4c45-8f61-7f0b7ae17b52" xsi:nil="true"/>
    <lcf76f155ced4ddcb4097134ff3c332f xmlns="fd1b1244-1063-4c45-8f61-7f0b7ae17b5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C31B2357477740BFAB7C5E4DB766DE" ma:contentTypeVersion="14" ma:contentTypeDescription="Create a new document." ma:contentTypeScope="" ma:versionID="61d6db1e6ea18fe6cd589ca3434f1035">
  <xsd:schema xmlns:xsd="http://www.w3.org/2001/XMLSchema" xmlns:xs="http://www.w3.org/2001/XMLSchema" xmlns:p="http://schemas.microsoft.com/office/2006/metadata/properties" xmlns:ns2="fd1b1244-1063-4c45-8f61-7f0b7ae17b52" xmlns:ns3="4365aa66-1ff6-4cf7-9291-3b2e3a6fe1a5" targetNamespace="http://schemas.microsoft.com/office/2006/metadata/properties" ma:root="true" ma:fieldsID="e95b8cde12d0f174250c9435fe77d3f0" ns2:_="" ns3:_="">
    <xsd:import namespace="fd1b1244-1063-4c45-8f61-7f0b7ae17b52"/>
    <xsd:import namespace="4365aa66-1ff6-4cf7-9291-3b2e3a6fe1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1244-1063-4c45-8f61-7f0b7ae17b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aa66-1ff6-4cf7-9291-3b2e3a6fe1a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f32b6be-18fc-4453-9d43-aabf2482aec3}" ma:internalName="TaxCatchAll" ma:showField="CatchAllData" ma:web="4365aa66-1ff6-4cf7-9291-3b2e3a6fe1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07EBF0-08A6-420F-B6C4-AF6860CD38B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OfficeTemplatesOnline.com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OfficeTemplatesOnline.com</dc:creator>
  <lastModifiedBy>Aniket Gupta</lastModifiedBy>
  <revision>7</revision>
  <dcterms:created xsi:type="dcterms:W3CDTF">2023-03-09T18:50:00.0000000Z</dcterms:created>
  <dcterms:modified xsi:type="dcterms:W3CDTF">2024-03-14T02:38:13.2356757Z</dcterms:modified>
  <version>OfficeTemplatesOnline.com</ver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0x01010068C31B2357477740BFAB7C5E4DB766DE</vt:lpwstr>
  </property>
  <property fmtid="{D5CDD505-2E9C-101B-9397-08002B2CF9AE}" pid="3" name="MediaServiceImageTags">
    <vt:lpwstr/>
  </property>
</Properties>
</file>