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919" w:type="dxa"/>
        <w:tblLayout w:type="fixed"/>
        <w:tblLook w:val="04A0" w:firstRow="1" w:lastRow="0" w:firstColumn="1" w:lastColumn="0" w:noHBand="0" w:noVBand="1"/>
      </w:tblPr>
      <w:tblGrid>
        <w:gridCol w:w="1830"/>
        <w:gridCol w:w="1774"/>
        <w:gridCol w:w="1774"/>
        <w:gridCol w:w="5541"/>
      </w:tblGrid>
      <w:tr w:rsidRPr="0055075A" w:rsidR="004B2CB2" w:rsidTr="4292BD56" w14:paraId="013BB49C" w14:textId="77777777">
        <w:trPr>
          <w:trHeight w:val="791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Pr="0055075A" w:rsidR="004B2CB2" w:rsidP="4292BD56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vAlign w:val="center"/>
          </w:tcPr>
          <w:p w:rsidR="000E4CC7" w:rsidP="4292BD56" w:rsidRDefault="007D1F93" w14:paraId="39A98817" w14:textId="3696B2EF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292BD5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Advanced Mobile Programming</w:t>
            </w:r>
          </w:p>
          <w:p w:rsidRPr="004B2CB2" w:rsidR="004B2CB2" w:rsidP="4292BD56" w:rsidRDefault="000E4CC7" w14:paraId="0D57ED6A" w14:textId="2C05CBA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292BD5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4292BD56"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Pr="4292BD56" w:rsidR="00D436F4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8</w:t>
            </w:r>
          </w:p>
        </w:tc>
      </w:tr>
      <w:tr w:rsidRPr="0055075A" w:rsidR="0055075A" w:rsidTr="4292BD56" w14:paraId="10053FA5" w14:textId="77777777">
        <w:tc>
          <w:tcPr>
            <w:tcW w:w="183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</w:tcPr>
          <w:p w:rsidRPr="0055075A" w:rsidR="00E86374" w:rsidP="4292BD56" w:rsidRDefault="00E86374" w14:paraId="6A8C6D05" w14:textId="77777777"/>
        </w:tc>
        <w:tc>
          <w:tcPr>
            <w:tcW w:w="177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</w:tcPr>
          <w:p w:rsidRPr="0055075A" w:rsidR="00E86374" w:rsidP="4292BD56" w:rsidRDefault="00E86374" w14:paraId="283F3EAF" w14:textId="77777777"/>
        </w:tc>
        <w:tc>
          <w:tcPr>
            <w:tcW w:w="177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</w:tcPr>
          <w:p w:rsidRPr="0055075A" w:rsidR="00E86374" w:rsidP="4292BD56" w:rsidRDefault="00E86374" w14:paraId="1D548F73" w14:textId="77777777"/>
        </w:tc>
        <w:tc>
          <w:tcPr>
            <w:tcW w:w="554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</w:tcPr>
          <w:p w:rsidRPr="0055075A" w:rsidR="00E86374" w:rsidP="4292BD56" w:rsidRDefault="00E86374" w14:paraId="500FFA61" w14:textId="77777777"/>
        </w:tc>
      </w:tr>
      <w:tr w:rsidRPr="0055075A" w:rsidR="0055075A" w:rsidTr="4292BD56" w14:paraId="0D168234" w14:textId="77777777">
        <w:trPr>
          <w:trHeight w:val="359"/>
        </w:trPr>
        <w:tc>
          <w:tcPr>
            <w:tcW w:w="18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vAlign w:val="center"/>
          </w:tcPr>
          <w:p w:rsidRPr="00204FA3" w:rsidR="00E86374" w:rsidP="4292BD56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4292BD5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7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vAlign w:val="center"/>
          </w:tcPr>
          <w:p w:rsidRPr="00703E9D" w:rsidR="00E86374" w:rsidP="4292BD56" w:rsidRDefault="2B2C1FF9" w14:paraId="7CCF5028" w14:textId="0C797C5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03E9D">
              <w:rPr>
                <w:b/>
                <w:bCs/>
                <w:sz w:val="24"/>
                <w:szCs w:val="24"/>
              </w:rPr>
              <w:t>Aniket</w:t>
            </w:r>
            <w:proofErr w:type="spellEnd"/>
            <w:r w:rsidRPr="00703E9D">
              <w:rPr>
                <w:b/>
                <w:bCs/>
                <w:sz w:val="24"/>
                <w:szCs w:val="24"/>
              </w:rPr>
              <w:t xml:space="preserve"> Gupta</w:t>
            </w:r>
          </w:p>
        </w:tc>
        <w:tc>
          <w:tcPr>
            <w:tcW w:w="177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vAlign w:val="center"/>
          </w:tcPr>
          <w:p w:rsidRPr="00703E9D" w:rsidR="00E86374" w:rsidP="4292BD56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703E9D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5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vAlign w:val="center"/>
          </w:tcPr>
          <w:p w:rsidRPr="00703E9D" w:rsidR="00E86374" w:rsidP="4292BD56" w:rsidRDefault="5ECEC21D" w14:paraId="00064F22" w14:textId="3C64C26B">
            <w:pPr>
              <w:rPr>
                <w:b/>
                <w:bCs/>
                <w:sz w:val="24"/>
                <w:szCs w:val="24"/>
              </w:rPr>
            </w:pPr>
            <w:r w:rsidRPr="00703E9D">
              <w:rPr>
                <w:b/>
                <w:bCs/>
                <w:sz w:val="24"/>
                <w:szCs w:val="24"/>
              </w:rPr>
              <w:t>21302B0053</w:t>
            </w:r>
          </w:p>
        </w:tc>
      </w:tr>
      <w:tr w:rsidRPr="0055075A" w:rsidR="0055075A" w:rsidTr="4292BD56" w14:paraId="39E54F47" w14:textId="77777777">
        <w:trPr>
          <w:trHeight w:val="359"/>
        </w:trPr>
        <w:tc>
          <w:tcPr>
            <w:tcW w:w="18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vAlign w:val="center"/>
          </w:tcPr>
          <w:p w:rsidRPr="00204FA3" w:rsidR="00F2242D" w:rsidP="4292BD56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4292BD56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0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vAlign w:val="center"/>
          </w:tcPr>
          <w:p w:rsidRPr="00703E9D" w:rsidR="00F2242D" w:rsidP="4292BD56" w:rsidRDefault="007D1F93" w14:paraId="5EAD5010" w14:textId="68739249">
            <w:pPr>
              <w:rPr>
                <w:b/>
                <w:bCs/>
                <w:sz w:val="24"/>
                <w:szCs w:val="24"/>
              </w:rPr>
            </w:pPr>
            <w:r w:rsidRPr="00703E9D">
              <w:rPr>
                <w:b/>
                <w:bCs/>
                <w:sz w:val="24"/>
                <w:szCs w:val="24"/>
              </w:rPr>
              <w:t>Advanced Mobile Programming</w:t>
            </w:r>
          </w:p>
        </w:tc>
      </w:tr>
      <w:tr w:rsidRPr="0055075A" w:rsidR="0055075A" w:rsidTr="4292BD56" w14:paraId="0809B0DA" w14:textId="77777777">
        <w:trPr>
          <w:trHeight w:val="359"/>
        </w:trPr>
        <w:tc>
          <w:tcPr>
            <w:tcW w:w="183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vAlign w:val="center"/>
          </w:tcPr>
          <w:p w:rsidRPr="00204FA3" w:rsidR="00F2242D" w:rsidP="4292BD56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4292BD56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0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vAlign w:val="center"/>
          </w:tcPr>
          <w:p w:rsidRPr="00703E9D" w:rsidR="00F2242D" w:rsidP="4292BD56" w:rsidRDefault="00D436F4" w14:paraId="1FE7508B" w14:textId="09FAAFF3">
            <w:pPr>
              <w:rPr>
                <w:b/>
                <w:bCs/>
                <w:sz w:val="24"/>
                <w:szCs w:val="24"/>
              </w:rPr>
            </w:pPr>
            <w:r w:rsidRPr="00703E9D">
              <w:rPr>
                <w:b/>
                <w:bCs/>
                <w:sz w:val="24"/>
                <w:szCs w:val="24"/>
              </w:rPr>
              <w:t>Notification and Receiver</w:t>
            </w:r>
          </w:p>
        </w:tc>
      </w:tr>
      <w:tr w:rsidRPr="0055075A" w:rsidR="0055075A" w:rsidTr="4292BD56" w14:paraId="6C275786" w14:textId="77777777">
        <w:trPr>
          <w:trHeight w:val="359"/>
        </w:trPr>
        <w:tc>
          <w:tcPr>
            <w:tcW w:w="10919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vAlign w:val="center"/>
          </w:tcPr>
          <w:p w:rsidRPr="0055075A" w:rsidR="007D1F93" w:rsidP="4292BD56" w:rsidRDefault="007D1F93" w14:paraId="2090C020" w14:textId="45963F41"/>
        </w:tc>
      </w:tr>
      <w:tr w:rsidRPr="0055075A" w:rsidR="0055075A" w:rsidTr="4292BD56" w14:paraId="3E4C22A5" w14:textId="77777777">
        <w:trPr>
          <w:trHeight w:val="300"/>
        </w:trPr>
        <w:tc>
          <w:tcPr>
            <w:tcW w:w="10919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vAlign w:val="center"/>
          </w:tcPr>
          <w:p w:rsidRPr="000E4CC7" w:rsidR="00882736" w:rsidP="4292BD56" w:rsidRDefault="00D436F4" w14:paraId="3C55AFF5" w14:textId="00A5D49D">
            <w:pPr>
              <w:rPr>
                <w:sz w:val="28"/>
                <w:szCs w:val="28"/>
              </w:rPr>
            </w:pPr>
            <w:r w:rsidRPr="4292BD56">
              <w:rPr>
                <w:b/>
                <w:bCs/>
                <w:sz w:val="28"/>
                <w:szCs w:val="28"/>
              </w:rPr>
              <w:t>Notification</w:t>
            </w:r>
          </w:p>
        </w:tc>
      </w:tr>
      <w:tr w:rsidR="4292BD56" w:rsidTr="4292BD56" w14:paraId="7FF083C8" w14:textId="77777777">
        <w:trPr>
          <w:trHeight w:val="690"/>
        </w:trPr>
        <w:tc>
          <w:tcPr>
            <w:tcW w:w="10919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vAlign w:val="center"/>
          </w:tcPr>
          <w:p w:rsidR="2691BD87" w:rsidP="4292BD56" w:rsidRDefault="2691BD87" w14:paraId="5F031FD1" w14:textId="4F1713C3">
            <w:pPr>
              <w:rPr>
                <w:sz w:val="28"/>
                <w:szCs w:val="28"/>
              </w:rPr>
            </w:pPr>
            <w:r w:rsidRPr="4292BD56">
              <w:rPr>
                <w:sz w:val="28"/>
                <w:szCs w:val="28"/>
              </w:rPr>
              <w:t>8.a) Design an Android mobile application to demonstrate the working of notifications. [Hint: create and display the notification with help of button]</w:t>
            </w:r>
          </w:p>
        </w:tc>
      </w:tr>
      <w:tr w:rsidRPr="0055075A" w:rsidR="0055075A" w:rsidTr="4292BD56" w14:paraId="07D48B39" w14:textId="77777777">
        <w:trPr>
          <w:trHeight w:val="741"/>
        </w:trPr>
        <w:tc>
          <w:tcPr>
            <w:tcW w:w="10919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</w:tcPr>
          <w:p w:rsidRPr="00703E9D" w:rsidR="00BF0831" w:rsidP="4292BD56" w:rsidRDefault="5F543E76" w14:paraId="54CBBAD7" w14:textId="6E47EB01">
            <w:pPr>
              <w:spacing w:before="210"/>
              <w:rPr>
                <w:rFonts w:ascii="Segoe UI" w:hAnsi="Segoe UI" w:eastAsia="Segoe UI" w:cs="Segoe UI"/>
                <w:b/>
                <w:bCs/>
                <w:sz w:val="21"/>
                <w:szCs w:val="21"/>
              </w:rPr>
            </w:pPr>
            <w:proofErr w:type="spellStart"/>
            <w:r w:rsidRPr="00703E9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1"/>
                <w:szCs w:val="21"/>
              </w:rPr>
              <w:t>MainActivity.kt</w:t>
            </w:r>
            <w:proofErr w:type="spellEnd"/>
          </w:p>
          <w:p w:rsidR="00BF0831" w:rsidP="4292BD56" w:rsidRDefault="2691BD87" w14:paraId="5212649E" w14:textId="069897EC">
            <w:pPr>
              <w:spacing w:before="210"/>
            </w:pP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package com.example.practical8</w:t>
            </w:r>
          </w:p>
          <w:p w:rsidR="00BF0831" w:rsidP="4292BD56" w:rsidRDefault="2691BD87" w14:paraId="5A425095" w14:textId="66F427FC">
            <w:pPr>
              <w:spacing w:before="210"/>
              <w:rPr>
                <w:rFonts w:ascii="Segoe UI" w:hAnsi="Segoe UI" w:eastAsia="Segoe UI" w:cs="Segoe UI"/>
                <w:sz w:val="21"/>
                <w:szCs w:val="21"/>
              </w:rPr>
            </w:pP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// Import necessary Android packages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android.app.NotificationChannel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android.app.NotificationManager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android.content.Context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android.os.Build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 android.support.v7.app.AppCompatActivity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android.os.Bundle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 android.support.v4.app.NotificationCompat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 android.support.v4.app.NotificationManagerCompat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android.widget.Button</w:t>
            </w:r>
            <w:proofErr w:type="spellEnd"/>
          </w:p>
          <w:p w:rsidR="00BF0831" w:rsidP="4292BD56" w:rsidRDefault="2691BD87" w14:paraId="531419F1" w14:textId="68F72541">
            <w:pPr>
              <w:spacing w:before="210"/>
            </w:pP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//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MainActivity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class extending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AppCompatActivity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class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MainActivity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: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AppCompatActivity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() {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// Define constants for notification channel ID and notification ID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private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val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channelId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= "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sample_channel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"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private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val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notificationId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= 101</w:t>
            </w:r>
            <w:r w:rsidR="00BF0831">
              <w:br/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// Override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onCreate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method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override fun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onCreate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savedInstanceState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: Bundle?) {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super.onCreate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savedInstanceState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)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setContentView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R.layout.activity_main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)</w:t>
            </w:r>
            <w:r w:rsidR="00BF0831">
              <w:br/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// Find the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notifyButton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from the layout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val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button =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findViewById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&lt;Button&gt;(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R.id.notifyButton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)</w:t>
            </w:r>
            <w:r w:rsidR="00BF0831">
              <w:br/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// Set click listener for the button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button.setOnClickListener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{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// Create notification channel before sending notification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createNotificationChannel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()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// Send notification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sendNotification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()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}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}</w:t>
            </w:r>
            <w:r w:rsidR="00BF0831">
              <w:br/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lastRenderedPageBreak/>
              <w:t xml:space="preserve">     // Function to create notification channel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private fun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createNotificationChannel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() {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// Check if the Android version is Oreo or higher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if 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Build.VERSION.SDK_INT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&gt;=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Build.VERSION_CODES.O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) {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val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name = "Sample Channel"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val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descriptionText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= "This is a sample notification channel."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val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importance =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NotificationManager.IMPORTANCE_DEFAULT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// Create notification channel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val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channel =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NotificationChannel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channelId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, name, importance).apply {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    description =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descriptionText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}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// Get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NotificationManager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system service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val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notificationManager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: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NotificationManager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=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getSystemService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Context.NOTIFICATION_SERVICE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) as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NotificationManager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// Create the notification channel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notificationManager.createNotificationChannel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(channel)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}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}</w:t>
            </w:r>
            <w:r w:rsidR="00BF0831">
              <w:br/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// Function to send notification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private fun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sendNotification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() {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// Build the notification using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NotificationCompat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Builder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val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builder =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NotificationCompat.Builder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(this,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channelId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)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.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setSmallIcon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R.drawable.ic_launcher_background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) // Set notification icon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.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setContentTitle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("Sample Notification") // Set notification title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.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setContentText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("This is a sample notification.") // Set notification content text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.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setPriority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NotificationCompat.PRIORITY_DEFAULT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) // Set notification priority</w:t>
            </w:r>
          </w:p>
          <w:p w:rsidR="00BF0831" w:rsidP="4292BD56" w:rsidRDefault="2691BD87" w14:paraId="1C6F5A68" w14:textId="3CA94A39">
            <w:pPr>
              <w:spacing w:before="210"/>
            </w:pP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</w:p>
          <w:p w:rsidR="00BF0831" w:rsidP="4292BD56" w:rsidRDefault="2691BD87" w14:paraId="4A6FEB4C" w14:textId="2058FB15">
            <w:pPr>
              <w:spacing w:before="210"/>
              <w:rPr>
                <w:rFonts w:ascii="Segoe UI" w:hAnsi="Segoe UI" w:eastAsia="Segoe UI" w:cs="Segoe UI"/>
                <w:sz w:val="21"/>
                <w:szCs w:val="21"/>
              </w:rPr>
            </w:pP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// Notify the notification using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NotificationManagerCompat</w:t>
            </w:r>
            <w:proofErr w:type="spellEnd"/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with(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NotificationManagerCompat.from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(this)) {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    notify(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notificationId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, </w:t>
            </w:r>
            <w:proofErr w:type="spellStart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builder.build</w:t>
            </w:r>
            <w:proofErr w:type="spellEnd"/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>())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    }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    }</w:t>
            </w:r>
            <w:r w:rsidR="00BF0831">
              <w:br/>
            </w:r>
            <w:r w:rsidRPr="4292BD56">
              <w:rPr>
                <w:rFonts w:ascii="Segoe UI" w:hAnsi="Segoe UI" w:eastAsia="Segoe UI" w:cs="Segoe UI"/>
                <w:sz w:val="21"/>
                <w:szCs w:val="21"/>
              </w:rPr>
              <w:t xml:space="preserve"> }</w:t>
            </w:r>
          </w:p>
          <w:p w:rsidR="00BF0831" w:rsidP="4292BD56" w:rsidRDefault="00BF0831" w14:paraId="50613783" w14:textId="1F237C08">
            <w:pPr>
              <w:rPr>
                <w:sz w:val="28"/>
                <w:szCs w:val="28"/>
              </w:rPr>
            </w:pPr>
          </w:p>
          <w:p w:rsidR="4638064A" w:rsidP="4292BD56" w:rsidRDefault="4638064A" w14:paraId="61A23EF0" w14:textId="49BDB227">
            <w:pPr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proofErr w:type="spellStart"/>
            <w:r w:rsidRPr="4292BD5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>activity_main.xml</w:t>
            </w:r>
            <w:proofErr w:type="spellEnd"/>
          </w:p>
          <w:p w:rsidR="2691BD87" w:rsidP="4292BD56" w:rsidRDefault="2691BD87" w14:paraId="0FF99E2F" w14:textId="7056A545">
            <w:pPr>
              <w:rPr>
                <w:rFonts w:ascii="Calibri" w:hAnsi="Calibri" w:eastAsia="Calibri" w:cs="Calibri"/>
              </w:rPr>
            </w:pPr>
            <w:r w:rsidRPr="4292BD56">
              <w:rPr>
                <w:rFonts w:ascii="Cascadia Mono" w:hAnsi="Cascadia Mono" w:eastAsia="Cascadia Mono" w:cs="Cascadia Mono"/>
                <w:color w:val="242424"/>
              </w:rPr>
              <w:t>&lt;?xml version="1.0" encoding="utf-8"?&gt;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>&lt;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RelativeLayout</w:t>
            </w:r>
            <w:proofErr w:type="spellEnd"/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xmlns:android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="http://schemas.android.com/apk/res/android"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xmlns:app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="http://schemas.android.com/apk/res-auto"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xmlns:tools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="http://schemas.android.com/tools"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android:layout_width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match_parent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android:layout_height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match_parent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tools:context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=".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MainActivity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"&gt;</w:t>
            </w:r>
            <w:r>
              <w:br/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&lt;Button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android:id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="@+id/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notifyButton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android:layout_width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wrap_content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android:layout_height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wrap_content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android:text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="Show Notification"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android:layout_centerInParent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="true"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lastRenderedPageBreak/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tools:layout_editor_absoluteX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="154dp"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 xml:space="preserve"> 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tools:layout_editor_absoluteY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="417dp" /&gt;</w:t>
            </w:r>
            <w:r>
              <w:br/>
            </w:r>
            <w:r w:rsidRPr="4292BD56">
              <w:rPr>
                <w:rFonts w:ascii="Cascadia Mono" w:hAnsi="Cascadia Mono" w:eastAsia="Cascadia Mono" w:cs="Cascadia Mono"/>
                <w:color w:val="242424"/>
              </w:rPr>
              <w:t>&lt;/</w:t>
            </w:r>
            <w:proofErr w:type="spellStart"/>
            <w:r w:rsidRPr="4292BD56">
              <w:rPr>
                <w:rFonts w:ascii="Cascadia Mono" w:hAnsi="Cascadia Mono" w:eastAsia="Cascadia Mono" w:cs="Cascadia Mono"/>
                <w:color w:val="242424"/>
              </w:rPr>
              <w:t>RelativeLayout</w:t>
            </w:r>
            <w:proofErr w:type="spellEnd"/>
            <w:r w:rsidRPr="4292BD56">
              <w:rPr>
                <w:rFonts w:ascii="Cascadia Mono" w:hAnsi="Cascadia Mono" w:eastAsia="Cascadia Mono" w:cs="Cascadia Mono"/>
                <w:color w:val="242424"/>
              </w:rPr>
              <w:t>&gt;</w:t>
            </w:r>
          </w:p>
          <w:p w:rsidR="00BF0831" w:rsidP="4292BD56" w:rsidRDefault="00BF0831" w14:paraId="57888D8E" w14:textId="77777777">
            <w:pPr>
              <w:rPr>
                <w:sz w:val="28"/>
                <w:szCs w:val="28"/>
              </w:rPr>
            </w:pPr>
          </w:p>
          <w:p w:rsidR="00BF0831" w:rsidP="4292BD56" w:rsidRDefault="381B4E32" w14:paraId="450F1564" w14:textId="614205DD">
            <w:pPr>
              <w:rPr>
                <w:b/>
                <w:bCs/>
                <w:sz w:val="28"/>
                <w:szCs w:val="28"/>
              </w:rPr>
            </w:pPr>
            <w:r w:rsidRPr="4292BD56">
              <w:rPr>
                <w:b/>
                <w:bCs/>
                <w:sz w:val="28"/>
                <w:szCs w:val="28"/>
              </w:rPr>
              <w:t>OUTPUT:</w:t>
            </w:r>
          </w:p>
          <w:p w:rsidRPr="00B56B7F" w:rsidR="00BF0831" w:rsidP="4292BD56" w:rsidRDefault="35651895" w14:paraId="09D9E937" w14:textId="285D9E80">
            <w:r>
              <w:rPr>
                <w:noProof/>
              </w:rPr>
              <w:drawing>
                <wp:inline distT="0" distB="0" distL="0" distR="0" wp14:anchorId="018C54C9" wp14:editId="32550624">
                  <wp:extent cx="2066771" cy="3789422"/>
                  <wp:effectExtent l="76200" t="76200" r="105410" b="116205"/>
                  <wp:docPr id="1027802576" name="Picture 102780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26" b="6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771" cy="378942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381B4E32">
              <w:rPr>
                <w:noProof/>
              </w:rPr>
              <w:drawing>
                <wp:inline distT="0" distB="0" distL="0" distR="0" wp14:anchorId="1FF257EA" wp14:editId="39BD683F">
                  <wp:extent cx="2110671" cy="1292155"/>
                  <wp:effectExtent l="76200" t="76200" r="118745" b="118110"/>
                  <wp:docPr id="1275613267" name="Picture 1275613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612" b="6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671" cy="12921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223FFDFC">
              <w:rPr>
                <w:noProof/>
              </w:rPr>
              <w:drawing>
                <wp:inline distT="0" distB="0" distL="0" distR="0" wp14:anchorId="52D1920D" wp14:editId="10A58A75">
                  <wp:extent cx="2020403" cy="3628465"/>
                  <wp:effectExtent l="76200" t="76200" r="113665" b="105410"/>
                  <wp:docPr id="1187134619" name="Picture 1187134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403" cy="36284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4292BD56" w14:paraId="17B4AC41" w14:textId="77777777">
        <w:trPr>
          <w:trHeight w:val="359"/>
        </w:trPr>
        <w:tc>
          <w:tcPr>
            <w:tcW w:w="10919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vAlign w:val="center"/>
          </w:tcPr>
          <w:p w:rsidRPr="0055075A" w:rsidR="00204FA3" w:rsidP="4292BD56" w:rsidRDefault="00204FA3" w14:paraId="05FEB6BA" w14:textId="77777777"/>
        </w:tc>
      </w:tr>
    </w:tbl>
    <w:p w:rsidR="00B56B7F" w:rsidP="00BC6B13" w:rsidRDefault="00B56B7F" w14:paraId="098533A5" w14:textId="561B06A0">
      <w:pPr>
        <w:tabs>
          <w:tab w:val="left" w:pos="9675"/>
        </w:tabs>
      </w:pPr>
    </w:p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Pr="000E4CC7" w:rsidR="00B56B7F" w:rsidTr="407DDF6F" w14:paraId="2D48BAF7" w14:textId="77777777">
        <w:trPr>
          <w:trHeight w:val="300"/>
        </w:trPr>
        <w:tc>
          <w:tcPr>
            <w:tcW w:w="11016" w:type="dxa"/>
            <w:shd w:val="clear" w:color="auto" w:fill="F3CC5F" w:themeFill="background2" w:themeFillShade="BF"/>
            <w:tcMar/>
          </w:tcPr>
          <w:p w:rsidRPr="000E4CC7" w:rsidR="00B56B7F" w:rsidP="4292BD56" w:rsidRDefault="00D436F4" w14:paraId="771CF750" w14:textId="17D8278B">
            <w:pPr>
              <w:rPr>
                <w:sz w:val="28"/>
                <w:szCs w:val="28"/>
              </w:rPr>
            </w:pPr>
            <w:r w:rsidRPr="4292BD56">
              <w:rPr>
                <w:b/>
                <w:bCs/>
                <w:sz w:val="28"/>
                <w:szCs w:val="28"/>
              </w:rPr>
              <w:t>Broadcast Receiver</w:t>
            </w:r>
          </w:p>
        </w:tc>
      </w:tr>
      <w:tr w:rsidR="1946B207" w:rsidTr="407DDF6F" w14:paraId="3F1F5C4E" w14:textId="77777777">
        <w:trPr>
          <w:trHeight w:val="300"/>
        </w:trPr>
        <w:tc>
          <w:tcPr>
            <w:tcW w:w="11016" w:type="dxa"/>
            <w:shd w:val="clear" w:color="auto" w:fill="F3CC5F" w:themeFill="background2" w:themeFillShade="BF"/>
            <w:tcMar/>
          </w:tcPr>
          <w:p w:rsidR="3981EB97" w:rsidP="1946B207" w:rsidRDefault="3981EB97" w14:paraId="2C8FB9F4" w14:textId="1DAA0AC9">
            <w:pPr>
              <w:rPr>
                <w:sz w:val="28"/>
                <w:szCs w:val="28"/>
              </w:rPr>
            </w:pPr>
            <w:r w:rsidRPr="1946B207">
              <w:rPr>
                <w:sz w:val="28"/>
                <w:szCs w:val="28"/>
              </w:rPr>
              <w:t>8.b) Design an Android mobile application to show the working of broadcast receiver.</w:t>
            </w:r>
          </w:p>
        </w:tc>
      </w:tr>
      <w:tr w:rsidRPr="00B56B7F" w:rsidR="00B56B7F" w:rsidTr="407DDF6F" w14:paraId="649D3232" w14:textId="77777777">
        <w:trPr>
          <w:trHeight w:val="741"/>
        </w:trPr>
        <w:tc>
          <w:tcPr>
            <w:tcW w:w="11016" w:type="dxa"/>
            <w:tcMar/>
          </w:tcPr>
          <w:p w:rsidR="00BF0831" w:rsidP="1946B207" w:rsidRDefault="3526D09A" w14:paraId="16303872" w14:textId="2752419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1946B207">
              <w:rPr>
                <w:b/>
                <w:bCs/>
                <w:sz w:val="28"/>
                <w:szCs w:val="28"/>
              </w:rPr>
              <w:t>AndroidManifest.xml</w:t>
            </w:r>
            <w:proofErr w:type="spellEnd"/>
          </w:p>
          <w:p w:rsidR="00BF0831" w:rsidP="1946B207" w:rsidRDefault="3526D09A" w14:paraId="1B803730" w14:textId="49483289">
            <w:r w:rsidRPr="1946B207">
              <w:rPr>
                <w:rFonts w:ascii="Consolas" w:hAnsi="Consolas" w:eastAsia="Consolas" w:cs="Consolas"/>
                <w:i/>
                <w:iCs/>
                <w:color w:val="000000" w:themeColor="text1"/>
                <w:sz w:val="19"/>
                <w:szCs w:val="19"/>
              </w:rPr>
              <w:t>&lt;?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xml version</w:t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="1.0" 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encoding</w:t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="utf-8"</w:t>
            </w:r>
            <w:r w:rsidRPr="1946B207">
              <w:rPr>
                <w:rFonts w:ascii="Consolas" w:hAnsi="Consolas" w:eastAsia="Consolas" w:cs="Consolas"/>
                <w:i/>
                <w:iCs/>
                <w:color w:val="000000" w:themeColor="text1"/>
                <w:sz w:val="19"/>
                <w:szCs w:val="19"/>
              </w:rPr>
              <w:t>?&gt;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manifest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="http://schemas.android.com/apk/res/android"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="http://schemas.android.com/tools"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package</w:t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="com.example.amp_p82_1"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uses-permission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android.permission.RECEIVE_BOOT_COMPLETED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"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/&gt;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application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:allowBackup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="true"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:dataExtractionRules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="@xml/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data_extraction_rules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:fullBackupContent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="@xml/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backup_rules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:icon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="@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mipmap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/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ic_launcher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:label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="@string/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app_name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:roundIcon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="@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mipmap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/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ic_launcher_round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:supportsRtl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="true"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:theme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="@style/Theme.AMP_P82_1"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:targetApi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="31"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1946B207">
              <w:rPr>
                <w:rFonts w:ascii="Consolas" w:hAnsi="Consolas" w:eastAsia="Consolas" w:cs="Consolas"/>
                <w:i/>
                <w:iCs/>
                <w:color w:val="808080" w:themeColor="background1" w:themeShade="80"/>
                <w:sz w:val="19"/>
                <w:szCs w:val="19"/>
              </w:rPr>
              <w:t xml:space="preserve">&lt;!-- </w:t>
            </w:r>
            <w:proofErr w:type="spellStart"/>
            <w:r w:rsidRPr="1946B207">
              <w:rPr>
                <w:rFonts w:ascii="Consolas" w:hAnsi="Consolas" w:eastAsia="Consolas" w:cs="Consolas"/>
                <w:i/>
                <w:iCs/>
                <w:color w:val="808080" w:themeColor="background1" w:themeShade="80"/>
                <w:sz w:val="19"/>
                <w:szCs w:val="19"/>
              </w:rPr>
              <w:t>MainActivity</w:t>
            </w:r>
            <w:proofErr w:type="spellEnd"/>
            <w:r w:rsidRPr="1946B207">
              <w:rPr>
                <w:rFonts w:ascii="Consolas" w:hAnsi="Consolas" w:eastAsia="Consolas" w:cs="Consolas"/>
                <w:i/>
                <w:iCs/>
                <w:color w:val="808080" w:themeColor="background1" w:themeShade="80"/>
                <w:sz w:val="19"/>
                <w:szCs w:val="19"/>
              </w:rPr>
              <w:t xml:space="preserve"> configuration --&gt;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i/>
                <w:iCs/>
                <w:color w:val="808080" w:themeColor="background1" w:themeShade="80"/>
                <w:sz w:val="19"/>
                <w:szCs w:val="19"/>
              </w:rPr>
              <w:t xml:space="preserve">       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activity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=".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MainActivity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:exported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="true"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intent-filter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    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action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android.intent.action.MAIN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"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/&gt;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    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category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android.intent.category.LAUNCHER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"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/&gt;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&lt;/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intent-filter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&lt;/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activity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1946B207">
              <w:rPr>
                <w:rFonts w:ascii="Consolas" w:hAnsi="Consolas" w:eastAsia="Consolas" w:cs="Consolas"/>
                <w:i/>
                <w:iCs/>
                <w:color w:val="808080" w:themeColor="background1" w:themeShade="80"/>
                <w:sz w:val="19"/>
                <w:szCs w:val="19"/>
              </w:rPr>
              <w:t>&lt;!-- Register the receiver for airplane mode changes --&gt;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i/>
                <w:iCs/>
                <w:color w:val="808080" w:themeColor="background1" w:themeShade="80"/>
                <w:sz w:val="19"/>
                <w:szCs w:val="19"/>
              </w:rPr>
              <w:t xml:space="preserve">       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receiver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=".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AirplaneModeReceiver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:exported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="true"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intent-filter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    </w:t>
            </w:r>
            <w:r w:rsidRPr="1946B207">
              <w:rPr>
                <w:rFonts w:ascii="Consolas" w:hAnsi="Consolas" w:eastAsia="Consolas" w:cs="Consolas"/>
                <w:i/>
                <w:iCs/>
                <w:color w:val="808080" w:themeColor="background1" w:themeShade="80"/>
                <w:sz w:val="19"/>
                <w:szCs w:val="19"/>
              </w:rPr>
              <w:t>&lt;!-- Broadcast receiver listens for airplane mode changes --&gt;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i/>
                <w:iCs/>
                <w:color w:val="808080" w:themeColor="background1" w:themeShade="80"/>
                <w:sz w:val="19"/>
                <w:szCs w:val="19"/>
              </w:rPr>
              <w:t xml:space="preserve">               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&lt;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action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:name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android.intent.action.AIRPLANE_MODE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"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/&gt;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&lt;/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intent-filter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&lt;/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receiver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&lt;/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application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&lt;/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manifest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</w:p>
          <w:p w:rsidR="00BF0831" w:rsidP="4292BD56" w:rsidRDefault="00BF0831" w14:paraId="3053D0FD" w14:textId="77777777">
            <w:pPr>
              <w:rPr>
                <w:sz w:val="28"/>
                <w:szCs w:val="28"/>
              </w:rPr>
            </w:pPr>
          </w:p>
          <w:p w:rsidR="3526D09A" w:rsidP="1946B207" w:rsidRDefault="3526D09A" w14:paraId="36C6E952" w14:textId="2D40CAC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1946B207">
              <w:rPr>
                <w:b/>
                <w:bCs/>
                <w:sz w:val="28"/>
                <w:szCs w:val="28"/>
              </w:rPr>
              <w:t>activity_main.xml</w:t>
            </w:r>
            <w:proofErr w:type="spellEnd"/>
          </w:p>
          <w:p w:rsidR="3526D09A" w:rsidP="1946B207" w:rsidRDefault="3526D09A" w14:paraId="7636DDD4" w14:textId="6266FCAA">
            <w:r w:rsidRPr="1946B207">
              <w:rPr>
                <w:rFonts w:ascii="Consolas" w:hAnsi="Consolas" w:eastAsia="Consolas" w:cs="Consolas"/>
                <w:i/>
                <w:iCs/>
                <w:color w:val="000000" w:themeColor="text1"/>
                <w:sz w:val="19"/>
                <w:szCs w:val="19"/>
              </w:rPr>
              <w:t>&lt;?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xml version</w:t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="1.0" 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encoding</w:t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="utf-8"</w:t>
            </w:r>
            <w:r w:rsidRPr="1946B207">
              <w:rPr>
                <w:rFonts w:ascii="Consolas" w:hAnsi="Consolas" w:eastAsia="Consolas" w:cs="Consolas"/>
                <w:i/>
                <w:iCs/>
                <w:color w:val="000000" w:themeColor="text1"/>
                <w:sz w:val="19"/>
                <w:szCs w:val="19"/>
              </w:rPr>
              <w:t>?&gt;</w:t>
            </w:r>
            <w:r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&lt;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android.support.constraint.ConstraintLayout</w:t>
            </w:r>
            <w:proofErr w:type="spellEnd"/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="http://schemas.android.com/apk/res/android"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app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="http://schemas.android.com/apk/res-auto"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="http://schemas.android.com/tools"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:background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="@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color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/white"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:context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=".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MainActivity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&lt;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TextView</w:t>
            </w:r>
            <w:proofErr w:type="spellEnd"/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="@+id/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broadcastStatus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="Broadcast Status"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:textSize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="24sp"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:layout_constraintBottom_toBottomOf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:layout_constraintEnd_toEndOf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:layout_constraintStart_toStartOf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1946B207">
              <w:rPr>
                <w:rFonts w:ascii="Consolas" w:hAnsi="Consolas" w:eastAsia="Consolas" w:cs="Consolas"/>
                <w:b/>
                <w:bCs/>
                <w:color w:val="0000FF"/>
                <w:sz w:val="19"/>
                <w:szCs w:val="19"/>
              </w:rPr>
              <w:t>:layout_constraintTop_toTopOf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="parent"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&lt;/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android.support.constraint.ConstraintLayout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&gt;</w:t>
            </w:r>
          </w:p>
          <w:p w:rsidR="00BF0831" w:rsidP="4292BD56" w:rsidRDefault="00BF0831" w14:paraId="06C58B9E" w14:textId="77777777">
            <w:pPr>
              <w:rPr>
                <w:sz w:val="28"/>
                <w:szCs w:val="28"/>
              </w:rPr>
            </w:pPr>
          </w:p>
          <w:p w:rsidR="00BF0831" w:rsidP="1946B207" w:rsidRDefault="3526D09A" w14:paraId="3B0DE9AB" w14:textId="4EF03A1B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1946B207">
              <w:rPr>
                <w:b/>
                <w:bCs/>
                <w:sz w:val="28"/>
                <w:szCs w:val="28"/>
              </w:rPr>
              <w:t>MainActivity.kt</w:t>
            </w:r>
            <w:proofErr w:type="spellEnd"/>
          </w:p>
          <w:p w:rsidR="00BF0831" w:rsidP="1946B207" w:rsidRDefault="3526D09A" w14:paraId="280CD54D" w14:textId="6B721BDB">
            <w:pPr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</w:pP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package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com.example.amp_p82_1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import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android.content.Intent</w:t>
            </w:r>
            <w:proofErr w:type="spellEnd"/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import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android.content.IntentFilter</w:t>
            </w:r>
            <w:proofErr w:type="spellEnd"/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android.support.v7.app.AppCompatActivity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import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android.os.Bundle</w:t>
            </w:r>
            <w:proofErr w:type="spellEnd"/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class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MainActivity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: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AppCompatActivity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() {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private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airplaneModeReceiver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 xml:space="preserve">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=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AirplaneModeReceiver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()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override fun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onCreate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: Bundle?) {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super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.onCreate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setContentView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R.layout.</w:t>
            </w:r>
            <w:r w:rsidRPr="1946B207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activity_main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registerReceiver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airplaneModeReceiver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IntentFilter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Intent.</w:t>
            </w:r>
            <w:r w:rsidRPr="1946B207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ACTION_AIRPLANE_MODE_CHANGED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))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}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override fun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onDestroy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() {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super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.onDestroy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()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unregisterReceiver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660E7A"/>
                <w:sz w:val="19"/>
                <w:szCs w:val="19"/>
              </w:rPr>
              <w:t>airplaneModeReceiver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}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}</w:t>
            </w:r>
            <w:r w:rsidR="00BF0831">
              <w:br/>
            </w:r>
          </w:p>
          <w:p w:rsidR="00BF0831" w:rsidP="1946B207" w:rsidRDefault="3526D09A" w14:paraId="637965FF" w14:textId="2A3DB98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1946B207">
              <w:rPr>
                <w:b/>
                <w:bCs/>
                <w:sz w:val="28"/>
                <w:szCs w:val="28"/>
              </w:rPr>
              <w:t>airplaneModeReceiver.kt</w:t>
            </w:r>
            <w:proofErr w:type="spellEnd"/>
          </w:p>
          <w:p w:rsidRPr="005004A2" w:rsidR="00BF0831" w:rsidP="4292BD56" w:rsidRDefault="3526D09A" w14:paraId="5A3955CB" w14:textId="3EAADF44">
            <w:pPr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</w:pP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package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com.example.amp_p82_1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import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android.content.BroadcastReceiver</w:t>
            </w:r>
            <w:proofErr w:type="spellEnd"/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import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android.content.Context</w:t>
            </w:r>
            <w:proofErr w:type="spellEnd"/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import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android.content.Intent</w:t>
            </w:r>
            <w:proofErr w:type="spellEnd"/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import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android.provider.Settings</w:t>
            </w:r>
            <w:proofErr w:type="spellEnd"/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import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android.widget.Toast</w:t>
            </w:r>
            <w:proofErr w:type="spellEnd"/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class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AirplaneModeReceiver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: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BroadcastReceiver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() {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override fun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onReceive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(context: Context?, intent: Intent?) {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intent?.</w:t>
            </w:r>
            <w:r w:rsidRPr="1946B207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action</w:t>
            </w:r>
            <w:proofErr w:type="spellEnd"/>
            <w:r w:rsidRPr="1946B207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 xml:space="preserve">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==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Intent.</w:t>
            </w:r>
            <w:r w:rsidRPr="1946B207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ACTION_AIRPLANE_MODE_CHANGED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 {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isAirplaneModeOn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isAirplaneModeOn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(context)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    </w:t>
            </w:r>
            <w:proofErr w:type="spellStart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message =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if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isAirplaneModeOn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"Airplane mode is ON"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else </w:t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>"Airplane mode is OFF"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b/>
                <w:bCs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showToast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(context, message)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}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}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private fun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isAirplaneModeOn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(context: Context?): Boolean {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return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Settings.Global.getInt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(context?.</w:t>
            </w:r>
            <w:proofErr w:type="spellStart"/>
            <w:r w:rsidRPr="1946B207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contentResolver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Settings.Global.</w:t>
            </w:r>
            <w:r w:rsidRPr="1946B207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AIRPLANE_MODE_ON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, </w:t>
            </w:r>
            <w:r w:rsidRPr="1946B207">
              <w:rPr>
                <w:rFonts w:ascii="Consolas" w:hAnsi="Consolas" w:eastAsia="Consolas" w:cs="Consolas"/>
                <w:color w:val="0000FF"/>
                <w:sz w:val="19"/>
                <w:szCs w:val="19"/>
              </w:rPr>
              <w:t>0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) != </w:t>
            </w:r>
            <w:r w:rsidRPr="1946B207">
              <w:rPr>
                <w:rFonts w:ascii="Consolas" w:hAnsi="Consolas" w:eastAsia="Consolas" w:cs="Consolas"/>
                <w:color w:val="0000FF"/>
                <w:sz w:val="19"/>
                <w:szCs w:val="19"/>
              </w:rPr>
              <w:t>0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FF"/>
                <w:sz w:val="19"/>
                <w:szCs w:val="19"/>
              </w:rPr>
              <w:t xml:space="preserve">    </w:t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}</w:t>
            </w:r>
            <w:r w:rsidR="00BF0831">
              <w:br/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</w:t>
            </w:r>
            <w:r w:rsidRPr="1946B207">
              <w:rPr>
                <w:rFonts w:ascii="Consolas" w:hAnsi="Consolas" w:eastAsia="Consolas" w:cs="Consolas"/>
                <w:b/>
                <w:bCs/>
                <w:color w:val="000080"/>
                <w:sz w:val="19"/>
                <w:szCs w:val="19"/>
              </w:rPr>
              <w:t xml:space="preserve">private fun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showToast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(context: Context?, message: String) {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   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Toast.makeText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(context, message, </w:t>
            </w:r>
            <w:proofErr w:type="spellStart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Toast.</w:t>
            </w:r>
            <w:r w:rsidRPr="1946B207">
              <w:rPr>
                <w:rFonts w:ascii="Consolas" w:hAnsi="Consolas" w:eastAsia="Consolas" w:cs="Consolas"/>
                <w:i/>
                <w:iCs/>
                <w:color w:val="660E7A"/>
                <w:sz w:val="19"/>
                <w:szCs w:val="19"/>
              </w:rPr>
              <w:t>LENGTH_SHORT</w:t>
            </w:r>
            <w:proofErr w:type="spellEnd"/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).show()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    }</w:t>
            </w:r>
            <w:r w:rsidR="00BF0831">
              <w:br/>
            </w:r>
            <w:r w:rsidRPr="1946B207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}</w:t>
            </w:r>
            <w:r w:rsidR="00BF0831">
              <w:br/>
            </w:r>
          </w:p>
        </w:tc>
      </w:tr>
      <w:tr w:rsidRPr="00A8285B" w:rsidR="1946B207" w:rsidTr="407DDF6F" w14:paraId="06361813" w14:textId="77777777">
        <w:trPr>
          <w:trHeight w:val="741"/>
        </w:trPr>
        <w:tc>
          <w:tcPr>
            <w:tcW w:w="11016" w:type="dxa"/>
            <w:tcMar/>
          </w:tcPr>
          <w:p w:rsidRPr="00A8285B" w:rsidR="00A8285B" w:rsidP="407DDF6F" w:rsidRDefault="00F05446" w14:paraId="0E117F2B" w14:textId="68916C8F">
            <w:pPr>
              <w:rPr>
                <w:b w:val="1"/>
                <w:bCs w:val="1"/>
                <w:sz w:val="28"/>
                <w:szCs w:val="28"/>
              </w:rPr>
            </w:pPr>
            <w:r w:rsidRPr="407DDF6F" w:rsidR="005004A2">
              <w:rPr>
                <w:b w:val="1"/>
                <w:bCs w:val="1"/>
                <w:sz w:val="28"/>
                <w:szCs w:val="28"/>
              </w:rPr>
              <w:t>OUTPUT:</w:t>
            </w:r>
          </w:p>
          <w:p w:rsidRPr="00A8285B" w:rsidR="00A8285B" w:rsidP="407DDF6F" w:rsidRDefault="00F05446" w14:paraId="2BCECB27" w14:textId="495B2BCF">
            <w:pPr>
              <w:pStyle w:val="Normal"/>
            </w:pPr>
            <w:r w:rsidR="5CA6A99D">
              <w:drawing>
                <wp:inline wp14:editId="5389DD9C" wp14:anchorId="4BA30F93">
                  <wp:extent cx="1731988" cy="3848300"/>
                  <wp:effectExtent l="76200" t="76200" r="116205" b="114300"/>
                  <wp:docPr id="1949634907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dc7f2688412d492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731988" cy="38483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5CA6A99D">
              <w:drawing>
                <wp:inline wp14:editId="0DC1C076" wp14:anchorId="5A52209D">
                  <wp:extent cx="1733082" cy="762547"/>
                  <wp:effectExtent l="76200" t="76200" r="114935" b="114300"/>
                  <wp:docPr id="932331078" name="Picture 4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/>
                        </pic:nvPicPr>
                        <pic:blipFill>
                          <a:blip r:embed="Rf6e49744a7d74dd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80198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733082" cy="762547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5CA6A99D">
              <w:drawing>
                <wp:inline wp14:editId="224F8465" wp14:anchorId="2603F3D0">
                  <wp:extent cx="1743659" cy="849461"/>
                  <wp:effectExtent l="76200" t="76200" r="104775" b="122555"/>
                  <wp:docPr id="1733449203" name="Picture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/>
                          <pic:cNvPicPr/>
                        </pic:nvPicPr>
                        <pic:blipFill>
                          <a:blip r:embed="R3cca45e099f541e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78078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743659" cy="849461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B7F" w:rsidP="00BC6B13" w:rsidRDefault="00F05446" w14:paraId="65D9FF1D" w14:textId="7C886096" w14:noSpellErr="1">
      <w:pPr>
        <w:tabs>
          <w:tab w:val="left" w:pos="9675"/>
        </w:tabs>
      </w:pPr>
    </w:p>
    <w:sectPr w:rsidR="00B56B7F" w:rsidSect="009A188D">
      <w:footerReference w:type="default" r:id="rId17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320" w:rsidP="0040472D" w:rsidRDefault="002C0320" w14:paraId="3F547BC3" w14:textId="77777777">
      <w:pPr>
        <w:spacing w:after="0" w:line="240" w:lineRule="auto"/>
      </w:pPr>
      <w:r>
        <w:separator/>
      </w:r>
    </w:p>
  </w:endnote>
  <w:endnote w:type="continuationSeparator" w:id="0">
    <w:p w:rsidR="002C0320" w:rsidP="0040472D" w:rsidRDefault="002C0320" w14:paraId="12FD3B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320" w:rsidP="0040472D" w:rsidRDefault="002C0320" w14:paraId="2126A6F0" w14:textId="77777777">
      <w:pPr>
        <w:spacing w:after="0" w:line="240" w:lineRule="auto"/>
      </w:pPr>
      <w:r>
        <w:separator/>
      </w:r>
    </w:p>
  </w:footnote>
  <w:footnote w:type="continuationSeparator" w:id="0">
    <w:p w:rsidR="002C0320" w:rsidP="0040472D" w:rsidRDefault="002C0320" w14:paraId="23DBC20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69C4"/>
    <w:multiLevelType w:val="hybridMultilevel"/>
    <w:tmpl w:val="5AC4AEEA"/>
    <w:lvl w:ilvl="0" w:tplc="4176D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C2393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26509">
    <w:abstractNumId w:val="1"/>
  </w:num>
  <w:num w:numId="2" w16cid:durableId="1484195744">
    <w:abstractNumId w:val="3"/>
  </w:num>
  <w:num w:numId="3" w16cid:durableId="722407671">
    <w:abstractNumId w:val="2"/>
  </w:num>
  <w:num w:numId="4" w16cid:durableId="1667005723">
    <w:abstractNumId w:val="4"/>
  </w:num>
  <w:num w:numId="5" w16cid:durableId="16320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304EA"/>
    <w:rsid w:val="00241070"/>
    <w:rsid w:val="00252D1F"/>
    <w:rsid w:val="002615C3"/>
    <w:rsid w:val="00263C8C"/>
    <w:rsid w:val="002670CB"/>
    <w:rsid w:val="002930E8"/>
    <w:rsid w:val="002B4F68"/>
    <w:rsid w:val="002C0320"/>
    <w:rsid w:val="002C4F81"/>
    <w:rsid w:val="002D23E2"/>
    <w:rsid w:val="00326BA3"/>
    <w:rsid w:val="00354F94"/>
    <w:rsid w:val="00370E41"/>
    <w:rsid w:val="00380748"/>
    <w:rsid w:val="00386834"/>
    <w:rsid w:val="003E63B6"/>
    <w:rsid w:val="003F7D69"/>
    <w:rsid w:val="00403662"/>
    <w:rsid w:val="0040472D"/>
    <w:rsid w:val="00422BFF"/>
    <w:rsid w:val="00472F2E"/>
    <w:rsid w:val="0049521C"/>
    <w:rsid w:val="00495576"/>
    <w:rsid w:val="004A73BA"/>
    <w:rsid w:val="004B2CB2"/>
    <w:rsid w:val="005004A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03E9D"/>
    <w:rsid w:val="00766A0A"/>
    <w:rsid w:val="00766B5E"/>
    <w:rsid w:val="007B3BC6"/>
    <w:rsid w:val="007C6229"/>
    <w:rsid w:val="007D1F93"/>
    <w:rsid w:val="00804687"/>
    <w:rsid w:val="00815E6D"/>
    <w:rsid w:val="008207BB"/>
    <w:rsid w:val="0082719D"/>
    <w:rsid w:val="008275F3"/>
    <w:rsid w:val="00863CC5"/>
    <w:rsid w:val="008815D9"/>
    <w:rsid w:val="00882736"/>
    <w:rsid w:val="00894048"/>
    <w:rsid w:val="008A1EC5"/>
    <w:rsid w:val="008A3A7F"/>
    <w:rsid w:val="008B1F00"/>
    <w:rsid w:val="008B49B1"/>
    <w:rsid w:val="00952481"/>
    <w:rsid w:val="00985D04"/>
    <w:rsid w:val="009A188D"/>
    <w:rsid w:val="009E75F8"/>
    <w:rsid w:val="00A13CC0"/>
    <w:rsid w:val="00A27B81"/>
    <w:rsid w:val="00A3665F"/>
    <w:rsid w:val="00A5759F"/>
    <w:rsid w:val="00A7583A"/>
    <w:rsid w:val="00A76CEF"/>
    <w:rsid w:val="00A8271F"/>
    <w:rsid w:val="00A8285B"/>
    <w:rsid w:val="00A91138"/>
    <w:rsid w:val="00AC32EF"/>
    <w:rsid w:val="00B43A6F"/>
    <w:rsid w:val="00B56B7F"/>
    <w:rsid w:val="00B774B5"/>
    <w:rsid w:val="00B9115B"/>
    <w:rsid w:val="00BC1F26"/>
    <w:rsid w:val="00BC6B13"/>
    <w:rsid w:val="00BE217B"/>
    <w:rsid w:val="00BF0831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436F4"/>
    <w:rsid w:val="00D75818"/>
    <w:rsid w:val="00D765DE"/>
    <w:rsid w:val="00DA5BD7"/>
    <w:rsid w:val="00DC1B7C"/>
    <w:rsid w:val="00DD2849"/>
    <w:rsid w:val="00DD671E"/>
    <w:rsid w:val="00E236D4"/>
    <w:rsid w:val="00E252AA"/>
    <w:rsid w:val="00E337BE"/>
    <w:rsid w:val="00E86374"/>
    <w:rsid w:val="00E86C1E"/>
    <w:rsid w:val="00EB52F3"/>
    <w:rsid w:val="00F00B6F"/>
    <w:rsid w:val="00F05446"/>
    <w:rsid w:val="00F15BD3"/>
    <w:rsid w:val="00F17E34"/>
    <w:rsid w:val="00F2242D"/>
    <w:rsid w:val="00F2337A"/>
    <w:rsid w:val="00F4067B"/>
    <w:rsid w:val="00FA502C"/>
    <w:rsid w:val="00FC5711"/>
    <w:rsid w:val="00FC63FF"/>
    <w:rsid w:val="00FF4B92"/>
    <w:rsid w:val="00FF7AAA"/>
    <w:rsid w:val="078A42D4"/>
    <w:rsid w:val="0C9A58B9"/>
    <w:rsid w:val="116DC9DC"/>
    <w:rsid w:val="13099A3D"/>
    <w:rsid w:val="1433092C"/>
    <w:rsid w:val="157E65CC"/>
    <w:rsid w:val="19285FA6"/>
    <w:rsid w:val="1946B207"/>
    <w:rsid w:val="223FFDFC"/>
    <w:rsid w:val="22AE9E07"/>
    <w:rsid w:val="2691BD87"/>
    <w:rsid w:val="2B2C1FF9"/>
    <w:rsid w:val="2FC75EC4"/>
    <w:rsid w:val="30F9F188"/>
    <w:rsid w:val="3526D09A"/>
    <w:rsid w:val="35651895"/>
    <w:rsid w:val="381B4E32"/>
    <w:rsid w:val="3981EB97"/>
    <w:rsid w:val="402227B4"/>
    <w:rsid w:val="407DDF6F"/>
    <w:rsid w:val="4292BD56"/>
    <w:rsid w:val="43D8C098"/>
    <w:rsid w:val="457490F9"/>
    <w:rsid w:val="4638064A"/>
    <w:rsid w:val="4CB45509"/>
    <w:rsid w:val="50A36C47"/>
    <w:rsid w:val="53DB0D09"/>
    <w:rsid w:val="5612A5FC"/>
    <w:rsid w:val="56420EF2"/>
    <w:rsid w:val="56BB1C78"/>
    <w:rsid w:val="5B8F1737"/>
    <w:rsid w:val="5BF50A3E"/>
    <w:rsid w:val="5CA6A99D"/>
    <w:rsid w:val="5ECEC21D"/>
    <w:rsid w:val="5F543E76"/>
    <w:rsid w:val="6DA36762"/>
    <w:rsid w:val="702A42EF"/>
    <w:rsid w:val="74FDB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4.jpg" Id="Rdc7f2688412d4922" /><Relationship Type="http://schemas.openxmlformats.org/officeDocument/2006/relationships/image" Target="/media/image5.jpg" Id="Rf6e49744a7d74ddd" /><Relationship Type="http://schemas.openxmlformats.org/officeDocument/2006/relationships/image" Target="/media/image6.jpg" Id="R3cca45e099f541e2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1B2357477740BFAB7C5E4DB766DE" ma:contentTypeVersion="14" ma:contentTypeDescription="Create a new document." ma:contentTypeScope="" ma:versionID="61d6db1e6ea18fe6cd589ca3434f1035">
  <xsd:schema xmlns:xsd="http://www.w3.org/2001/XMLSchema" xmlns:xs="http://www.w3.org/2001/XMLSchema" xmlns:p="http://schemas.microsoft.com/office/2006/metadata/properties" xmlns:ns2="fd1b1244-1063-4c45-8f61-7f0b7ae17b52" xmlns:ns3="4365aa66-1ff6-4cf7-9291-3b2e3a6fe1a5" targetNamespace="http://schemas.microsoft.com/office/2006/metadata/properties" ma:root="true" ma:fieldsID="e95b8cde12d0f174250c9435fe77d3f0" ns2:_="" ns3:_="">
    <xsd:import namespace="fd1b1244-1063-4c45-8f61-7f0b7ae17b52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b1244-1063-4c45-8f61-7f0b7ae17b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2b6be-18fc-4453-9d43-aabf2482aec3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65aa66-1ff6-4cf7-9291-3b2e3a6fe1a5" xsi:nil="true"/>
    <ReferenceId xmlns="fd1b1244-1063-4c45-8f61-7f0b7ae17b52" xsi:nil="true"/>
    <lcf76f155ced4ddcb4097134ff3c332f xmlns="fd1b1244-1063-4c45-8f61-7f0b7ae17b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165E8A-FBDE-45DE-AC1D-48EB317CC5B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d1b1244-1063-4c45-8f61-7f0b7ae17b52"/>
    <ds:schemaRef ds:uri="4365aa66-1ff6-4cf7-9291-3b2e3a6fe1a5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www.w3.org/2000/xmlns/"/>
    <ds:schemaRef ds:uri="4365aa66-1ff6-4cf7-9291-3b2e3a6fe1a5"/>
    <ds:schemaRef ds:uri="http://www.w3.org/2001/XMLSchema-instance"/>
    <ds:schemaRef ds:uri="fd1b1244-1063-4c45-8f61-7f0b7ae17b52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Aniket Gupta</lastModifiedBy>
  <revision>11</revision>
  <dcterms:created xsi:type="dcterms:W3CDTF">2024-04-02T02:23:00.0000000Z</dcterms:created>
  <dcterms:modified xsi:type="dcterms:W3CDTF">2024-04-11T11:14:28.8845025Z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0x01010068C31B2357477740BFAB7C5E4DB766DE</vt:lpwstr>
  </property>
</Properties>
</file>