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A8965" w14:textId="77777777" w:rsidR="00D77C03" w:rsidRPr="00492C93" w:rsidRDefault="00CF221A">
      <w:pPr>
        <w:spacing w:line="276" w:lineRule="auto"/>
        <w:jc w:val="both"/>
        <w:rPr>
          <w:rFonts w:ascii="Arial" w:eastAsia="Arial" w:hAnsi="Arial" w:cs="Arial"/>
          <w:b/>
          <w:smallCaps/>
          <w:color w:val="FF0000"/>
          <w:sz w:val="40"/>
          <w:szCs w:val="40"/>
        </w:rPr>
      </w:pPr>
      <w:r>
        <w:rPr>
          <w:rFonts w:ascii="Arial" w:eastAsia="Arial" w:hAnsi="Arial" w:cs="Arial"/>
          <w:b/>
          <w:smallCaps/>
          <w:color w:val="FF0000"/>
          <w:sz w:val="40"/>
          <w:szCs w:val="40"/>
        </w:rPr>
        <w:t xml:space="preserve">DIMANCHE </w:t>
      </w:r>
      <w:r w:rsidR="00574952">
        <w:rPr>
          <w:rFonts w:ascii="Arial" w:eastAsia="Arial" w:hAnsi="Arial" w:cs="Arial"/>
          <w:b/>
          <w:smallCaps/>
          <w:color w:val="FF0000"/>
          <w:sz w:val="40"/>
          <w:szCs w:val="40"/>
        </w:rPr>
        <w:t>06</w:t>
      </w:r>
      <w:r>
        <w:rPr>
          <w:rFonts w:ascii="Arial" w:eastAsia="Arial" w:hAnsi="Arial" w:cs="Arial"/>
          <w:b/>
          <w:smallCaps/>
          <w:color w:val="FF0000"/>
          <w:sz w:val="40"/>
          <w:szCs w:val="40"/>
        </w:rPr>
        <w:t>-</w:t>
      </w:r>
      <w:r w:rsidR="00574952">
        <w:rPr>
          <w:rFonts w:ascii="Arial" w:eastAsia="Arial" w:hAnsi="Arial" w:cs="Arial"/>
          <w:b/>
          <w:smallCaps/>
          <w:color w:val="FF0000"/>
          <w:sz w:val="40"/>
          <w:szCs w:val="40"/>
        </w:rPr>
        <w:t>09</w:t>
      </w:r>
      <w:r>
        <w:rPr>
          <w:rFonts w:ascii="Arial" w:eastAsia="Arial" w:hAnsi="Arial" w:cs="Arial"/>
          <w:b/>
          <w:smallCaps/>
          <w:color w:val="FF0000"/>
          <w:sz w:val="40"/>
          <w:szCs w:val="40"/>
        </w:rPr>
        <w:t>-202</w:t>
      </w:r>
      <w:r w:rsidR="00302A0E">
        <w:rPr>
          <w:rFonts w:ascii="Arial" w:eastAsia="Arial" w:hAnsi="Arial" w:cs="Arial"/>
          <w:b/>
          <w:smallCaps/>
          <w:color w:val="FF0000"/>
          <w:sz w:val="40"/>
          <w:szCs w:val="40"/>
        </w:rPr>
        <w:t>6</w:t>
      </w:r>
    </w:p>
    <w:tbl>
      <w:tblPr>
        <w:tblStyle w:val="a"/>
        <w:tblW w:w="396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2126"/>
      </w:tblGrid>
      <w:tr w:rsidR="00574952" w:rsidRPr="00892A56" w14:paraId="0C16EE67" w14:textId="77777777" w:rsidTr="00294ABC">
        <w:trPr>
          <w:trHeight w:val="327"/>
        </w:trPr>
        <w:tc>
          <w:tcPr>
            <w:tcW w:w="1843" w:type="dxa"/>
            <w:vAlign w:val="center"/>
          </w:tcPr>
          <w:p w14:paraId="6045D7A2" w14:textId="77777777" w:rsidR="00574952" w:rsidRPr="00892A56" w:rsidRDefault="00574952" w:rsidP="00574952">
            <w:pPr>
              <w:jc w:val="both"/>
              <w:rPr>
                <w:rFonts w:ascii="Arial" w:eastAsia="Arial" w:hAnsi="Arial" w:cs="Arial"/>
                <w:b/>
                <w:color w:val="0432FF"/>
              </w:rPr>
            </w:pPr>
            <w:r w:rsidRPr="00892A56">
              <w:rPr>
                <w:rFonts w:ascii="Arial" w:eastAsia="Arial" w:hAnsi="Arial" w:cs="Arial"/>
                <w:b/>
                <w:color w:val="0432FF"/>
              </w:rPr>
              <w:t>PRIÈRE</w:t>
            </w:r>
          </w:p>
        </w:tc>
        <w:tc>
          <w:tcPr>
            <w:tcW w:w="2126" w:type="dxa"/>
            <w:vAlign w:val="center"/>
          </w:tcPr>
          <w:p w14:paraId="726E49ED" w14:textId="77777777" w:rsidR="00574952" w:rsidRPr="00422798" w:rsidRDefault="00574952" w:rsidP="00574952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GERARD M</w:t>
            </w:r>
          </w:p>
        </w:tc>
      </w:tr>
      <w:tr w:rsidR="00574952" w:rsidRPr="00892A56" w14:paraId="38571950" w14:textId="77777777" w:rsidTr="00294ABC">
        <w:trPr>
          <w:trHeight w:val="327"/>
        </w:trPr>
        <w:tc>
          <w:tcPr>
            <w:tcW w:w="1843" w:type="dxa"/>
            <w:vAlign w:val="center"/>
          </w:tcPr>
          <w:p w14:paraId="66C4AF12" w14:textId="77777777" w:rsidR="00574952" w:rsidRPr="00892A56" w:rsidRDefault="00574952" w:rsidP="00574952">
            <w:pPr>
              <w:jc w:val="both"/>
              <w:rPr>
                <w:rFonts w:ascii="Arial" w:eastAsia="Arial" w:hAnsi="Arial" w:cs="Arial"/>
                <w:b/>
                <w:color w:val="0432FF"/>
              </w:rPr>
            </w:pPr>
            <w:r w:rsidRPr="00892A56">
              <w:rPr>
                <w:rFonts w:ascii="Arial" w:eastAsia="Arial" w:hAnsi="Arial" w:cs="Arial"/>
                <w:b/>
                <w:color w:val="0432FF"/>
              </w:rPr>
              <w:t>LOUANGE</w:t>
            </w:r>
          </w:p>
        </w:tc>
        <w:tc>
          <w:tcPr>
            <w:tcW w:w="2126" w:type="dxa"/>
            <w:vAlign w:val="center"/>
          </w:tcPr>
          <w:p w14:paraId="227D3496" w14:textId="77777777" w:rsidR="00574952" w:rsidRPr="00422798" w:rsidRDefault="00574952" w:rsidP="00574952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LEANDRA ME</w:t>
            </w:r>
          </w:p>
        </w:tc>
      </w:tr>
      <w:tr w:rsidR="00574952" w:rsidRPr="00892A56" w14:paraId="28890951" w14:textId="77777777" w:rsidTr="00294ABC">
        <w:trPr>
          <w:trHeight w:val="304"/>
        </w:trPr>
        <w:tc>
          <w:tcPr>
            <w:tcW w:w="1843" w:type="dxa"/>
            <w:vAlign w:val="center"/>
          </w:tcPr>
          <w:p w14:paraId="0072DC19" w14:textId="77777777" w:rsidR="00574952" w:rsidRPr="00892A56" w:rsidRDefault="00574952" w:rsidP="00574952">
            <w:pPr>
              <w:jc w:val="both"/>
              <w:rPr>
                <w:rFonts w:ascii="Arial" w:eastAsia="Arial" w:hAnsi="Arial" w:cs="Arial"/>
                <w:b/>
                <w:color w:val="0432FF"/>
              </w:rPr>
            </w:pPr>
            <w:r w:rsidRPr="00892A56">
              <w:rPr>
                <w:rFonts w:ascii="Arial" w:eastAsia="Arial" w:hAnsi="Arial" w:cs="Arial"/>
                <w:b/>
                <w:color w:val="0432FF"/>
              </w:rPr>
              <w:t>ANNONCES</w:t>
            </w:r>
          </w:p>
        </w:tc>
        <w:tc>
          <w:tcPr>
            <w:tcW w:w="2126" w:type="dxa"/>
            <w:vAlign w:val="center"/>
          </w:tcPr>
          <w:p w14:paraId="517249E0" w14:textId="77777777" w:rsidR="00574952" w:rsidRPr="00422798" w:rsidRDefault="00574952" w:rsidP="00574952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SAMMY C</w:t>
            </w:r>
          </w:p>
        </w:tc>
      </w:tr>
      <w:tr w:rsidR="00574952" w:rsidRPr="00892A56" w14:paraId="66CC21DF" w14:textId="77777777" w:rsidTr="00294ABC">
        <w:trPr>
          <w:trHeight w:val="327"/>
        </w:trPr>
        <w:tc>
          <w:tcPr>
            <w:tcW w:w="1843" w:type="dxa"/>
            <w:vAlign w:val="center"/>
          </w:tcPr>
          <w:p w14:paraId="2C373FCB" w14:textId="77777777" w:rsidR="00574952" w:rsidRPr="00892A56" w:rsidRDefault="00574952" w:rsidP="00574952">
            <w:pPr>
              <w:jc w:val="both"/>
              <w:rPr>
                <w:rFonts w:ascii="Arial" w:eastAsia="Arial" w:hAnsi="Arial" w:cs="Arial"/>
                <w:b/>
                <w:color w:val="0432FF"/>
              </w:rPr>
            </w:pPr>
            <w:r w:rsidRPr="00892A56">
              <w:rPr>
                <w:rFonts w:ascii="Arial" w:eastAsia="Arial" w:hAnsi="Arial" w:cs="Arial"/>
                <w:b/>
                <w:color w:val="0432FF"/>
              </w:rPr>
              <w:t>PRÉDICATION</w:t>
            </w:r>
          </w:p>
        </w:tc>
        <w:tc>
          <w:tcPr>
            <w:tcW w:w="2126" w:type="dxa"/>
            <w:vAlign w:val="center"/>
          </w:tcPr>
          <w:p w14:paraId="5E9720A4" w14:textId="77777777" w:rsidR="00574952" w:rsidRPr="00422798" w:rsidRDefault="00574952" w:rsidP="00574952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PST SERGIO S</w:t>
            </w:r>
          </w:p>
        </w:tc>
      </w:tr>
      <w:tr w:rsidR="00073F71" w:rsidRPr="00892A56" w14:paraId="5A379E0B" w14:textId="77777777" w:rsidTr="00294ABC">
        <w:trPr>
          <w:trHeight w:val="327"/>
        </w:trPr>
        <w:tc>
          <w:tcPr>
            <w:tcW w:w="1843" w:type="dxa"/>
            <w:vAlign w:val="center"/>
          </w:tcPr>
          <w:p w14:paraId="403C503D" w14:textId="77777777" w:rsidR="00073F71" w:rsidRPr="00892A56" w:rsidRDefault="00073F71" w:rsidP="00073F71">
            <w:pPr>
              <w:jc w:val="both"/>
              <w:rPr>
                <w:rFonts w:ascii="Arial" w:eastAsia="Arial" w:hAnsi="Arial" w:cs="Arial"/>
                <w:b/>
                <w:color w:val="0432FF"/>
              </w:rPr>
            </w:pPr>
            <w:r w:rsidRPr="00892A56">
              <w:rPr>
                <w:rFonts w:ascii="Arial" w:eastAsia="Arial" w:hAnsi="Arial" w:cs="Arial"/>
                <w:b/>
                <w:color w:val="0432FF"/>
              </w:rPr>
              <w:t>PORTIERS</w:t>
            </w:r>
          </w:p>
        </w:tc>
        <w:tc>
          <w:tcPr>
            <w:tcW w:w="2126" w:type="dxa"/>
            <w:vAlign w:val="center"/>
          </w:tcPr>
          <w:p w14:paraId="64DF0109" w14:textId="77777777" w:rsidR="00073F71" w:rsidRPr="00892A56" w:rsidRDefault="00073F71" w:rsidP="00073F71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92A56">
              <w:rPr>
                <w:rFonts w:ascii="Arial" w:hAnsi="Arial" w:cs="Arial"/>
                <w:b/>
                <w:bCs/>
                <w:color w:val="000000" w:themeColor="text1"/>
              </w:rPr>
              <w:t>GROUPE</w:t>
            </w:r>
            <w:r w:rsidR="003E3E39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="00574952">
              <w:rPr>
                <w:rFonts w:ascii="Arial" w:hAnsi="Arial" w:cs="Arial"/>
                <w:b/>
                <w:bCs/>
                <w:color w:val="000000" w:themeColor="text1"/>
              </w:rPr>
              <w:t>2</w:t>
            </w:r>
          </w:p>
        </w:tc>
      </w:tr>
    </w:tbl>
    <w:p w14:paraId="22B6FBCB" w14:textId="77777777" w:rsidR="00EB0736" w:rsidRPr="004970FB" w:rsidRDefault="00EB0736">
      <w:pPr>
        <w:jc w:val="both"/>
        <w:rPr>
          <w:rFonts w:ascii="Arial" w:eastAsia="Arial" w:hAnsi="Arial" w:cs="Arial"/>
          <w:b/>
          <w:smallCaps/>
          <w:color w:val="FF0000"/>
          <w:sz w:val="22"/>
          <w:szCs w:val="22"/>
          <w:highlight w:val="yellow"/>
        </w:rPr>
      </w:pPr>
    </w:p>
    <w:p w14:paraId="60E64E85" w14:textId="77777777" w:rsidR="00AE2F74" w:rsidRPr="00AE2F74" w:rsidRDefault="00CF221A">
      <w:pPr>
        <w:jc w:val="both"/>
        <w:rPr>
          <w:rFonts w:ascii="Arial" w:eastAsia="Arial" w:hAnsi="Arial" w:cs="Arial"/>
          <w:b/>
          <w:smallCaps/>
          <w:color w:val="FF0000"/>
          <w:sz w:val="32"/>
          <w:szCs w:val="32"/>
        </w:rPr>
      </w:pPr>
      <w:r w:rsidRPr="00041057">
        <w:rPr>
          <w:rFonts w:ascii="Arial" w:eastAsia="Arial" w:hAnsi="Arial" w:cs="Arial"/>
          <w:b/>
          <w:smallCaps/>
          <w:color w:val="FF0000"/>
          <w:sz w:val="32"/>
          <w:szCs w:val="32"/>
          <w:highlight w:val="yellow"/>
        </w:rPr>
        <w:t>1.- RENDEZ-VOUS DE LA SEMAINE</w:t>
      </w:r>
    </w:p>
    <w:p w14:paraId="7E5F31DC" w14:textId="77777777" w:rsidR="0034389E" w:rsidRPr="00153862" w:rsidRDefault="0034389E">
      <w:pPr>
        <w:ind w:left="142" w:hanging="142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2508B431" w14:textId="77777777" w:rsidR="0034389E" w:rsidRPr="00205011" w:rsidRDefault="00CF221A" w:rsidP="00BE55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eastAsia="Arial" w:hAnsi="Arial" w:cs="Arial"/>
          <w:b/>
          <w:color w:val="0432FF"/>
          <w:sz w:val="22"/>
          <w:szCs w:val="22"/>
        </w:rPr>
      </w:pPr>
      <w:r w:rsidRPr="00205011">
        <w:rPr>
          <w:rFonts w:ascii="Arial" w:eastAsia="Arial" w:hAnsi="Arial" w:cs="Arial"/>
          <w:b/>
          <w:color w:val="0432FF"/>
          <w:sz w:val="22"/>
          <w:szCs w:val="22"/>
        </w:rPr>
        <w:t xml:space="preserve">MERCREDI </w:t>
      </w:r>
      <w:r w:rsidR="006E7EAB" w:rsidRPr="00205011">
        <w:rPr>
          <w:rFonts w:ascii="Arial" w:eastAsia="Arial" w:hAnsi="Arial" w:cs="Arial"/>
          <w:b/>
          <w:color w:val="0432FF"/>
          <w:sz w:val="22"/>
          <w:szCs w:val="22"/>
        </w:rPr>
        <w:t xml:space="preserve">DE </w:t>
      </w:r>
      <w:r w:rsidRPr="00205011">
        <w:rPr>
          <w:rFonts w:ascii="Arial" w:eastAsia="Arial" w:hAnsi="Arial" w:cs="Arial"/>
          <w:b/>
          <w:color w:val="0432FF"/>
          <w:sz w:val="22"/>
          <w:szCs w:val="22"/>
        </w:rPr>
        <w:t>19H00 À 20H00</w:t>
      </w:r>
    </w:p>
    <w:p w14:paraId="59F58B99" w14:textId="77777777" w:rsidR="0023235D" w:rsidRPr="00011718" w:rsidRDefault="00F617A4">
      <w:pPr>
        <w:ind w:left="284"/>
        <w:jc w:val="both"/>
        <w:rPr>
          <w:rFonts w:ascii="Arial" w:eastAsia="Arial" w:hAnsi="Arial" w:cs="Arial"/>
          <w:b/>
          <w:bCs/>
          <w:color w:val="FF0000"/>
          <w:sz w:val="22"/>
          <w:szCs w:val="22"/>
        </w:rPr>
      </w:pPr>
      <w:r>
        <w:rPr>
          <w:rFonts w:ascii="Arial" w:eastAsia="Arial" w:hAnsi="Arial" w:cs="Arial"/>
          <w:b/>
          <w:bCs/>
          <w:color w:val="FF0000"/>
          <w:sz w:val="22"/>
          <w:szCs w:val="22"/>
        </w:rPr>
        <w:t>ÉTUDE BIBLIQUE</w:t>
      </w:r>
    </w:p>
    <w:p w14:paraId="3BF95795" w14:textId="77777777" w:rsidR="0034389E" w:rsidRPr="00BE5556" w:rsidRDefault="00CF221A">
      <w:pPr>
        <w:ind w:left="284"/>
        <w:jc w:val="both"/>
        <w:rPr>
          <w:rFonts w:ascii="Arial" w:eastAsia="Arial" w:hAnsi="Arial" w:cs="Arial"/>
          <w:bCs/>
          <w:color w:val="00B050"/>
          <w:sz w:val="22"/>
          <w:szCs w:val="22"/>
        </w:rPr>
      </w:pPr>
      <w:r w:rsidRPr="00BE5556">
        <w:rPr>
          <w:rFonts w:ascii="Arial" w:eastAsia="Arial" w:hAnsi="Arial" w:cs="Arial"/>
          <w:bCs/>
          <w:color w:val="00B050"/>
          <w:sz w:val="22"/>
          <w:szCs w:val="22"/>
        </w:rPr>
        <w:t>LES PORTES OUVRENT DÈS 18H00 POUR LA PRIÈRE LIBRE</w:t>
      </w:r>
    </w:p>
    <w:p w14:paraId="67A1B14A" w14:textId="77777777" w:rsidR="0034389E" w:rsidRPr="00153862" w:rsidRDefault="0034389E">
      <w:pPr>
        <w:ind w:left="142" w:hanging="142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411B4CA2" w14:textId="77777777" w:rsidR="0034389E" w:rsidRPr="00205011" w:rsidRDefault="00CF22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95"/>
        <w:jc w:val="both"/>
        <w:rPr>
          <w:rFonts w:ascii="Arial" w:eastAsia="Arial" w:hAnsi="Arial" w:cs="Arial"/>
          <w:b/>
          <w:color w:val="0432FF"/>
          <w:sz w:val="22"/>
          <w:szCs w:val="22"/>
        </w:rPr>
      </w:pPr>
      <w:r w:rsidRPr="00205011">
        <w:rPr>
          <w:rFonts w:ascii="Arial" w:eastAsia="Arial" w:hAnsi="Arial" w:cs="Arial"/>
          <w:b/>
          <w:color w:val="0432FF"/>
          <w:sz w:val="22"/>
          <w:szCs w:val="22"/>
        </w:rPr>
        <w:t xml:space="preserve">DIMANCHE </w:t>
      </w:r>
      <w:r w:rsidR="006E7EAB" w:rsidRPr="00205011">
        <w:rPr>
          <w:rFonts w:ascii="Arial" w:eastAsia="Arial" w:hAnsi="Arial" w:cs="Arial"/>
          <w:b/>
          <w:color w:val="0432FF"/>
          <w:sz w:val="22"/>
          <w:szCs w:val="22"/>
        </w:rPr>
        <w:t xml:space="preserve">À </w:t>
      </w:r>
      <w:r w:rsidRPr="00205011">
        <w:rPr>
          <w:rFonts w:ascii="Arial" w:eastAsia="Arial" w:hAnsi="Arial" w:cs="Arial"/>
          <w:b/>
          <w:color w:val="0432FF"/>
          <w:sz w:val="22"/>
          <w:szCs w:val="22"/>
        </w:rPr>
        <w:t>10H00</w:t>
      </w:r>
    </w:p>
    <w:p w14:paraId="4F57BA24" w14:textId="77777777" w:rsidR="002723E1" w:rsidRPr="00205011" w:rsidRDefault="00CF221A" w:rsidP="00BB32D2">
      <w:pPr>
        <w:ind w:left="284"/>
        <w:jc w:val="both"/>
        <w:rPr>
          <w:rFonts w:ascii="Arial" w:eastAsia="Arial" w:hAnsi="Arial" w:cs="Arial"/>
          <w:b/>
          <w:bCs/>
          <w:color w:val="FF0000"/>
          <w:sz w:val="22"/>
          <w:szCs w:val="22"/>
        </w:rPr>
      </w:pPr>
      <w:r w:rsidRPr="00205011">
        <w:rPr>
          <w:rFonts w:ascii="Arial" w:eastAsia="Arial" w:hAnsi="Arial" w:cs="Arial"/>
          <w:b/>
          <w:bCs/>
          <w:color w:val="FF0000"/>
          <w:sz w:val="22"/>
          <w:szCs w:val="22"/>
        </w:rPr>
        <w:t>CULTE D’ADORATION</w:t>
      </w:r>
    </w:p>
    <w:p w14:paraId="738CE85E" w14:textId="77777777" w:rsidR="004970FB" w:rsidRPr="004970FB" w:rsidRDefault="004970FB">
      <w:pP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7FBB508F" w14:textId="77777777" w:rsidR="005124B9" w:rsidRPr="00AE2F74" w:rsidRDefault="00CF221A" w:rsidP="00AE2F74">
      <w:pPr>
        <w:jc w:val="both"/>
        <w:rPr>
          <w:rFonts w:ascii="Arial" w:eastAsia="Arial" w:hAnsi="Arial" w:cs="Arial"/>
          <w:b/>
          <w:smallCaps/>
          <w:color w:val="FF0000"/>
          <w:sz w:val="32"/>
          <w:szCs w:val="32"/>
        </w:rPr>
      </w:pPr>
      <w:r w:rsidRPr="00041057">
        <w:rPr>
          <w:rFonts w:ascii="Arial" w:eastAsia="Arial" w:hAnsi="Arial" w:cs="Arial"/>
          <w:b/>
          <w:smallCaps/>
          <w:color w:val="FF0000"/>
          <w:sz w:val="32"/>
          <w:szCs w:val="32"/>
          <w:highlight w:val="yellow"/>
        </w:rPr>
        <w:t>2.- ÉVÉNEMENTS À VENIR...</w:t>
      </w:r>
    </w:p>
    <w:p w14:paraId="500E8C3D" w14:textId="77777777" w:rsidR="000A3E77" w:rsidRPr="00D96876" w:rsidRDefault="000A3E77" w:rsidP="000A3E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eastAsia="Arial" w:hAnsi="Arial" w:cs="Arial"/>
          <w:b/>
          <w:bCs/>
          <w:color w:val="FF0000"/>
          <w:sz w:val="10"/>
          <w:szCs w:val="10"/>
        </w:rPr>
      </w:pPr>
    </w:p>
    <w:p w14:paraId="5926D79A" w14:textId="77777777" w:rsidR="000A3E77" w:rsidRPr="007A0EC4" w:rsidRDefault="000A3E77" w:rsidP="000A3E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eastAsia="Arial" w:hAnsi="Arial" w:cs="Arial"/>
          <w:b/>
          <w:bCs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0432FF"/>
          <w:sz w:val="22"/>
          <w:szCs w:val="22"/>
        </w:rPr>
        <w:t>DES BAPTÊMES AURONT LIEU</w:t>
      </w:r>
      <w:r w:rsidR="00574952">
        <w:rPr>
          <w:rFonts w:ascii="Arial" w:eastAsia="Arial" w:hAnsi="Arial" w:cs="Arial"/>
          <w:b/>
          <w:color w:val="0432FF"/>
          <w:sz w:val="22"/>
          <w:szCs w:val="22"/>
        </w:rPr>
        <w:t xml:space="preserve"> DIMANCHE PROCHAIN</w:t>
      </w:r>
    </w:p>
    <w:p w14:paraId="422A07CF" w14:textId="77777777" w:rsidR="000A3E77" w:rsidRDefault="004970FB" w:rsidP="000A3E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</w:t>
      </w:r>
      <w:r w:rsidR="000A3E77">
        <w:rPr>
          <w:rFonts w:ascii="Arial" w:eastAsia="Arial" w:hAnsi="Arial" w:cs="Arial"/>
          <w:color w:val="000000"/>
          <w:sz w:val="22"/>
          <w:szCs w:val="22"/>
        </w:rPr>
        <w:t>ES CANDIDATS AU BAPTÊME DOIVENT INSCRIRE LEURS NOMS ET COORDONNÉES SUR LE FORMULAIRE APPOSÉ AU BABILLARD.</w:t>
      </w:r>
    </w:p>
    <w:p w14:paraId="617A7A5F" w14:textId="77777777" w:rsidR="004970FB" w:rsidRDefault="004970FB" w:rsidP="004970F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32B5771D" w14:textId="77777777" w:rsidR="003B332C" w:rsidRPr="007A0EC4" w:rsidRDefault="003B332C" w:rsidP="003B33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eastAsia="Arial" w:hAnsi="Arial" w:cs="Arial"/>
          <w:b/>
          <w:bCs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0432FF"/>
          <w:sz w:val="22"/>
          <w:szCs w:val="22"/>
        </w:rPr>
        <w:t>VEILLÉE DES HOMMES</w:t>
      </w:r>
    </w:p>
    <w:p w14:paraId="76A75CE3" w14:textId="77777777" w:rsidR="003B332C" w:rsidRDefault="00574952" w:rsidP="003B332C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CE </w:t>
      </w:r>
      <w:r w:rsidR="003B332C">
        <w:rPr>
          <w:rFonts w:ascii="Arial" w:eastAsia="Arial" w:hAnsi="Arial" w:cs="Arial"/>
          <w:color w:val="000000"/>
          <w:sz w:val="22"/>
          <w:szCs w:val="22"/>
        </w:rPr>
        <w:t>VENDREDI, LE 11 SEPTEMBRE 2026 DE 21H00 À 23H00</w:t>
      </w:r>
    </w:p>
    <w:p w14:paraId="0DA36A00" w14:textId="77777777" w:rsidR="003B332C" w:rsidRPr="004970FB" w:rsidRDefault="003B332C" w:rsidP="004970F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51264D74" w14:textId="77777777" w:rsidR="003B332C" w:rsidRDefault="004970FB" w:rsidP="003B33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eastAsia="Arial" w:hAnsi="Arial" w:cs="Arial"/>
          <w:b/>
          <w:bCs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0432FF"/>
          <w:sz w:val="22"/>
          <w:szCs w:val="22"/>
        </w:rPr>
        <w:t>CHANGEMENTS DE CLASSES DEDE</w:t>
      </w:r>
    </w:p>
    <w:p w14:paraId="4576319C" w14:textId="77777777" w:rsidR="004970FB" w:rsidRDefault="004970FB" w:rsidP="003B332C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3B332C">
        <w:rPr>
          <w:rFonts w:ascii="Arial" w:eastAsia="Arial" w:hAnsi="Arial" w:cs="Arial"/>
          <w:color w:val="000000"/>
          <w:sz w:val="22"/>
          <w:szCs w:val="22"/>
        </w:rPr>
        <w:t>DIMANCHE</w:t>
      </w:r>
      <w:r w:rsidR="00574952">
        <w:rPr>
          <w:rFonts w:ascii="Arial" w:eastAsia="Arial" w:hAnsi="Arial" w:cs="Arial"/>
          <w:color w:val="000000"/>
          <w:sz w:val="22"/>
          <w:szCs w:val="22"/>
        </w:rPr>
        <w:t xml:space="preserve"> PROCHAIN</w:t>
      </w:r>
      <w:r w:rsidR="00FA6806" w:rsidRPr="003B332C">
        <w:rPr>
          <w:rFonts w:ascii="Arial" w:eastAsia="Arial" w:hAnsi="Arial" w:cs="Arial"/>
          <w:color w:val="000000"/>
          <w:sz w:val="22"/>
          <w:szCs w:val="22"/>
        </w:rPr>
        <w:t>,</w:t>
      </w:r>
      <w:r w:rsidRPr="003B332C">
        <w:rPr>
          <w:rFonts w:ascii="Arial" w:eastAsia="Arial" w:hAnsi="Arial" w:cs="Arial"/>
          <w:color w:val="000000"/>
          <w:sz w:val="22"/>
          <w:szCs w:val="22"/>
        </w:rPr>
        <w:t xml:space="preserve"> LE </w:t>
      </w:r>
      <w:r w:rsidR="007D0FDD" w:rsidRPr="003B332C">
        <w:rPr>
          <w:rFonts w:ascii="Arial" w:eastAsia="Arial" w:hAnsi="Arial" w:cs="Arial"/>
          <w:color w:val="000000"/>
          <w:sz w:val="22"/>
          <w:szCs w:val="22"/>
        </w:rPr>
        <w:t>13</w:t>
      </w:r>
      <w:r w:rsidRPr="003B332C">
        <w:rPr>
          <w:rFonts w:ascii="Arial" w:eastAsia="Arial" w:hAnsi="Arial" w:cs="Arial"/>
          <w:color w:val="000000"/>
          <w:sz w:val="22"/>
          <w:szCs w:val="22"/>
        </w:rPr>
        <w:t xml:space="preserve"> SEPTEMBRE 2026</w:t>
      </w:r>
    </w:p>
    <w:p w14:paraId="6259F8AC" w14:textId="77777777" w:rsidR="003B332C" w:rsidRPr="003B332C" w:rsidRDefault="003B332C" w:rsidP="003B332C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eastAsia="Arial" w:hAnsi="Arial" w:cs="Arial"/>
          <w:b/>
          <w:bCs/>
          <w:color w:val="FF0000"/>
          <w:sz w:val="10"/>
          <w:szCs w:val="10"/>
        </w:rPr>
      </w:pPr>
    </w:p>
    <w:p w14:paraId="30A5D7DF" w14:textId="77777777" w:rsidR="003B332C" w:rsidRPr="007A0EC4" w:rsidRDefault="003B332C" w:rsidP="003B33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eastAsia="Arial" w:hAnsi="Arial" w:cs="Arial"/>
          <w:b/>
          <w:bCs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0432FF"/>
          <w:sz w:val="22"/>
          <w:szCs w:val="22"/>
        </w:rPr>
        <w:t>PRIÈRE MATINALES DES FEMMES</w:t>
      </w:r>
    </w:p>
    <w:p w14:paraId="65574360" w14:textId="77777777" w:rsidR="003B332C" w:rsidRDefault="003B332C" w:rsidP="003B332C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MARDI, LE 22 SEPTEMBRE 2026 DE 10H00 À 12H00</w:t>
      </w:r>
    </w:p>
    <w:p w14:paraId="5FC0B102" w14:textId="77777777" w:rsidR="004970FB" w:rsidRPr="004970FB" w:rsidRDefault="004970FB" w:rsidP="004970F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7E539295" w14:textId="77777777" w:rsidR="0034389E" w:rsidRPr="00AE2F74" w:rsidRDefault="004970FB">
      <w:pPr>
        <w:jc w:val="both"/>
        <w:rPr>
          <w:rFonts w:ascii="Arial" w:eastAsia="Arial" w:hAnsi="Arial" w:cs="Arial"/>
          <w:b/>
          <w:smallCaps/>
          <w:color w:val="FF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FF0000"/>
          <w:sz w:val="32"/>
          <w:szCs w:val="32"/>
          <w:highlight w:val="yellow"/>
        </w:rPr>
        <w:t>3</w:t>
      </w:r>
      <w:r w:rsidR="00CF221A" w:rsidRPr="00041057">
        <w:rPr>
          <w:rFonts w:ascii="Arial" w:eastAsia="Arial" w:hAnsi="Arial" w:cs="Arial"/>
          <w:b/>
          <w:smallCaps/>
          <w:color w:val="FF0000"/>
          <w:sz w:val="32"/>
          <w:szCs w:val="32"/>
          <w:highlight w:val="yellow"/>
        </w:rPr>
        <w:t xml:space="preserve">.- </w:t>
      </w:r>
      <w:r w:rsidR="00CF221A" w:rsidRPr="00041057">
        <w:rPr>
          <w:rFonts w:ascii="Arial" w:eastAsia="Arial" w:hAnsi="Arial" w:cs="Arial"/>
          <w:b/>
          <w:smallCaps/>
          <w:color w:val="FF0000"/>
          <w:sz w:val="32"/>
          <w:szCs w:val="32"/>
          <w:highlight w:val="yellow"/>
        </w:rPr>
        <w:tab/>
        <w:t>DÎMES ET OFFRANDES</w:t>
      </w:r>
    </w:p>
    <w:p w14:paraId="672B5DCE" w14:textId="77777777" w:rsidR="0034389E" w:rsidRPr="00041057" w:rsidRDefault="00CF221A">
      <w:pPr>
        <w:jc w:val="both"/>
        <w:rPr>
          <w:rFonts w:ascii="Arial" w:eastAsia="Arial" w:hAnsi="Arial" w:cs="Arial"/>
          <w:b/>
          <w:smallCaps/>
          <w:color w:val="0432FF"/>
          <w:sz w:val="22"/>
          <w:szCs w:val="22"/>
        </w:rPr>
      </w:pPr>
      <w:r w:rsidRPr="00041057">
        <w:rPr>
          <w:rFonts w:ascii="Arial" w:eastAsia="Arial" w:hAnsi="Arial" w:cs="Arial"/>
          <w:b/>
          <w:smallCaps/>
          <w:color w:val="0432FF"/>
          <w:sz w:val="22"/>
          <w:szCs w:val="22"/>
        </w:rPr>
        <w:t>CHÈQUES / MANDATS / ARGENT COMPTANT</w:t>
      </w:r>
    </w:p>
    <w:p w14:paraId="05BA9576" w14:textId="77777777" w:rsidR="0034389E" w:rsidRPr="00041057" w:rsidRDefault="00CF221A" w:rsidP="00B97B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041057">
        <w:rPr>
          <w:rFonts w:ascii="Arial" w:eastAsia="Arial" w:hAnsi="Arial" w:cs="Arial"/>
          <w:color w:val="000000"/>
          <w:sz w:val="22"/>
          <w:szCs w:val="22"/>
        </w:rPr>
        <w:t>ENVELOPPES ET PANIER À L’ARRIÈRE DU SANCTUAIRE</w:t>
      </w:r>
    </w:p>
    <w:p w14:paraId="62047960" w14:textId="77777777" w:rsidR="00B97B1C" w:rsidRPr="00041057" w:rsidRDefault="00B97B1C">
      <w:pPr>
        <w:jc w:val="both"/>
        <w:rPr>
          <w:rFonts w:ascii="Arial" w:eastAsia="Arial" w:hAnsi="Arial" w:cs="Arial"/>
          <w:color w:val="000000"/>
          <w:sz w:val="13"/>
          <w:szCs w:val="13"/>
        </w:rPr>
      </w:pPr>
    </w:p>
    <w:p w14:paraId="60B149D7" w14:textId="77777777" w:rsidR="0034389E" w:rsidRPr="00041057" w:rsidRDefault="00CF221A">
      <w:pPr>
        <w:ind w:left="-11"/>
        <w:jc w:val="both"/>
        <w:rPr>
          <w:rFonts w:ascii="Arial" w:eastAsia="Arial" w:hAnsi="Arial" w:cs="Arial"/>
          <w:b/>
          <w:smallCaps/>
          <w:color w:val="0432FF"/>
          <w:sz w:val="22"/>
          <w:szCs w:val="22"/>
        </w:rPr>
      </w:pPr>
      <w:r w:rsidRPr="00041057">
        <w:rPr>
          <w:rFonts w:ascii="Arial" w:eastAsia="Arial" w:hAnsi="Arial" w:cs="Arial"/>
          <w:b/>
          <w:smallCaps/>
          <w:color w:val="0432FF"/>
          <w:sz w:val="22"/>
          <w:szCs w:val="22"/>
        </w:rPr>
        <w:t>VIREMENTS INTERAC EN LIGNE</w:t>
      </w:r>
    </w:p>
    <w:p w14:paraId="0C6AA183" w14:textId="77777777" w:rsidR="0034389E" w:rsidRPr="00041057" w:rsidRDefault="00CF22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Arial" w:eastAsia="Arial" w:hAnsi="Arial" w:cs="Arial"/>
          <w:color w:val="942092"/>
          <w:sz w:val="22"/>
          <w:szCs w:val="22"/>
        </w:rPr>
      </w:pPr>
      <w:r w:rsidRPr="00041057">
        <w:rPr>
          <w:rFonts w:ascii="Arial" w:eastAsia="Arial" w:hAnsi="Arial" w:cs="Arial"/>
          <w:color w:val="000000"/>
          <w:sz w:val="22"/>
          <w:szCs w:val="22"/>
        </w:rPr>
        <w:t xml:space="preserve">EMAIL : </w:t>
      </w:r>
      <w:r w:rsidRPr="00AB05B1">
        <w:rPr>
          <w:rFonts w:ascii="Arial" w:eastAsia="Arial" w:hAnsi="Arial" w:cs="Arial"/>
          <w:b/>
          <w:color w:val="FF0000"/>
          <w:sz w:val="22"/>
          <w:szCs w:val="22"/>
        </w:rPr>
        <w:t>SECRETARIATEAJC@GMAIL.COM</w:t>
      </w:r>
    </w:p>
    <w:p w14:paraId="71C2E159" w14:textId="77777777" w:rsidR="0034389E" w:rsidRPr="00041057" w:rsidRDefault="00CF22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041057">
        <w:rPr>
          <w:rFonts w:ascii="Arial" w:eastAsia="Arial" w:hAnsi="Arial" w:cs="Arial"/>
          <w:color w:val="000000"/>
          <w:sz w:val="22"/>
          <w:szCs w:val="22"/>
        </w:rPr>
        <w:t xml:space="preserve">QUESTION : </w:t>
      </w:r>
      <w:r w:rsidRPr="00AB05B1">
        <w:rPr>
          <w:rFonts w:ascii="Arial" w:eastAsia="Arial" w:hAnsi="Arial" w:cs="Arial"/>
          <w:b/>
          <w:color w:val="FF0000"/>
          <w:sz w:val="22"/>
          <w:szCs w:val="22"/>
        </w:rPr>
        <w:t>ADRESSE</w:t>
      </w:r>
      <w:r w:rsidRPr="00041057">
        <w:rPr>
          <w:rFonts w:ascii="Arial" w:eastAsia="Arial" w:hAnsi="Arial" w:cs="Arial"/>
          <w:color w:val="942092"/>
          <w:sz w:val="22"/>
          <w:szCs w:val="22"/>
        </w:rPr>
        <w:tab/>
      </w:r>
      <w:r w:rsidRPr="00041057">
        <w:rPr>
          <w:rFonts w:ascii="Arial" w:eastAsia="Arial" w:hAnsi="Arial" w:cs="Arial"/>
          <w:color w:val="000000"/>
          <w:sz w:val="22"/>
          <w:szCs w:val="22"/>
        </w:rPr>
        <w:tab/>
      </w:r>
    </w:p>
    <w:p w14:paraId="5C4C0D77" w14:textId="77777777" w:rsidR="005124B9" w:rsidRPr="00C96789" w:rsidRDefault="00CF221A" w:rsidP="00640D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041057">
        <w:rPr>
          <w:rFonts w:ascii="Arial" w:eastAsia="Arial" w:hAnsi="Arial" w:cs="Arial"/>
          <w:color w:val="000000"/>
          <w:sz w:val="22"/>
          <w:szCs w:val="22"/>
        </w:rPr>
        <w:t xml:space="preserve">RÉPONSE : </w:t>
      </w:r>
      <w:r w:rsidRPr="00AB05B1">
        <w:rPr>
          <w:rFonts w:ascii="Arial" w:eastAsia="Arial" w:hAnsi="Arial" w:cs="Arial"/>
          <w:b/>
          <w:color w:val="FF0000"/>
          <w:sz w:val="22"/>
          <w:szCs w:val="22"/>
        </w:rPr>
        <w:t>6597</w:t>
      </w:r>
    </w:p>
    <w:p w14:paraId="6CAD6B10" w14:textId="77777777" w:rsidR="004906E6" w:rsidRDefault="004906E6" w:rsidP="002A205B">
      <w:pPr>
        <w:jc w:val="both"/>
        <w:rPr>
          <w:rFonts w:ascii="Arial" w:eastAsia="Arial" w:hAnsi="Arial" w:cs="Arial"/>
          <w:b/>
          <w:color w:val="000000" w:themeColor="text1"/>
          <w:sz w:val="18"/>
          <w:szCs w:val="18"/>
        </w:rPr>
      </w:pPr>
    </w:p>
    <w:p w14:paraId="53F14709" w14:textId="77777777" w:rsidR="004906E6" w:rsidRPr="004906E6" w:rsidRDefault="004906E6" w:rsidP="002A205B">
      <w:pPr>
        <w:jc w:val="both"/>
        <w:rPr>
          <w:rFonts w:ascii="Arial" w:eastAsia="Arial" w:hAnsi="Arial" w:cs="Arial"/>
          <w:b/>
          <w:color w:val="000000" w:themeColor="text1"/>
          <w:sz w:val="18"/>
          <w:szCs w:val="18"/>
        </w:rPr>
      </w:pPr>
    </w:p>
    <w:p w14:paraId="6A3F18C8" w14:textId="77777777" w:rsidR="004906E6" w:rsidRPr="004906E6" w:rsidRDefault="004906E6" w:rsidP="004906E6">
      <w:pPr>
        <w:jc w:val="both"/>
        <w:rPr>
          <w:rFonts w:ascii="Arial" w:eastAsia="Arial" w:hAnsi="Arial" w:cs="Arial"/>
          <w:b/>
          <w:smallCaps/>
          <w:color w:val="00B050"/>
          <w:sz w:val="48"/>
          <w:szCs w:val="48"/>
          <w:highlight w:val="yellow"/>
        </w:rPr>
      </w:pPr>
      <w:r w:rsidRPr="004906E6">
        <w:rPr>
          <w:rFonts w:ascii="Arial" w:eastAsia="Arial" w:hAnsi="Arial" w:cs="Arial"/>
          <w:b/>
          <w:smallCaps/>
          <w:color w:val="00B050"/>
          <w:sz w:val="48"/>
          <w:szCs w:val="48"/>
          <w:highlight w:val="yellow"/>
        </w:rPr>
        <w:t>4</w:t>
      </w:r>
      <w:r w:rsidRPr="004906E6">
        <w:rPr>
          <w:rFonts w:ascii="Arial" w:eastAsia="Arial" w:hAnsi="Arial" w:cs="Arial"/>
          <w:b/>
          <w:smallCaps/>
          <w:color w:val="00B050"/>
          <w:sz w:val="48"/>
          <w:szCs w:val="48"/>
          <w:highlight w:val="yellow"/>
        </w:rPr>
        <w:t xml:space="preserve">.- </w:t>
      </w:r>
      <w:r w:rsidRPr="004906E6">
        <w:rPr>
          <w:rFonts w:ascii="Arial" w:eastAsia="Arial" w:hAnsi="Arial" w:cs="Arial"/>
          <w:b/>
          <w:smallCaps/>
          <w:color w:val="00B050"/>
          <w:sz w:val="48"/>
          <w:szCs w:val="48"/>
          <w:highlight w:val="yellow"/>
        </w:rPr>
        <w:tab/>
      </w:r>
      <w:r w:rsidRPr="004906E6">
        <w:rPr>
          <w:rFonts w:ascii="Arial" w:eastAsia="Arial" w:hAnsi="Arial" w:cs="Arial"/>
          <w:b/>
          <w:smallCaps/>
          <w:color w:val="00B050"/>
          <w:sz w:val="48"/>
          <w:szCs w:val="48"/>
          <w:highlight w:val="yellow"/>
        </w:rPr>
        <w:t>CONFÉRENCE EAJC</w:t>
      </w:r>
    </w:p>
    <w:p w14:paraId="11A69BCF" w14:textId="77777777" w:rsidR="004906E6" w:rsidRPr="004906E6" w:rsidRDefault="004906E6" w:rsidP="004906E6">
      <w:pPr>
        <w:jc w:val="both"/>
        <w:rPr>
          <w:rFonts w:ascii="Arial" w:eastAsia="Arial" w:hAnsi="Arial" w:cs="Arial"/>
          <w:b/>
          <w:smallCaps/>
          <w:color w:val="00B050"/>
          <w:sz w:val="36"/>
          <w:szCs w:val="36"/>
        </w:rPr>
      </w:pPr>
      <w:r w:rsidRPr="004906E6">
        <w:rPr>
          <w:rFonts w:ascii="Arial" w:eastAsia="Arial" w:hAnsi="Arial" w:cs="Arial"/>
          <w:b/>
          <w:smallCaps/>
          <w:color w:val="00B050"/>
          <w:sz w:val="36"/>
          <w:szCs w:val="36"/>
          <w:highlight w:val="yellow"/>
        </w:rPr>
        <w:t>APPELER PST FLORENT G.</w:t>
      </w:r>
    </w:p>
    <w:p w14:paraId="3FB3FDEF" w14:textId="77777777" w:rsidR="002A205B" w:rsidRPr="00D76FF5" w:rsidRDefault="002A205B" w:rsidP="002A205B">
      <w:pPr>
        <w:jc w:val="both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</w:t>
      </w:r>
    </w:p>
    <w:p w14:paraId="77219A54" w14:textId="77777777" w:rsidR="002A205B" w:rsidRPr="00D76FF5" w:rsidRDefault="002A205B" w:rsidP="002A205B">
      <w:pPr>
        <w:jc w:val="both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</w:t>
      </w:r>
    </w:p>
    <w:p w14:paraId="5F2A86EB" w14:textId="77777777" w:rsidR="00222574" w:rsidRPr="00D76FF5" w:rsidRDefault="00222574" w:rsidP="00222574">
      <w:pPr>
        <w:jc w:val="both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</w:t>
      </w:r>
    </w:p>
    <w:p w14:paraId="7D86CFB1" w14:textId="77777777" w:rsidR="00BE438F" w:rsidRPr="0050783B" w:rsidRDefault="00BE438F" w:rsidP="00BE438F">
      <w:pPr>
        <w:jc w:val="both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</w:t>
      </w:r>
    </w:p>
    <w:p w14:paraId="37DAAFD7" w14:textId="77777777" w:rsidR="00BE438F" w:rsidRPr="0050783B" w:rsidRDefault="00BE438F" w:rsidP="00BE438F">
      <w:pPr>
        <w:jc w:val="both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________________________________________________________________________________________________________________________________________________________________</w:t>
      </w:r>
      <w:r w:rsidR="000A3E77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________________________________________________________________________________________________________________________</w:t>
      </w:r>
      <w:r w:rsidR="004970FB"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</w:t>
      </w:r>
      <w:r w:rsidR="004970FB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________________________________________________________________________________________________________________________</w:t>
      </w:r>
      <w:r w:rsidR="004970FB"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</w:t>
      </w:r>
      <w:r w:rsidR="004970FB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________________________________________________________________________________________________________________________</w:t>
      </w:r>
      <w:r w:rsidR="004970FB"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</w:t>
      </w:r>
      <w:r w:rsidR="004970FB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________________________________________________________________________________________________________________________</w:t>
      </w:r>
      <w:r w:rsidR="004970FB" w:rsidRPr="00D76FF5">
        <w:rPr>
          <w:rFonts w:ascii="Arial" w:eastAsia="Arial" w:hAnsi="Arial" w:cs="Arial"/>
          <w:b/>
          <w:color w:val="000000" w:themeColor="text1"/>
          <w:sz w:val="32"/>
          <w:szCs w:val="32"/>
        </w:rPr>
        <w:t>________________________________________</w:t>
      </w:r>
    </w:p>
    <w:sectPr w:rsidR="00BE438F" w:rsidRPr="0050783B">
      <w:pgSz w:w="15840" w:h="12240" w:orient="landscape"/>
      <w:pgMar w:top="397" w:right="284" w:bottom="397" w:left="397" w:header="708" w:footer="708" w:gutter="0"/>
      <w:pgNumType w:start="1"/>
      <w:cols w:num="2" w:sep="1" w:space="720" w:equalWidth="0">
        <w:col w:w="7295" w:space="567"/>
        <w:col w:w="72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F0BED"/>
    <w:multiLevelType w:val="multilevel"/>
    <w:tmpl w:val="56649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432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D71A17"/>
    <w:multiLevelType w:val="multilevel"/>
    <w:tmpl w:val="504CF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432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EA4BA5"/>
    <w:multiLevelType w:val="hybridMultilevel"/>
    <w:tmpl w:val="F0188D98"/>
    <w:lvl w:ilvl="0" w:tplc="34C25302">
      <w:start w:val="4275"/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34C54"/>
    <w:multiLevelType w:val="hybridMultilevel"/>
    <w:tmpl w:val="4D144A5E"/>
    <w:lvl w:ilvl="0" w:tplc="B688FF1E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432FF"/>
      </w:rPr>
    </w:lvl>
    <w:lvl w:ilvl="1" w:tplc="0C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B497FC1"/>
    <w:multiLevelType w:val="multilevel"/>
    <w:tmpl w:val="A4A6ED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432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CBD2187"/>
    <w:multiLevelType w:val="hybridMultilevel"/>
    <w:tmpl w:val="FAB6C680"/>
    <w:lvl w:ilvl="0" w:tplc="B688FF1E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432FF"/>
      </w:rPr>
    </w:lvl>
    <w:lvl w:ilvl="1" w:tplc="0C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DCC4EB3"/>
    <w:multiLevelType w:val="hybridMultilevel"/>
    <w:tmpl w:val="623862BE"/>
    <w:lvl w:ilvl="0" w:tplc="37F04DD6">
      <w:start w:val="3"/>
      <w:numFmt w:val="bullet"/>
      <w:lvlText w:val="-"/>
      <w:lvlJc w:val="left"/>
      <w:pPr>
        <w:ind w:left="644" w:hanging="360"/>
      </w:pPr>
      <w:rPr>
        <w:rFonts w:ascii="Arial" w:eastAsia="Arial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50D5457A"/>
    <w:multiLevelType w:val="hybridMultilevel"/>
    <w:tmpl w:val="63CC0BD2"/>
    <w:lvl w:ilvl="0" w:tplc="46ACC21C">
      <w:start w:val="2"/>
      <w:numFmt w:val="bullet"/>
      <w:lvlText w:val="-"/>
      <w:lvlJc w:val="left"/>
      <w:pPr>
        <w:ind w:left="644" w:hanging="360"/>
      </w:pPr>
      <w:rPr>
        <w:rFonts w:ascii="Arial" w:eastAsia="Arial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522A623B"/>
    <w:multiLevelType w:val="multilevel"/>
    <w:tmpl w:val="78A83D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432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4C54094"/>
    <w:multiLevelType w:val="hybridMultilevel"/>
    <w:tmpl w:val="154E9940"/>
    <w:lvl w:ilvl="0" w:tplc="9886BF58">
      <w:start w:val="3"/>
      <w:numFmt w:val="bullet"/>
      <w:lvlText w:val="-"/>
      <w:lvlJc w:val="left"/>
      <w:pPr>
        <w:ind w:left="644" w:hanging="360"/>
      </w:pPr>
      <w:rPr>
        <w:rFonts w:ascii="Arial" w:eastAsia="Arial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5CCE1271"/>
    <w:multiLevelType w:val="multilevel"/>
    <w:tmpl w:val="64E07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432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5E96861"/>
    <w:multiLevelType w:val="hybridMultilevel"/>
    <w:tmpl w:val="98580A08"/>
    <w:lvl w:ilvl="0" w:tplc="5DE4689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620DF"/>
    <w:multiLevelType w:val="hybridMultilevel"/>
    <w:tmpl w:val="5DD8A4E8"/>
    <w:lvl w:ilvl="0" w:tplc="EF005B0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F061B"/>
    <w:multiLevelType w:val="hybridMultilevel"/>
    <w:tmpl w:val="E76820CE"/>
    <w:lvl w:ilvl="0" w:tplc="D3E46ECC">
      <w:start w:val="1"/>
      <w:numFmt w:val="bullet"/>
      <w:lvlText w:val="-"/>
      <w:lvlJc w:val="left"/>
      <w:pPr>
        <w:ind w:left="644" w:hanging="360"/>
      </w:pPr>
      <w:rPr>
        <w:rFonts w:ascii="Arial" w:eastAsia="Arial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7CA066AF"/>
    <w:multiLevelType w:val="hybridMultilevel"/>
    <w:tmpl w:val="E47060A6"/>
    <w:lvl w:ilvl="0" w:tplc="D59A081E">
      <w:start w:val="1"/>
      <w:numFmt w:val="bullet"/>
      <w:lvlText w:val="-"/>
      <w:lvlJc w:val="left"/>
      <w:pPr>
        <w:ind w:left="644" w:hanging="360"/>
      </w:pPr>
      <w:rPr>
        <w:rFonts w:ascii="Arial" w:eastAsia="Arial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7DC77E6F"/>
    <w:multiLevelType w:val="multilevel"/>
    <w:tmpl w:val="81865E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432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2450955">
    <w:abstractNumId w:val="1"/>
  </w:num>
  <w:num w:numId="2" w16cid:durableId="1401244559">
    <w:abstractNumId w:val="15"/>
  </w:num>
  <w:num w:numId="3" w16cid:durableId="2132048795">
    <w:abstractNumId w:val="0"/>
  </w:num>
  <w:num w:numId="4" w16cid:durableId="1934243888">
    <w:abstractNumId w:val="4"/>
  </w:num>
  <w:num w:numId="5" w16cid:durableId="454103873">
    <w:abstractNumId w:val="10"/>
  </w:num>
  <w:num w:numId="6" w16cid:durableId="417288814">
    <w:abstractNumId w:val="8"/>
  </w:num>
  <w:num w:numId="7" w16cid:durableId="281616229">
    <w:abstractNumId w:val="2"/>
  </w:num>
  <w:num w:numId="8" w16cid:durableId="1157769617">
    <w:abstractNumId w:val="5"/>
  </w:num>
  <w:num w:numId="9" w16cid:durableId="495150197">
    <w:abstractNumId w:val="7"/>
  </w:num>
  <w:num w:numId="10" w16cid:durableId="1643735524">
    <w:abstractNumId w:val="6"/>
  </w:num>
  <w:num w:numId="11" w16cid:durableId="111021611">
    <w:abstractNumId w:val="11"/>
  </w:num>
  <w:num w:numId="12" w16cid:durableId="1028141777">
    <w:abstractNumId w:val="3"/>
  </w:num>
  <w:num w:numId="13" w16cid:durableId="1230262126">
    <w:abstractNumId w:val="13"/>
  </w:num>
  <w:num w:numId="14" w16cid:durableId="871915875">
    <w:abstractNumId w:val="9"/>
  </w:num>
  <w:num w:numId="15" w16cid:durableId="1991404780">
    <w:abstractNumId w:val="12"/>
  </w:num>
  <w:num w:numId="16" w16cid:durableId="2717889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89E"/>
    <w:rsid w:val="00003D5F"/>
    <w:rsid w:val="00011718"/>
    <w:rsid w:val="00020D9F"/>
    <w:rsid w:val="00022A9F"/>
    <w:rsid w:val="00022B83"/>
    <w:rsid w:val="00026FD0"/>
    <w:rsid w:val="00041057"/>
    <w:rsid w:val="000642F4"/>
    <w:rsid w:val="00065C59"/>
    <w:rsid w:val="00073F71"/>
    <w:rsid w:val="00082687"/>
    <w:rsid w:val="00083651"/>
    <w:rsid w:val="000A36A9"/>
    <w:rsid w:val="000A3E77"/>
    <w:rsid w:val="000B5131"/>
    <w:rsid w:val="00113DB9"/>
    <w:rsid w:val="00133239"/>
    <w:rsid w:val="00140CA2"/>
    <w:rsid w:val="00153862"/>
    <w:rsid w:val="001610DA"/>
    <w:rsid w:val="00172E34"/>
    <w:rsid w:val="001865A7"/>
    <w:rsid w:val="001A15E6"/>
    <w:rsid w:val="001A22CA"/>
    <w:rsid w:val="001A7AA0"/>
    <w:rsid w:val="001B60FC"/>
    <w:rsid w:val="001C38F8"/>
    <w:rsid w:val="001C3E44"/>
    <w:rsid w:val="001E1059"/>
    <w:rsid w:val="00205011"/>
    <w:rsid w:val="00214293"/>
    <w:rsid w:val="00222574"/>
    <w:rsid w:val="0023235D"/>
    <w:rsid w:val="00242D7B"/>
    <w:rsid w:val="00251212"/>
    <w:rsid w:val="002723E1"/>
    <w:rsid w:val="0027762C"/>
    <w:rsid w:val="00277983"/>
    <w:rsid w:val="002900CA"/>
    <w:rsid w:val="00294ABC"/>
    <w:rsid w:val="0029694C"/>
    <w:rsid w:val="002A205B"/>
    <w:rsid w:val="002A316C"/>
    <w:rsid w:val="002C33B8"/>
    <w:rsid w:val="00302A0E"/>
    <w:rsid w:val="00323F8A"/>
    <w:rsid w:val="0034389E"/>
    <w:rsid w:val="00397328"/>
    <w:rsid w:val="003A0C62"/>
    <w:rsid w:val="003B332C"/>
    <w:rsid w:val="003B3ACF"/>
    <w:rsid w:val="003C0F89"/>
    <w:rsid w:val="003D1493"/>
    <w:rsid w:val="003D36D2"/>
    <w:rsid w:val="003E3E39"/>
    <w:rsid w:val="003F025A"/>
    <w:rsid w:val="00420FF7"/>
    <w:rsid w:val="00455D04"/>
    <w:rsid w:val="00461B06"/>
    <w:rsid w:val="0048301D"/>
    <w:rsid w:val="004906E6"/>
    <w:rsid w:val="0049268A"/>
    <w:rsid w:val="00492C93"/>
    <w:rsid w:val="004970FB"/>
    <w:rsid w:val="00497E71"/>
    <w:rsid w:val="004A06A1"/>
    <w:rsid w:val="004B2ED7"/>
    <w:rsid w:val="004B7D28"/>
    <w:rsid w:val="004E2C99"/>
    <w:rsid w:val="004E49F4"/>
    <w:rsid w:val="004E7142"/>
    <w:rsid w:val="004F3558"/>
    <w:rsid w:val="0050783B"/>
    <w:rsid w:val="005124B9"/>
    <w:rsid w:val="0051347D"/>
    <w:rsid w:val="00540023"/>
    <w:rsid w:val="00556FDA"/>
    <w:rsid w:val="005573CE"/>
    <w:rsid w:val="005635B8"/>
    <w:rsid w:val="00564820"/>
    <w:rsid w:val="00574952"/>
    <w:rsid w:val="00580F93"/>
    <w:rsid w:val="005812F0"/>
    <w:rsid w:val="00583FC3"/>
    <w:rsid w:val="0058437D"/>
    <w:rsid w:val="005912E1"/>
    <w:rsid w:val="005A5502"/>
    <w:rsid w:val="005C1DB4"/>
    <w:rsid w:val="005C4701"/>
    <w:rsid w:val="005E2C42"/>
    <w:rsid w:val="005E2F73"/>
    <w:rsid w:val="005F1639"/>
    <w:rsid w:val="005F697F"/>
    <w:rsid w:val="00604DED"/>
    <w:rsid w:val="00637207"/>
    <w:rsid w:val="00640D17"/>
    <w:rsid w:val="006420AB"/>
    <w:rsid w:val="00644AF4"/>
    <w:rsid w:val="00655AF3"/>
    <w:rsid w:val="006641B2"/>
    <w:rsid w:val="00680173"/>
    <w:rsid w:val="00680FB8"/>
    <w:rsid w:val="00687313"/>
    <w:rsid w:val="006A7BBA"/>
    <w:rsid w:val="006B217F"/>
    <w:rsid w:val="006C0414"/>
    <w:rsid w:val="006C1FA7"/>
    <w:rsid w:val="006E1587"/>
    <w:rsid w:val="006E71C4"/>
    <w:rsid w:val="006E7EAB"/>
    <w:rsid w:val="00715F2A"/>
    <w:rsid w:val="00736EDA"/>
    <w:rsid w:val="0076028A"/>
    <w:rsid w:val="007A0EC4"/>
    <w:rsid w:val="007C35C9"/>
    <w:rsid w:val="007D0FDD"/>
    <w:rsid w:val="00802374"/>
    <w:rsid w:val="008024D9"/>
    <w:rsid w:val="008222C8"/>
    <w:rsid w:val="00823A05"/>
    <w:rsid w:val="00855A9C"/>
    <w:rsid w:val="00881A16"/>
    <w:rsid w:val="0088570B"/>
    <w:rsid w:val="00892A56"/>
    <w:rsid w:val="008A4B71"/>
    <w:rsid w:val="008B084A"/>
    <w:rsid w:val="008C3D0F"/>
    <w:rsid w:val="008D2964"/>
    <w:rsid w:val="008D5737"/>
    <w:rsid w:val="008F496B"/>
    <w:rsid w:val="00902CCF"/>
    <w:rsid w:val="009522DF"/>
    <w:rsid w:val="00973108"/>
    <w:rsid w:val="0097751B"/>
    <w:rsid w:val="009A2B11"/>
    <w:rsid w:val="009C46CB"/>
    <w:rsid w:val="009F39AB"/>
    <w:rsid w:val="00A170AC"/>
    <w:rsid w:val="00A255E9"/>
    <w:rsid w:val="00A50C09"/>
    <w:rsid w:val="00A5345B"/>
    <w:rsid w:val="00A56B24"/>
    <w:rsid w:val="00A641B0"/>
    <w:rsid w:val="00A75F4A"/>
    <w:rsid w:val="00AB05B1"/>
    <w:rsid w:val="00AC09F6"/>
    <w:rsid w:val="00AE2F74"/>
    <w:rsid w:val="00B25C9A"/>
    <w:rsid w:val="00B32E9A"/>
    <w:rsid w:val="00B4642F"/>
    <w:rsid w:val="00B67A88"/>
    <w:rsid w:val="00B86616"/>
    <w:rsid w:val="00B93E44"/>
    <w:rsid w:val="00B96B63"/>
    <w:rsid w:val="00B97B1C"/>
    <w:rsid w:val="00BB32D2"/>
    <w:rsid w:val="00BD7FA2"/>
    <w:rsid w:val="00BE10CE"/>
    <w:rsid w:val="00BE24A1"/>
    <w:rsid w:val="00BE438F"/>
    <w:rsid w:val="00BE5556"/>
    <w:rsid w:val="00C23DC0"/>
    <w:rsid w:val="00C40512"/>
    <w:rsid w:val="00C4602F"/>
    <w:rsid w:val="00C96789"/>
    <w:rsid w:val="00CB1F87"/>
    <w:rsid w:val="00CE5A35"/>
    <w:rsid w:val="00CE7056"/>
    <w:rsid w:val="00CF221A"/>
    <w:rsid w:val="00D06DD5"/>
    <w:rsid w:val="00D17761"/>
    <w:rsid w:val="00D26F43"/>
    <w:rsid w:val="00D76FF5"/>
    <w:rsid w:val="00D77C03"/>
    <w:rsid w:val="00D874A5"/>
    <w:rsid w:val="00D96876"/>
    <w:rsid w:val="00DA0E70"/>
    <w:rsid w:val="00DA79EF"/>
    <w:rsid w:val="00DC1B72"/>
    <w:rsid w:val="00DF3AD6"/>
    <w:rsid w:val="00E3766B"/>
    <w:rsid w:val="00E50238"/>
    <w:rsid w:val="00E77407"/>
    <w:rsid w:val="00E84EE2"/>
    <w:rsid w:val="00E85BAB"/>
    <w:rsid w:val="00E85DF8"/>
    <w:rsid w:val="00E94BAC"/>
    <w:rsid w:val="00EA063C"/>
    <w:rsid w:val="00EA6070"/>
    <w:rsid w:val="00EA7DEE"/>
    <w:rsid w:val="00EB0736"/>
    <w:rsid w:val="00EC5BCF"/>
    <w:rsid w:val="00EE2CE4"/>
    <w:rsid w:val="00EE633E"/>
    <w:rsid w:val="00EF0047"/>
    <w:rsid w:val="00EF3201"/>
    <w:rsid w:val="00EF38E3"/>
    <w:rsid w:val="00F0043D"/>
    <w:rsid w:val="00F149E1"/>
    <w:rsid w:val="00F25C58"/>
    <w:rsid w:val="00F27EB6"/>
    <w:rsid w:val="00F345D3"/>
    <w:rsid w:val="00F43DD4"/>
    <w:rsid w:val="00F617A4"/>
    <w:rsid w:val="00F67E0C"/>
    <w:rsid w:val="00F72475"/>
    <w:rsid w:val="00F77D7A"/>
    <w:rsid w:val="00F823A9"/>
    <w:rsid w:val="00F94F8A"/>
    <w:rsid w:val="00FA6806"/>
    <w:rsid w:val="00FB646A"/>
    <w:rsid w:val="00FC05BB"/>
    <w:rsid w:val="00FC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4617F"/>
  <w15:docId w15:val="{A8F2001B-2AB1-A749-800C-C066782C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4"/>
        <w:szCs w:val="24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6F8"/>
    <w:rPr>
      <w:rFonts w:eastAsia="Cambria" w:cs="Times New Roman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ody1">
    <w:name w:val="Body 1"/>
    <w:rsid w:val="00A206F8"/>
    <w:pPr>
      <w:outlineLvl w:val="0"/>
    </w:pPr>
    <w:rPr>
      <w:rFonts w:eastAsia="Arial Unicode MS" w:cs="Times New Roman"/>
      <w:color w:val="000000"/>
      <w:szCs w:val="20"/>
      <w:u w:color="000000"/>
      <w:lang w:val="fr-FR" w:eastAsia="fr-FR"/>
    </w:rPr>
  </w:style>
  <w:style w:type="paragraph" w:styleId="NormalWeb">
    <w:name w:val="Normal (Web)"/>
    <w:basedOn w:val="Normal"/>
    <w:uiPriority w:val="99"/>
    <w:unhideWhenUsed/>
    <w:rsid w:val="007E49B6"/>
    <w:pPr>
      <w:spacing w:before="75" w:after="150" w:line="288" w:lineRule="auto"/>
      <w:jc w:val="both"/>
    </w:pPr>
    <w:rPr>
      <w:rFonts w:ascii="Times New Roman" w:eastAsia="Times New Roman" w:hAnsi="Times New Roman"/>
      <w:lang w:val="en-CA" w:eastAsia="en-CA"/>
    </w:rPr>
  </w:style>
  <w:style w:type="paragraph" w:styleId="Paragraphedeliste">
    <w:name w:val="List Paragraph"/>
    <w:basedOn w:val="Normal"/>
    <w:uiPriority w:val="34"/>
    <w:qFormat/>
    <w:rsid w:val="00CF2EB3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191C78"/>
  </w:style>
  <w:style w:type="character" w:styleId="Hyperlien">
    <w:name w:val="Hyperlink"/>
    <w:basedOn w:val="Policepardfaut"/>
    <w:uiPriority w:val="99"/>
    <w:unhideWhenUsed/>
    <w:rsid w:val="00103E13"/>
    <w:rPr>
      <w:color w:val="0000FF" w:themeColor="hyperlink"/>
      <w:u w:val="single"/>
    </w:rPr>
  </w:style>
  <w:style w:type="table" w:styleId="Grilledutableau">
    <w:name w:val="Table Grid"/>
    <w:basedOn w:val="TableauNormal"/>
    <w:uiPriority w:val="39"/>
    <w:rsid w:val="00C113C3"/>
    <w:rPr>
      <w:rFonts w:ascii="Cambria" w:eastAsia="Cambria" w:hAnsi="Cambria" w:cs="Times New Roman"/>
      <w:sz w:val="20"/>
      <w:szCs w:val="20"/>
      <w:lang w:val="fr-FR"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9E5A52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9E5A52"/>
    <w:rPr>
      <w:rFonts w:ascii="Trebuchet MS" w:eastAsia="Cambria" w:hAnsi="Trebuchet MS" w:cs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9E5A52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E5A52"/>
    <w:rPr>
      <w:rFonts w:ascii="Trebuchet MS" w:eastAsia="Cambria" w:hAnsi="Trebuchet MS" w:cs="Times New Roman"/>
      <w:sz w:val="24"/>
      <w:szCs w:val="24"/>
      <w:lang w:val="fr-CA"/>
    </w:rPr>
  </w:style>
  <w:style w:type="character" w:styleId="Mentionnonrsolue">
    <w:name w:val="Unresolved Mention"/>
    <w:basedOn w:val="Policepardfaut"/>
    <w:uiPriority w:val="99"/>
    <w:semiHidden/>
    <w:unhideWhenUsed/>
    <w:rsid w:val="008931A7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3B39CB"/>
    <w:rPr>
      <w:color w:val="800080" w:themeColor="followedHyperlink"/>
      <w:u w:val="singl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mqmYxHcrA/ZFZqoPsLUalhC8og==">CgMxLjA4AHIhMUJnQzlWQkhmVU9nRWREN2U4QjdPQ21KRlRyZEZTOWNZ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secretaire</dc:creator>
  <cp:lastModifiedBy>Florent GIACOMIN</cp:lastModifiedBy>
  <cp:revision>2</cp:revision>
  <dcterms:created xsi:type="dcterms:W3CDTF">2026-09-04T00:17:00Z</dcterms:created>
  <dcterms:modified xsi:type="dcterms:W3CDTF">2026-09-04T00:17:00Z</dcterms:modified>
</cp:coreProperties>
</file>