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Главная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DC3C51" w:rsidRDefault="00DC3C5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быстрый кредит онлайн</w:t>
      </w:r>
      <w:r w:rsidR="00DC3C5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C3C51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кредит на карточку онлайн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кредиты на карту онлайн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кредит онлайн на счет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онлайн кредит на банковскую карту</w:t>
      </w:r>
      <w:r w:rsidR="00DC3C5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C3C51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моментальные кредиты онлайн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AE1634">
        <w:rPr>
          <w:rFonts w:ascii="Times New Roman" w:hAnsi="Times New Roman" w:cs="Times New Roman"/>
          <w:sz w:val="24"/>
          <w:szCs w:val="24"/>
        </w:rPr>
        <w:t xml:space="preserve">банковскую </w:t>
      </w:r>
      <w:r>
        <w:rPr>
          <w:rFonts w:ascii="Times New Roman" w:hAnsi="Times New Roman" w:cs="Times New Roman"/>
          <w:sz w:val="24"/>
          <w:szCs w:val="24"/>
        </w:rPr>
        <w:t xml:space="preserve">карту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DC3C5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срочно </w:t>
      </w:r>
      <w:r w:rsidR="006F070F" w:rsidRPr="006F070F">
        <w:rPr>
          <w:rFonts w:ascii="Times New Roman" w:hAnsi="Times New Roman" w:cs="Times New Roman"/>
          <w:sz w:val="24"/>
          <w:szCs w:val="24"/>
        </w:rPr>
        <w:t>взять кредит онлайн на карту</w:t>
      </w:r>
      <w:r w:rsidR="006F070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6F070F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взять онлайн кредит</w:t>
      </w:r>
      <w:r w:rsidR="00DC3C51">
        <w:rPr>
          <w:rFonts w:ascii="Times New Roman" w:hAnsi="Times New Roman" w:cs="Times New Roman"/>
          <w:sz w:val="24"/>
          <w:szCs w:val="24"/>
        </w:rPr>
        <w:t xml:space="preserve"> на карту через интернет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взять деньги в кредит 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взять срочный кредит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взять экспресс кредит</w:t>
      </w:r>
      <w:r w:rsidR="00DC3C51">
        <w:rPr>
          <w:rFonts w:ascii="Times New Roman" w:hAnsi="Times New Roman" w:cs="Times New Roman"/>
          <w:sz w:val="24"/>
          <w:szCs w:val="24"/>
        </w:rPr>
        <w:t xml:space="preserve"> онлайн </w:t>
      </w:r>
      <w:r w:rsidR="005347B9">
        <w:rPr>
          <w:rFonts w:ascii="Times New Roman" w:hAnsi="Times New Roman" w:cs="Times New Roman"/>
          <w:sz w:val="24"/>
          <w:szCs w:val="24"/>
        </w:rPr>
        <w:t>на карточку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оформить онлайн заявку на кредит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быстро оформить кредит</w:t>
      </w:r>
      <w:r w:rsidR="00DC3C51">
        <w:rPr>
          <w:rFonts w:ascii="Times New Roman" w:hAnsi="Times New Roman" w:cs="Times New Roman"/>
          <w:sz w:val="24"/>
          <w:szCs w:val="24"/>
        </w:rPr>
        <w:t xml:space="preserve"> по интернету</w:t>
      </w:r>
    </w:p>
    <w:p w:rsidR="006F070F" w:rsidRPr="006F070F" w:rsidRDefault="005347B9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срочно </w:t>
      </w:r>
      <w:r w:rsidR="006F070F" w:rsidRPr="006F070F">
        <w:rPr>
          <w:rFonts w:ascii="Times New Roman" w:hAnsi="Times New Roman" w:cs="Times New Roman"/>
          <w:sz w:val="24"/>
          <w:szCs w:val="24"/>
        </w:rPr>
        <w:t>получить кредит онлайн на карту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деньги в долг 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онлайн </w:t>
      </w:r>
      <w:proofErr w:type="spellStart"/>
      <w:r w:rsidRPr="006F070F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6F070F">
        <w:rPr>
          <w:rFonts w:ascii="Times New Roman" w:hAnsi="Times New Roman" w:cs="Times New Roman"/>
          <w:sz w:val="24"/>
          <w:szCs w:val="24"/>
        </w:rPr>
        <w:t xml:space="preserve"> </w:t>
      </w:r>
      <w:r w:rsidR="00F302A1">
        <w:rPr>
          <w:rFonts w:ascii="Times New Roman" w:hAnsi="Times New Roman" w:cs="Times New Roman"/>
          <w:sz w:val="24"/>
          <w:szCs w:val="24"/>
        </w:rPr>
        <w:t xml:space="preserve">денег </w:t>
      </w:r>
      <w:r w:rsidRPr="006F070F">
        <w:rPr>
          <w:rFonts w:ascii="Times New Roman" w:hAnsi="Times New Roman" w:cs="Times New Roman"/>
          <w:sz w:val="24"/>
          <w:szCs w:val="24"/>
        </w:rPr>
        <w:t xml:space="preserve">на карту </w:t>
      </w:r>
    </w:p>
    <w:p w:rsidR="006F070F" w:rsidRPr="006F070F" w:rsidRDefault="00AD4510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взять </w:t>
      </w:r>
      <w:r w:rsidR="006F070F" w:rsidRPr="006F070F">
        <w:rPr>
          <w:rFonts w:ascii="Times New Roman" w:hAnsi="Times New Roman" w:cs="Times New Roman"/>
          <w:sz w:val="24"/>
          <w:szCs w:val="24"/>
        </w:rPr>
        <w:t xml:space="preserve">денежный </w:t>
      </w:r>
      <w:proofErr w:type="spellStart"/>
      <w:r w:rsidR="006F070F" w:rsidRPr="006F070F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="006F070F" w:rsidRPr="006F07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займы онлайн на банковский счет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оформить </w:t>
      </w:r>
      <w:proofErr w:type="spellStart"/>
      <w:r w:rsidRPr="006F070F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6F070F">
        <w:rPr>
          <w:rFonts w:ascii="Times New Roman" w:hAnsi="Times New Roman" w:cs="Times New Roman"/>
          <w:sz w:val="24"/>
          <w:szCs w:val="24"/>
        </w:rPr>
        <w:t xml:space="preserve"> онлайн на </w:t>
      </w:r>
      <w:r w:rsidR="00AD4510">
        <w:rPr>
          <w:rFonts w:ascii="Times New Roman" w:hAnsi="Times New Roman" w:cs="Times New Roman"/>
          <w:sz w:val="24"/>
          <w:szCs w:val="24"/>
        </w:rPr>
        <w:t xml:space="preserve">банковскую </w:t>
      </w:r>
      <w:r w:rsidRPr="006F070F">
        <w:rPr>
          <w:rFonts w:ascii="Times New Roman" w:hAnsi="Times New Roman" w:cs="Times New Roman"/>
          <w:sz w:val="24"/>
          <w:szCs w:val="24"/>
        </w:rPr>
        <w:t>карту</w:t>
      </w:r>
      <w:r w:rsidR="00AE1634">
        <w:rPr>
          <w:rFonts w:ascii="Times New Roman" w:hAnsi="Times New Roman" w:cs="Times New Roman"/>
          <w:sz w:val="24"/>
          <w:szCs w:val="24"/>
        </w:rPr>
        <w:t xml:space="preserve"> круглосуточно</w:t>
      </w:r>
    </w:p>
    <w:p w:rsidR="006F070F" w:rsidRPr="006F070F" w:rsidRDefault="00F302A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деньги в </w:t>
      </w:r>
      <w:r w:rsidR="006F070F" w:rsidRPr="006F070F">
        <w:rPr>
          <w:rFonts w:ascii="Times New Roman" w:hAnsi="Times New Roman" w:cs="Times New Roman"/>
          <w:sz w:val="24"/>
          <w:szCs w:val="24"/>
        </w:rPr>
        <w:t xml:space="preserve">займы онлайн на </w:t>
      </w:r>
      <w:r>
        <w:rPr>
          <w:rFonts w:ascii="Times New Roman" w:hAnsi="Times New Roman" w:cs="Times New Roman"/>
          <w:sz w:val="24"/>
          <w:szCs w:val="24"/>
        </w:rPr>
        <w:t xml:space="preserve">банковскую </w:t>
      </w:r>
      <w:r w:rsidR="006F070F" w:rsidRPr="006F070F">
        <w:rPr>
          <w:rFonts w:ascii="Times New Roman" w:hAnsi="Times New Roman" w:cs="Times New Roman"/>
          <w:sz w:val="24"/>
          <w:szCs w:val="24"/>
        </w:rPr>
        <w:t>карту не выходя из дома</w:t>
      </w:r>
    </w:p>
    <w:p w:rsid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Pr="006F070F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C51" w:rsidRP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Кредит онлайн на карту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получить онлайн кредит через интернет?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8678E9" w:rsidRDefault="008678E9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6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2A1" w:rsidRPr="00B051FB" w:rsidRDefault="00F302A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оформить кредит онлайн</w:t>
      </w:r>
      <w:r w:rsidR="00B840A4">
        <w:rPr>
          <w:rFonts w:ascii="Times New Roman" w:hAnsi="Times New Roman" w:cs="Times New Roman"/>
          <w:sz w:val="24"/>
          <w:szCs w:val="24"/>
        </w:rPr>
        <w:t xml:space="preserve"> за 20 минут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B051FB" w:rsidRP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1FB" w:rsidRDefault="00B051FB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 w:rsidR="00F302A1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F302A1">
        <w:rPr>
          <w:rFonts w:ascii="Times New Roman" w:hAnsi="Times New Roman" w:cs="Times New Roman"/>
          <w:sz w:val="24"/>
          <w:szCs w:val="24"/>
        </w:rPr>
        <w:t xml:space="preserve"> нас вы можете оформить </w:t>
      </w:r>
      <w:proofErr w:type="spellStart"/>
      <w:r w:rsidR="00F302A1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="00F302A1">
        <w:rPr>
          <w:rFonts w:ascii="Times New Roman" w:hAnsi="Times New Roman" w:cs="Times New Roman"/>
          <w:sz w:val="24"/>
          <w:szCs w:val="24"/>
        </w:rPr>
        <w:t xml:space="preserve"> на банковскую карту для любых целей:</w:t>
      </w:r>
      <w:r w:rsidR="00F302A1"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F302A1" w:rsidRDefault="00F302A1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F302A1" w:rsidRDefault="00F302A1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F302A1" w:rsidRDefault="00F302A1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F302A1" w:rsidRDefault="00F302A1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F302A1" w:rsidRDefault="00F302A1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F302A1" w:rsidRPr="00B051FB" w:rsidRDefault="00F302A1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02A1" w:rsidRPr="00B051FB" w:rsidRDefault="00B051FB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="00F302A1" w:rsidRPr="00F302A1">
        <w:rPr>
          <w:rFonts w:ascii="Times New Roman" w:hAnsi="Times New Roman" w:cs="Times New Roman"/>
          <w:sz w:val="24"/>
          <w:szCs w:val="24"/>
        </w:rPr>
        <w:t xml:space="preserve"> </w:t>
      </w:r>
      <w:r w:rsidR="00F302A1">
        <w:rPr>
          <w:rFonts w:ascii="Times New Roman" w:hAnsi="Times New Roman" w:cs="Times New Roman"/>
          <w:sz w:val="24"/>
          <w:szCs w:val="24"/>
        </w:rPr>
        <w:t xml:space="preserve">Почему стоит взять деньги в кредит от </w:t>
      </w:r>
      <w:proofErr w:type="spellStart"/>
      <w:r w:rsidR="00F302A1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F302A1" w:rsidRDefault="00F302A1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302A1" w:rsidRDefault="00F302A1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302A1" w:rsidRDefault="00F302A1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 w:rsidR="00F039CF">
        <w:rPr>
          <w:rFonts w:ascii="Times New Roman" w:hAnsi="Times New Roman" w:cs="Times New Roman"/>
          <w:sz w:val="24"/>
          <w:szCs w:val="24"/>
        </w:rPr>
        <w:t>Полученный моментальный кредит, вы можете погасить досрочно любым удобным для вас способом:</w:t>
      </w:r>
    </w:p>
    <w:p w:rsidR="00F039CF" w:rsidRDefault="00F039CF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маркированный список</w:t>
      </w:r>
    </w:p>
    <w:p w:rsidR="00F039CF" w:rsidRDefault="00F039CF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F039CF" w:rsidRDefault="00F039CF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F039CF" w:rsidRDefault="00F039CF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F039CF" w:rsidRPr="00F039CF" w:rsidRDefault="00F039CF" w:rsidP="00F30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3B0C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403B0C" w:rsidRPr="00403B0C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Запорожье</w:t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Винница</w:t>
      </w:r>
    </w:p>
    <w:p w:rsidR="00403B0C" w:rsidRPr="00B616FE" w:rsidRDefault="00403B0C" w:rsidP="00403B0C">
      <w:pPr>
        <w:tabs>
          <w:tab w:val="left" w:pos="146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Житомир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Николаев</w:t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Павлоград</w:t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Ровно</w:t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Сумы</w:t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Умань</w:t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403B0C" w:rsidRPr="00B616FE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403B0C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403B0C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B0C" w:rsidRDefault="00403B0C" w:rsidP="00403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7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403B0C" w:rsidRPr="00403B0C" w:rsidRDefault="00403B0C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B0C" w:rsidRPr="00403B0C" w:rsidRDefault="00403B0C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1FB" w:rsidRDefault="00F302A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</w:t>
      </w:r>
      <w:r w:rsidR="008678E9">
        <w:rPr>
          <w:rFonts w:ascii="Times New Roman" w:hAnsi="Times New Roman" w:cs="Times New Roman"/>
          <w:sz w:val="24"/>
          <w:szCs w:val="24"/>
        </w:rPr>
        <w:t>5000-5500</w:t>
      </w:r>
    </w:p>
    <w:p w:rsidR="00F302A1" w:rsidRDefault="00F302A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302A1" w:rsidRPr="00F302A1" w:rsidRDefault="00F302A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B051FB" w:rsidRDefault="00B051FB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B17" w:rsidRDefault="009F6B17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Как погасить кредит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как погасить кредит</w:t>
      </w:r>
      <w:r w:rsidR="0076668C">
        <w:rPr>
          <w:rFonts w:ascii="Times New Roman" w:hAnsi="Times New Roman" w:cs="Times New Roman"/>
          <w:sz w:val="24"/>
          <w:szCs w:val="24"/>
        </w:rPr>
        <w:t xml:space="preserve"> онлайн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как можно погасить кредит</w:t>
      </w:r>
      <w:r w:rsidR="0076668C">
        <w:rPr>
          <w:rFonts w:ascii="Times New Roman" w:hAnsi="Times New Roman" w:cs="Times New Roman"/>
          <w:sz w:val="24"/>
          <w:szCs w:val="24"/>
        </w:rPr>
        <w:t xml:space="preserve"> через интернет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как вернуть кредит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погасить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Pr="00F039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Способы вернуть кредит</w:t>
      </w:r>
      <w:r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E15E5F" w:rsidRDefault="00E15E5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интернете</w:t>
      </w:r>
    </w:p>
    <w:p w:rsidR="00E15E5F" w:rsidRDefault="00E15E5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терминале </w:t>
      </w:r>
    </w:p>
    <w:p w:rsidR="00E15E5F" w:rsidRDefault="00E15E5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E15E5F" w:rsidRPr="00F039CF" w:rsidRDefault="00E15E5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узнать остаток задолженности</w:t>
      </w: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вовремя не заплатили?</w:t>
      </w: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заплатили больше положенной суммы?</w:t>
      </w:r>
    </w:p>
    <w:p w:rsid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</w:t>
      </w:r>
      <w:r w:rsidR="00035A8B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 xml:space="preserve"> символов – до полностью раскрытой темы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Pr="00F302A1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Оплатить через терминал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как оплатить кредит через терминал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оплата кредита через терминал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как оплачивать кредит через терминал</w:t>
      </w:r>
    </w:p>
    <w:p w:rsid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погасить кредит через терминал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D30257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0257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="00D302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0257">
        <w:rPr>
          <w:rFonts w:ascii="Times New Roman" w:hAnsi="Times New Roman" w:cs="Times New Roman"/>
          <w:sz w:val="24"/>
          <w:szCs w:val="24"/>
        </w:rPr>
        <w:t>Оплата кредита через терминал</w:t>
      </w:r>
    </w:p>
    <w:p w:rsid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0257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D302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15E5F">
        <w:rPr>
          <w:rFonts w:ascii="Times New Roman" w:hAnsi="Times New Roman" w:cs="Times New Roman"/>
          <w:sz w:val="24"/>
          <w:szCs w:val="24"/>
          <w:lang w:val="uk-UA"/>
        </w:rPr>
        <w:t xml:space="preserve">Оплата </w:t>
      </w:r>
      <w:proofErr w:type="spellStart"/>
      <w:r w:rsidR="00E15E5F">
        <w:rPr>
          <w:rFonts w:ascii="Times New Roman" w:hAnsi="Times New Roman" w:cs="Times New Roman"/>
          <w:sz w:val="24"/>
          <w:szCs w:val="24"/>
          <w:lang w:val="uk-UA"/>
        </w:rPr>
        <w:t>кредита</w:t>
      </w:r>
      <w:proofErr w:type="spellEnd"/>
      <w:r w:rsidR="00E15E5F">
        <w:rPr>
          <w:rFonts w:ascii="Times New Roman" w:hAnsi="Times New Roman" w:cs="Times New Roman"/>
          <w:sz w:val="24"/>
          <w:szCs w:val="24"/>
          <w:lang w:val="uk-UA"/>
        </w:rPr>
        <w:t xml:space="preserve"> через </w:t>
      </w:r>
      <w:proofErr w:type="spellStart"/>
      <w:r w:rsidR="00E15E5F">
        <w:rPr>
          <w:rFonts w:ascii="Times New Roman" w:hAnsi="Times New Roman" w:cs="Times New Roman"/>
          <w:sz w:val="24"/>
          <w:szCs w:val="24"/>
          <w:lang w:val="uk-UA"/>
        </w:rPr>
        <w:t>терминал</w:t>
      </w:r>
      <w:proofErr w:type="spellEnd"/>
      <w:r w:rsidR="00E15E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15E5F">
        <w:rPr>
          <w:rFonts w:ascii="Times New Roman" w:hAnsi="Times New Roman" w:cs="Times New Roman"/>
          <w:sz w:val="24"/>
          <w:szCs w:val="24"/>
          <w:lang w:val="uk-UA"/>
        </w:rPr>
        <w:t>Приват</w:t>
      </w:r>
      <w:proofErr w:type="spellEnd"/>
      <w:r w:rsidR="00E15E5F">
        <w:rPr>
          <w:rFonts w:ascii="Times New Roman" w:hAnsi="Times New Roman" w:cs="Times New Roman"/>
          <w:sz w:val="24"/>
          <w:szCs w:val="24"/>
          <w:lang w:val="uk-UA"/>
        </w:rPr>
        <w:t xml:space="preserve"> Банк</w:t>
      </w:r>
    </w:p>
    <w:p w:rsidR="00E15E5F" w:rsidRPr="00D30257" w:rsidRDefault="00E15E5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маркированный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списрк</w:t>
      </w:r>
      <w:proofErr w:type="spellEnd"/>
    </w:p>
    <w:p w:rsid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0257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E15E5F">
        <w:rPr>
          <w:rFonts w:ascii="Times New Roman" w:hAnsi="Times New Roman" w:cs="Times New Roman"/>
          <w:sz w:val="24"/>
          <w:szCs w:val="24"/>
        </w:rPr>
        <w:t xml:space="preserve"> Оплата и продление кредита через терминалы </w:t>
      </w:r>
      <w:proofErr w:type="spellStart"/>
      <w:r w:rsidR="00E15E5F" w:rsidRPr="00E15E5F">
        <w:rPr>
          <w:rFonts w:ascii="Times New Roman" w:hAnsi="Times New Roman" w:cs="Times New Roman"/>
          <w:sz w:val="24"/>
          <w:szCs w:val="24"/>
        </w:rPr>
        <w:t>iBox</w:t>
      </w:r>
      <w:proofErr w:type="spellEnd"/>
      <w:r w:rsidR="00E15E5F" w:rsidRPr="00E15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E5F" w:rsidRPr="00E15E5F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E15E5F" w:rsidRPr="00E1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E5F" w:rsidRPr="00E15E5F">
        <w:rPr>
          <w:rFonts w:ascii="Times New Roman" w:hAnsi="Times New Roman" w:cs="Times New Roman"/>
          <w:sz w:val="24"/>
          <w:szCs w:val="24"/>
        </w:rPr>
        <w:t>Pay</w:t>
      </w:r>
      <w:proofErr w:type="spellEnd"/>
    </w:p>
    <w:p w:rsidR="00E15E5F" w:rsidRPr="00D30257" w:rsidRDefault="00E15E5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Pr="00D30257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</w:t>
      </w:r>
      <w:r w:rsidR="00E15E5F">
        <w:rPr>
          <w:rFonts w:ascii="Times New Roman" w:hAnsi="Times New Roman" w:cs="Times New Roman"/>
          <w:sz w:val="24"/>
          <w:szCs w:val="24"/>
        </w:rPr>
        <w:t>1500</w:t>
      </w:r>
      <w:r>
        <w:rPr>
          <w:rFonts w:ascii="Times New Roman" w:hAnsi="Times New Roman" w:cs="Times New Roman"/>
          <w:sz w:val="24"/>
          <w:szCs w:val="24"/>
        </w:rPr>
        <w:t xml:space="preserve"> символов – до полностью раскрытой темы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035A8B" w:rsidRPr="00F302A1" w:rsidRDefault="00035A8B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Деньги в долг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76668C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срочно </w:t>
      </w:r>
      <w:r w:rsidR="006F070F" w:rsidRPr="006F070F">
        <w:rPr>
          <w:rFonts w:ascii="Times New Roman" w:hAnsi="Times New Roman" w:cs="Times New Roman"/>
          <w:sz w:val="24"/>
          <w:szCs w:val="24"/>
        </w:rPr>
        <w:t>взять деньги в долг</w:t>
      </w:r>
      <w:r>
        <w:rPr>
          <w:rFonts w:ascii="Times New Roman" w:hAnsi="Times New Roman" w:cs="Times New Roman"/>
          <w:sz w:val="24"/>
          <w:szCs w:val="24"/>
        </w:rPr>
        <w:t xml:space="preserve"> на карту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срочные деньги в долг</w:t>
      </w:r>
      <w:r w:rsidR="0076668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6668C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76668C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онлайн </w:t>
      </w:r>
      <w:r w:rsidR="006F070F" w:rsidRPr="006F070F">
        <w:rPr>
          <w:rFonts w:ascii="Times New Roman" w:hAnsi="Times New Roman" w:cs="Times New Roman"/>
          <w:sz w:val="24"/>
          <w:szCs w:val="24"/>
        </w:rPr>
        <w:t>деньги в долг до зарплаты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деньги в долг на карту быстро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взять деньги в долг в интернете</w:t>
      </w:r>
    </w:p>
    <w:p w:rsid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A6615A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6615A"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 w:rsidR="00A6615A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A6615A"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 w:rsidR="00A6615A">
        <w:rPr>
          <w:rFonts w:ascii="Times New Roman" w:hAnsi="Times New Roman" w:cs="Times New Roman"/>
          <w:sz w:val="24"/>
          <w:szCs w:val="24"/>
          <w:lang w:val="uk-UA"/>
        </w:rPr>
        <w:t xml:space="preserve"> на карту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A6615A">
        <w:rPr>
          <w:rFonts w:ascii="Times New Roman" w:hAnsi="Times New Roman" w:cs="Times New Roman"/>
          <w:sz w:val="24"/>
          <w:szCs w:val="24"/>
        </w:rPr>
        <w:t xml:space="preserve"> Мы предоставляем срочные деньги в долг на любые нужды</w:t>
      </w:r>
      <w:r w:rsidR="00A6615A"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="00B840A4">
        <w:rPr>
          <w:rFonts w:ascii="Times New Roman" w:hAnsi="Times New Roman" w:cs="Times New Roman"/>
          <w:sz w:val="24"/>
          <w:szCs w:val="24"/>
        </w:rPr>
        <w:t xml:space="preserve"> Получить онлайн деньги в долг</w:t>
      </w:r>
      <w:r w:rsidR="00A6615A">
        <w:rPr>
          <w:rFonts w:ascii="Times New Roman" w:hAnsi="Times New Roman" w:cs="Times New Roman"/>
          <w:sz w:val="24"/>
          <w:szCs w:val="24"/>
        </w:rPr>
        <w:t xml:space="preserve"> можно следующим способом:</w:t>
      </w:r>
    </w:p>
    <w:p w:rsidR="00A6615A" w:rsidRDefault="00A6615A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A6615A" w:rsidRPr="00F039CF" w:rsidRDefault="00A6615A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15A" w:rsidRPr="00B051FB" w:rsidRDefault="00F039CF" w:rsidP="00A661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="00A6615A" w:rsidRP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6615A">
        <w:rPr>
          <w:rFonts w:ascii="Times New Roman" w:hAnsi="Times New Roman" w:cs="Times New Roman"/>
          <w:sz w:val="24"/>
          <w:szCs w:val="24"/>
          <w:lang w:val="uk-UA"/>
        </w:rPr>
        <w:t>Преимущества</w:t>
      </w:r>
      <w:proofErr w:type="spellEnd"/>
      <w:r w:rsidR="00A6615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="00A6615A"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 w:rsid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6615A"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 w:rsidR="00A6615A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A6615A"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 w:rsidR="00A6615A">
        <w:rPr>
          <w:rFonts w:ascii="Times New Roman" w:hAnsi="Times New Roman" w:cs="Times New Roman"/>
          <w:sz w:val="24"/>
          <w:szCs w:val="24"/>
          <w:lang w:val="uk-UA"/>
        </w:rPr>
        <w:t xml:space="preserve"> от </w:t>
      </w:r>
      <w:proofErr w:type="spellStart"/>
      <w:r w:rsidR="00A6615A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A6615A" w:rsidRDefault="00A6615A" w:rsidP="00A661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</w:t>
      </w:r>
      <w:r w:rsidR="00A6615A">
        <w:rPr>
          <w:rFonts w:ascii="Times New Roman" w:hAnsi="Times New Roman" w:cs="Times New Roman"/>
          <w:sz w:val="24"/>
          <w:szCs w:val="24"/>
        </w:rPr>
        <w:t>1500</w:t>
      </w:r>
      <w:r>
        <w:rPr>
          <w:rFonts w:ascii="Times New Roman" w:hAnsi="Times New Roman" w:cs="Times New Roman"/>
          <w:sz w:val="24"/>
          <w:szCs w:val="24"/>
        </w:rPr>
        <w:t xml:space="preserve"> символов – до полностью раскрытой темы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Pr="00F302A1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76668C" w:rsidRDefault="0076668C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668C" w:rsidRPr="006F070F" w:rsidRDefault="0076668C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Кредит с плохой кредитной историей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9B793E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Срочно </w:t>
      </w:r>
      <w:r w:rsidR="006F070F" w:rsidRPr="006F070F">
        <w:rPr>
          <w:rFonts w:ascii="Times New Roman" w:hAnsi="Times New Roman" w:cs="Times New Roman"/>
          <w:sz w:val="24"/>
          <w:szCs w:val="24"/>
        </w:rPr>
        <w:t>взять кредит онлайн с плохой кредитной историей</w:t>
      </w:r>
      <w:r w:rsidR="0076668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6668C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lastRenderedPageBreak/>
        <w:t>кредит без отказа с плохой кредитной историей</w:t>
      </w:r>
    </w:p>
    <w:p w:rsidR="006F070F" w:rsidRPr="006F070F" w:rsidRDefault="005A556C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быстрый </w:t>
      </w:r>
      <w:r w:rsidR="006F070F" w:rsidRPr="006F070F">
        <w:rPr>
          <w:rFonts w:ascii="Times New Roman" w:hAnsi="Times New Roman" w:cs="Times New Roman"/>
          <w:sz w:val="24"/>
          <w:szCs w:val="24"/>
        </w:rPr>
        <w:t>кредит на карту с плохой кредитной историей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оформить кредит онлайн с плохой кредитной историей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как получить кредит с плохой кредитной историей в </w:t>
      </w:r>
      <w:proofErr w:type="spellStart"/>
      <w:r w:rsidRPr="006F070F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быстрый кредит с</w:t>
      </w:r>
      <w:r w:rsidR="009B793E">
        <w:rPr>
          <w:rFonts w:ascii="Times New Roman" w:hAnsi="Times New Roman" w:cs="Times New Roman"/>
          <w:sz w:val="24"/>
          <w:szCs w:val="24"/>
        </w:rPr>
        <w:t xml:space="preserve"> очень</w:t>
      </w:r>
      <w:r w:rsidRPr="006F070F">
        <w:rPr>
          <w:rFonts w:ascii="Times New Roman" w:hAnsi="Times New Roman" w:cs="Times New Roman"/>
          <w:sz w:val="24"/>
          <w:szCs w:val="24"/>
        </w:rPr>
        <w:t xml:space="preserve"> плохой кредитной историей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оформить онлайн заявку на кредит с плохой кредитной историей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онлайн кредиты с плохой кредитной историей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взять деньги в кредит с плохой кредитной историей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взять </w:t>
      </w:r>
      <w:proofErr w:type="spellStart"/>
      <w:r w:rsidRPr="006F070F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6F070F">
        <w:rPr>
          <w:rFonts w:ascii="Times New Roman" w:hAnsi="Times New Roman" w:cs="Times New Roman"/>
          <w:sz w:val="24"/>
          <w:szCs w:val="24"/>
        </w:rPr>
        <w:t xml:space="preserve"> с плохой кредитной историей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070F">
        <w:rPr>
          <w:rFonts w:ascii="Times New Roman" w:hAnsi="Times New Roman" w:cs="Times New Roman"/>
          <w:sz w:val="24"/>
          <w:szCs w:val="24"/>
        </w:rPr>
        <w:t>срочный</w:t>
      </w:r>
      <w:proofErr w:type="gramEnd"/>
      <w:r w:rsidRPr="006F0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70F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6F070F">
        <w:rPr>
          <w:rFonts w:ascii="Times New Roman" w:hAnsi="Times New Roman" w:cs="Times New Roman"/>
          <w:sz w:val="24"/>
          <w:szCs w:val="24"/>
        </w:rPr>
        <w:t xml:space="preserve"> </w:t>
      </w:r>
      <w:r w:rsidR="005A556C">
        <w:rPr>
          <w:rFonts w:ascii="Times New Roman" w:hAnsi="Times New Roman" w:cs="Times New Roman"/>
          <w:sz w:val="24"/>
          <w:szCs w:val="24"/>
        </w:rPr>
        <w:t>на карту</w:t>
      </w:r>
    </w:p>
    <w:p w:rsid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деньги в долг </w:t>
      </w:r>
    </w:p>
    <w:p w:rsidR="009B793E" w:rsidRDefault="009B793E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8304F1" w:rsidRPr="00B840A4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="00F95616">
        <w:rPr>
          <w:rFonts w:ascii="Times New Roman" w:hAnsi="Times New Roman" w:cs="Times New Roman"/>
          <w:sz w:val="24"/>
          <w:szCs w:val="24"/>
        </w:rPr>
        <w:t xml:space="preserve"> </w:t>
      </w:r>
      <w:r w:rsidR="00754ABB">
        <w:rPr>
          <w:rFonts w:ascii="Times New Roman" w:hAnsi="Times New Roman" w:cs="Times New Roman"/>
          <w:sz w:val="24"/>
          <w:szCs w:val="24"/>
        </w:rPr>
        <w:t>Кредит онлайн с плохой кредитной историей в Украине</w:t>
      </w:r>
    </w:p>
    <w:p w:rsidR="005A556C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754ABB">
        <w:rPr>
          <w:rFonts w:ascii="Times New Roman" w:hAnsi="Times New Roman" w:cs="Times New Roman"/>
          <w:sz w:val="24"/>
          <w:szCs w:val="24"/>
        </w:rPr>
        <w:t xml:space="preserve"> Как получить кредит без отказа с очень плохой кредитной историей?</w:t>
      </w:r>
    </w:p>
    <w:p w:rsidR="00F039CF" w:rsidRPr="00F039CF" w:rsidRDefault="005A556C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  <w:r w:rsidR="00754ABB">
        <w:rPr>
          <w:rFonts w:ascii="Times New Roman" w:hAnsi="Times New Roman" w:cs="Times New Roman"/>
          <w:sz w:val="24"/>
          <w:szCs w:val="24"/>
        </w:rPr>
        <w:br/>
      </w:r>
      <w:r w:rsidR="00F039C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039CF" w:rsidRPr="00F039CF">
        <w:rPr>
          <w:rFonts w:ascii="Times New Roman" w:hAnsi="Times New Roman" w:cs="Times New Roman"/>
          <w:sz w:val="24"/>
          <w:szCs w:val="24"/>
        </w:rPr>
        <w:t>2-</w:t>
      </w:r>
      <w:r w:rsidR="00754ABB">
        <w:rPr>
          <w:rFonts w:ascii="Times New Roman" w:hAnsi="Times New Roman" w:cs="Times New Roman"/>
          <w:sz w:val="24"/>
          <w:szCs w:val="24"/>
        </w:rPr>
        <w:t xml:space="preserve"> Сумма займа и сроки кредитования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Start"/>
      <w:r w:rsidR="00754ABB">
        <w:rPr>
          <w:rFonts w:ascii="Times New Roman" w:hAnsi="Times New Roman" w:cs="Times New Roman"/>
          <w:sz w:val="24"/>
          <w:szCs w:val="24"/>
        </w:rPr>
        <w:t>Преимущества  взять</w:t>
      </w:r>
      <w:proofErr w:type="gramEnd"/>
      <w:r w:rsidR="00754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ABB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="00754ABB">
        <w:rPr>
          <w:rFonts w:ascii="Times New Roman" w:hAnsi="Times New Roman" w:cs="Times New Roman"/>
          <w:sz w:val="24"/>
          <w:szCs w:val="24"/>
        </w:rPr>
        <w:t xml:space="preserve"> с плохой кредитной историей от </w:t>
      </w:r>
      <w:proofErr w:type="spellStart"/>
      <w:r w:rsidR="00754AB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F039CF" w:rsidRPr="00754ABB" w:rsidRDefault="00754ABB" w:rsidP="00754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</w:t>
      </w:r>
      <w:r w:rsidR="005A556C">
        <w:rPr>
          <w:rFonts w:ascii="Times New Roman" w:hAnsi="Times New Roman" w:cs="Times New Roman"/>
          <w:sz w:val="24"/>
          <w:szCs w:val="24"/>
        </w:rPr>
        <w:t>3000 символов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Pr="00F302A1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Кредит без справки о доходах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кредит без справки о доходе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оформить кредит онлайн без справок о доходах</w:t>
      </w:r>
      <w:r w:rsidR="009B793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9B793E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взять кредит в </w:t>
      </w:r>
      <w:proofErr w:type="spellStart"/>
      <w:r w:rsidRPr="006F070F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  <w:r w:rsidRPr="006F070F">
        <w:rPr>
          <w:rFonts w:ascii="Times New Roman" w:hAnsi="Times New Roman" w:cs="Times New Roman"/>
          <w:sz w:val="24"/>
          <w:szCs w:val="24"/>
        </w:rPr>
        <w:t xml:space="preserve"> без справки о доходах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срочный </w:t>
      </w:r>
      <w:r w:rsidR="009B793E">
        <w:rPr>
          <w:rFonts w:ascii="Times New Roman" w:hAnsi="Times New Roman" w:cs="Times New Roman"/>
          <w:sz w:val="24"/>
          <w:szCs w:val="24"/>
        </w:rPr>
        <w:t xml:space="preserve">онлайн </w:t>
      </w:r>
      <w:r w:rsidRPr="006F070F">
        <w:rPr>
          <w:rFonts w:ascii="Times New Roman" w:hAnsi="Times New Roman" w:cs="Times New Roman"/>
          <w:sz w:val="24"/>
          <w:szCs w:val="24"/>
        </w:rPr>
        <w:t>кредит без справки о доходах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быстрый кредит без справки о доходах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онлайн заявка на кредит без справок о доходах</w:t>
      </w:r>
    </w:p>
    <w:p w:rsidR="009B793E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экспресс кредит 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взять кредит без справки о доходах</w:t>
      </w:r>
    </w:p>
    <w:p w:rsidR="006F070F" w:rsidRPr="00B840A4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взять кредит онлайн без справки о доходах</w:t>
      </w:r>
    </w:p>
    <w:p w:rsidR="005A556C" w:rsidRDefault="005A556C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 w:rsidR="005A556C"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 w:rsidR="005A556C">
        <w:rPr>
          <w:rFonts w:ascii="Times New Roman" w:hAnsi="Times New Roman" w:cs="Times New Roman"/>
          <w:sz w:val="24"/>
          <w:szCs w:val="24"/>
        </w:rPr>
        <w:t xml:space="preserve"> кредит онлайн без справки о доходах в Украине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 w:rsidR="005A556C">
        <w:rPr>
          <w:rFonts w:ascii="Times New Roman" w:hAnsi="Times New Roman" w:cs="Times New Roman"/>
          <w:sz w:val="24"/>
          <w:szCs w:val="24"/>
        </w:rPr>
        <w:t>Быстрый</w:t>
      </w:r>
      <w:proofErr w:type="gramEnd"/>
      <w:r w:rsidR="005A556C"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за 20 минут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 w:rsidR="005A556C">
        <w:rPr>
          <w:rFonts w:ascii="Times New Roman" w:hAnsi="Times New Roman" w:cs="Times New Roman"/>
          <w:sz w:val="24"/>
          <w:szCs w:val="24"/>
        </w:rPr>
        <w:t>Необходимые</w:t>
      </w:r>
      <w:proofErr w:type="gramEnd"/>
      <w:r w:rsidR="005A556C">
        <w:rPr>
          <w:rFonts w:ascii="Times New Roman" w:hAnsi="Times New Roman" w:cs="Times New Roman"/>
          <w:sz w:val="24"/>
          <w:szCs w:val="24"/>
        </w:rPr>
        <w:t xml:space="preserve"> документы для оформления кредита</w:t>
      </w:r>
    </w:p>
    <w:p w:rsidR="005A556C" w:rsidRDefault="005A556C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5A556C" w:rsidRPr="005A556C" w:rsidRDefault="005A556C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A556C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Сумма займа и сроки погашения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 w:rsidR="005A556C">
        <w:rPr>
          <w:rFonts w:ascii="Times New Roman" w:hAnsi="Times New Roman" w:cs="Times New Roman"/>
          <w:sz w:val="24"/>
          <w:szCs w:val="24"/>
        </w:rPr>
        <w:t>Преимущества</w:t>
      </w:r>
      <w:proofErr w:type="gramEnd"/>
      <w:r w:rsidR="005A556C">
        <w:rPr>
          <w:rFonts w:ascii="Times New Roman" w:hAnsi="Times New Roman" w:cs="Times New Roman"/>
          <w:sz w:val="24"/>
          <w:szCs w:val="24"/>
        </w:rPr>
        <w:t xml:space="preserve"> взять кредит в Украине от </w:t>
      </w:r>
      <w:proofErr w:type="spellStart"/>
      <w:r w:rsidR="005A556C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F039CF" w:rsidRPr="005A556C" w:rsidRDefault="005A556C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Pr="00F302A1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Деньги до зарплаты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211EE8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Быстрые </w:t>
      </w:r>
      <w:r w:rsidR="006F070F" w:rsidRPr="006F070F">
        <w:rPr>
          <w:rFonts w:ascii="Times New Roman" w:hAnsi="Times New Roman" w:cs="Times New Roman"/>
          <w:sz w:val="24"/>
          <w:szCs w:val="24"/>
        </w:rPr>
        <w:t>деньги до зарплаты онлайн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деньги в долг до зарплаты</w:t>
      </w:r>
    </w:p>
    <w:p w:rsidR="006F070F" w:rsidRPr="006F070F" w:rsidRDefault="00211EE8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срочно </w:t>
      </w:r>
      <w:r w:rsidR="006F070F" w:rsidRPr="006F070F">
        <w:rPr>
          <w:rFonts w:ascii="Times New Roman" w:hAnsi="Times New Roman" w:cs="Times New Roman"/>
          <w:sz w:val="24"/>
          <w:szCs w:val="24"/>
        </w:rPr>
        <w:t xml:space="preserve">деньги в </w:t>
      </w:r>
      <w:proofErr w:type="spellStart"/>
      <w:r w:rsidR="006F070F" w:rsidRPr="006F070F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="006F070F" w:rsidRPr="006F070F">
        <w:rPr>
          <w:rFonts w:ascii="Times New Roman" w:hAnsi="Times New Roman" w:cs="Times New Roman"/>
          <w:sz w:val="24"/>
          <w:szCs w:val="24"/>
        </w:rPr>
        <w:t xml:space="preserve"> до зарплаты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70F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6F070F">
        <w:rPr>
          <w:rFonts w:ascii="Times New Roman" w:hAnsi="Times New Roman" w:cs="Times New Roman"/>
          <w:sz w:val="24"/>
          <w:szCs w:val="24"/>
        </w:rPr>
        <w:t xml:space="preserve"> денег до зарплаты</w:t>
      </w:r>
    </w:p>
    <w:p w:rsidR="00211EE8" w:rsidRPr="006F070F" w:rsidRDefault="006F070F" w:rsidP="00211E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взять деньги до зарплаты</w:t>
      </w:r>
      <w:r w:rsidR="00211EE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11EE8">
        <w:rPr>
          <w:rFonts w:ascii="Times New Roman" w:hAnsi="Times New Roman" w:cs="Times New Roman"/>
          <w:sz w:val="24"/>
          <w:szCs w:val="24"/>
        </w:rPr>
        <w:t>киеве</w:t>
      </w:r>
      <w:proofErr w:type="spellEnd"/>
      <w:r w:rsidR="00211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EE8">
        <w:rPr>
          <w:rFonts w:ascii="Times New Roman" w:hAnsi="Times New Roman" w:cs="Times New Roman"/>
          <w:sz w:val="24"/>
          <w:szCs w:val="24"/>
        </w:rPr>
        <w:t>харькове</w:t>
      </w:r>
      <w:proofErr w:type="spellEnd"/>
    </w:p>
    <w:p w:rsidR="00211EE8" w:rsidRDefault="00211EE8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6F070F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="005A556C">
        <w:rPr>
          <w:rFonts w:ascii="Times New Roman" w:hAnsi="Times New Roman" w:cs="Times New Roman"/>
          <w:sz w:val="24"/>
          <w:szCs w:val="24"/>
        </w:rPr>
        <w:t xml:space="preserve"> Деньги до зарплаты онлайн за 20 минут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5A556C">
        <w:rPr>
          <w:rFonts w:ascii="Times New Roman" w:hAnsi="Times New Roman" w:cs="Times New Roman"/>
          <w:sz w:val="24"/>
          <w:szCs w:val="24"/>
        </w:rPr>
        <w:t xml:space="preserve"> Взять деньги до зарплаты в Киеве, Харькове и всей Украине 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5A556C">
        <w:rPr>
          <w:rFonts w:ascii="Times New Roman" w:hAnsi="Times New Roman" w:cs="Times New Roman"/>
          <w:sz w:val="24"/>
          <w:szCs w:val="24"/>
        </w:rPr>
        <w:t xml:space="preserve"> Как взять деньги в займы онлайн?</w:t>
      </w:r>
      <w:r w:rsidR="005A556C"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 w:rsidR="005A556C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5A556C">
        <w:rPr>
          <w:rFonts w:ascii="Times New Roman" w:hAnsi="Times New Roman" w:cs="Times New Roman"/>
          <w:sz w:val="24"/>
          <w:szCs w:val="24"/>
        </w:rPr>
        <w:t xml:space="preserve"> вернуть </w:t>
      </w:r>
      <w:r w:rsidR="00574B02">
        <w:rPr>
          <w:rFonts w:ascii="Times New Roman" w:hAnsi="Times New Roman" w:cs="Times New Roman"/>
          <w:sz w:val="24"/>
          <w:szCs w:val="24"/>
        </w:rPr>
        <w:t>деньги?</w:t>
      </w:r>
    </w:p>
    <w:p w:rsidR="00574B02" w:rsidRPr="00F039CF" w:rsidRDefault="00574B02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 w:rsidR="00574B02">
        <w:rPr>
          <w:rFonts w:ascii="Times New Roman" w:hAnsi="Times New Roman" w:cs="Times New Roman"/>
          <w:sz w:val="24"/>
          <w:szCs w:val="24"/>
        </w:rPr>
        <w:t>Преимущества</w:t>
      </w:r>
      <w:proofErr w:type="gramEnd"/>
      <w:r w:rsidR="00574B02">
        <w:rPr>
          <w:rFonts w:ascii="Times New Roman" w:hAnsi="Times New Roman" w:cs="Times New Roman"/>
          <w:sz w:val="24"/>
          <w:szCs w:val="24"/>
        </w:rPr>
        <w:t xml:space="preserve"> взять деньги от </w:t>
      </w:r>
      <w:proofErr w:type="spellStart"/>
      <w:r w:rsidR="00574B02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F039CF" w:rsidRPr="00F039CF" w:rsidRDefault="00574B02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</w:t>
      </w:r>
      <w:r w:rsidR="00574B02">
        <w:rPr>
          <w:rFonts w:ascii="Times New Roman" w:hAnsi="Times New Roman" w:cs="Times New Roman"/>
          <w:sz w:val="24"/>
          <w:szCs w:val="24"/>
        </w:rPr>
        <w:t>2000-3000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Pr="00F302A1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Кредит без поручителей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кредиты онлайн без справок и поручителей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займы без справок и поручителей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кредит без документов и поручителей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получить </w:t>
      </w:r>
      <w:r w:rsidR="00106A83">
        <w:rPr>
          <w:rFonts w:ascii="Times New Roman" w:hAnsi="Times New Roman" w:cs="Times New Roman"/>
          <w:sz w:val="24"/>
          <w:szCs w:val="24"/>
        </w:rPr>
        <w:t xml:space="preserve">быстрый </w:t>
      </w:r>
      <w:r w:rsidRPr="006F070F">
        <w:rPr>
          <w:rFonts w:ascii="Times New Roman" w:hAnsi="Times New Roman" w:cs="Times New Roman"/>
          <w:sz w:val="24"/>
          <w:szCs w:val="24"/>
        </w:rPr>
        <w:t>кредит без справок и поручителей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оформить кредит онлайн без справок и поручителей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кредит от 18 лет без справок и поручителей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срочный кредит 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заявка на кредит без справок и поручителей</w:t>
      </w:r>
    </w:p>
    <w:p w:rsid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B840A4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F039CF">
        <w:rPr>
          <w:rFonts w:ascii="Times New Roman" w:hAnsi="Times New Roman" w:cs="Times New Roman"/>
          <w:sz w:val="24"/>
          <w:szCs w:val="24"/>
        </w:rPr>
        <w:t>-</w:t>
      </w:r>
      <w:r w:rsidR="00574B02">
        <w:rPr>
          <w:rFonts w:ascii="Times New Roman" w:hAnsi="Times New Roman" w:cs="Times New Roman"/>
          <w:sz w:val="24"/>
          <w:szCs w:val="24"/>
        </w:rPr>
        <w:t xml:space="preserve">  Кредит</w:t>
      </w:r>
      <w:proofErr w:type="gramEnd"/>
      <w:r w:rsidR="00574B02">
        <w:rPr>
          <w:rFonts w:ascii="Times New Roman" w:hAnsi="Times New Roman" w:cs="Times New Roman"/>
          <w:sz w:val="24"/>
          <w:szCs w:val="24"/>
        </w:rPr>
        <w:t xml:space="preserve"> от 18 лет без справок и поручителей 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574B02">
        <w:rPr>
          <w:rFonts w:ascii="Times New Roman" w:hAnsi="Times New Roman" w:cs="Times New Roman"/>
          <w:sz w:val="24"/>
          <w:szCs w:val="24"/>
        </w:rPr>
        <w:t xml:space="preserve"> Срочно взять кредит онлайн без документов и поручителей за 20 минут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574B02">
        <w:rPr>
          <w:rFonts w:ascii="Times New Roman" w:hAnsi="Times New Roman" w:cs="Times New Roman"/>
          <w:sz w:val="24"/>
          <w:szCs w:val="24"/>
        </w:rPr>
        <w:t xml:space="preserve"> Сумма займа и сроки кредитования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 w:rsidR="00574B02">
        <w:rPr>
          <w:rFonts w:ascii="Times New Roman" w:hAnsi="Times New Roman" w:cs="Times New Roman"/>
          <w:sz w:val="24"/>
          <w:szCs w:val="24"/>
        </w:rPr>
        <w:t>Преимущества</w:t>
      </w:r>
      <w:proofErr w:type="gramEnd"/>
      <w:r w:rsidR="00574B02">
        <w:rPr>
          <w:rFonts w:ascii="Times New Roman" w:hAnsi="Times New Roman" w:cs="Times New Roman"/>
          <w:sz w:val="24"/>
          <w:szCs w:val="24"/>
        </w:rPr>
        <w:t xml:space="preserve"> оформить кредит </w:t>
      </w:r>
      <w:r w:rsidR="007B641A">
        <w:rPr>
          <w:rFonts w:ascii="Times New Roman" w:hAnsi="Times New Roman" w:cs="Times New Roman"/>
          <w:sz w:val="24"/>
          <w:szCs w:val="24"/>
        </w:rPr>
        <w:t xml:space="preserve">онлайн на карту от </w:t>
      </w:r>
      <w:proofErr w:type="spellStart"/>
      <w:r w:rsidR="007B641A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F039CF" w:rsidRDefault="007B641A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7B641A" w:rsidRDefault="007B641A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A1AFB">
        <w:rPr>
          <w:rFonts w:ascii="Times New Roman" w:hAnsi="Times New Roman" w:cs="Times New Roman"/>
          <w:sz w:val="24"/>
          <w:szCs w:val="24"/>
        </w:rPr>
        <w:t xml:space="preserve">3 – </w:t>
      </w:r>
      <w:r>
        <w:rPr>
          <w:rFonts w:ascii="Times New Roman" w:hAnsi="Times New Roman" w:cs="Times New Roman"/>
          <w:sz w:val="24"/>
          <w:szCs w:val="24"/>
        </w:rPr>
        <w:t>Каналы погашения взятых займов</w:t>
      </w:r>
    </w:p>
    <w:p w:rsidR="007B641A" w:rsidRPr="007B641A" w:rsidRDefault="007B641A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</w:t>
      </w:r>
      <w:r w:rsidR="007B641A">
        <w:rPr>
          <w:rFonts w:ascii="Times New Roman" w:hAnsi="Times New Roman" w:cs="Times New Roman"/>
          <w:sz w:val="24"/>
          <w:szCs w:val="24"/>
        </w:rPr>
        <w:t>2500-3000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Pr="00F302A1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Кредит без залога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CA1794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</w:t>
      </w:r>
      <w:r w:rsidR="006F070F" w:rsidRPr="006F070F">
        <w:rPr>
          <w:rFonts w:ascii="Times New Roman" w:hAnsi="Times New Roman" w:cs="Times New Roman"/>
          <w:sz w:val="24"/>
          <w:szCs w:val="24"/>
        </w:rPr>
        <w:t>редиты</w:t>
      </w:r>
      <w:r>
        <w:rPr>
          <w:rFonts w:ascii="Times New Roman" w:hAnsi="Times New Roman" w:cs="Times New Roman"/>
          <w:sz w:val="24"/>
          <w:szCs w:val="24"/>
        </w:rPr>
        <w:t xml:space="preserve"> срочно</w:t>
      </w:r>
      <w:r w:rsidR="006F070F" w:rsidRPr="006F070F">
        <w:rPr>
          <w:rFonts w:ascii="Times New Roman" w:hAnsi="Times New Roman" w:cs="Times New Roman"/>
          <w:sz w:val="24"/>
          <w:szCs w:val="24"/>
        </w:rPr>
        <w:t xml:space="preserve"> без залога</w:t>
      </w:r>
      <w:r w:rsidR="00106A83">
        <w:rPr>
          <w:rFonts w:ascii="Times New Roman" w:hAnsi="Times New Roman" w:cs="Times New Roman"/>
          <w:sz w:val="24"/>
          <w:szCs w:val="24"/>
        </w:rPr>
        <w:t xml:space="preserve"> в</w:t>
      </w:r>
      <w:r w:rsidR="006F070F" w:rsidRPr="006F0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70F" w:rsidRPr="006F070F">
        <w:rPr>
          <w:rFonts w:ascii="Times New Roman" w:hAnsi="Times New Roman" w:cs="Times New Roman"/>
          <w:sz w:val="24"/>
          <w:szCs w:val="24"/>
        </w:rPr>
        <w:t>киев</w:t>
      </w:r>
      <w:r w:rsidR="00106A83">
        <w:rPr>
          <w:rFonts w:ascii="Times New Roman" w:hAnsi="Times New Roman" w:cs="Times New Roman"/>
          <w:sz w:val="24"/>
          <w:szCs w:val="24"/>
        </w:rPr>
        <w:t>е</w:t>
      </w:r>
      <w:proofErr w:type="spellEnd"/>
    </w:p>
    <w:p w:rsidR="006F070F" w:rsidRPr="006F070F" w:rsidRDefault="00CA1794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Быстрый </w:t>
      </w:r>
      <w:r w:rsidR="006F070F" w:rsidRPr="006F070F">
        <w:rPr>
          <w:rFonts w:ascii="Times New Roman" w:hAnsi="Times New Roman" w:cs="Times New Roman"/>
          <w:sz w:val="24"/>
          <w:szCs w:val="24"/>
        </w:rPr>
        <w:t>кредит бизнесу без залога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кредиты в </w:t>
      </w:r>
      <w:proofErr w:type="spellStart"/>
      <w:r w:rsidRPr="006F070F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  <w:r w:rsidRPr="006F070F">
        <w:rPr>
          <w:rFonts w:ascii="Times New Roman" w:hAnsi="Times New Roman" w:cs="Times New Roman"/>
          <w:sz w:val="24"/>
          <w:szCs w:val="24"/>
        </w:rPr>
        <w:t xml:space="preserve"> без залога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деньги в долг без залога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деньги в кредит без залога</w:t>
      </w:r>
    </w:p>
    <w:p w:rsidR="006F070F" w:rsidRPr="006F070F" w:rsidRDefault="00106A83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срочный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70F" w:rsidRPr="006F070F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="006F070F" w:rsidRPr="006F070F">
        <w:rPr>
          <w:rFonts w:ascii="Times New Roman" w:hAnsi="Times New Roman" w:cs="Times New Roman"/>
          <w:sz w:val="24"/>
          <w:szCs w:val="24"/>
        </w:rPr>
        <w:t xml:space="preserve"> без залога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деньги </w:t>
      </w:r>
      <w:r w:rsidR="00106A83">
        <w:rPr>
          <w:rFonts w:ascii="Times New Roman" w:hAnsi="Times New Roman" w:cs="Times New Roman"/>
          <w:sz w:val="24"/>
          <w:szCs w:val="24"/>
        </w:rPr>
        <w:t xml:space="preserve">в займы </w:t>
      </w:r>
      <w:r w:rsidRPr="006F070F">
        <w:rPr>
          <w:rFonts w:ascii="Times New Roman" w:hAnsi="Times New Roman" w:cs="Times New Roman"/>
          <w:sz w:val="24"/>
          <w:szCs w:val="24"/>
        </w:rPr>
        <w:t>без залога</w:t>
      </w:r>
    </w:p>
    <w:p w:rsid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CA1794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="00CA1794">
        <w:rPr>
          <w:rFonts w:ascii="Times New Roman" w:hAnsi="Times New Roman" w:cs="Times New Roman"/>
          <w:sz w:val="24"/>
          <w:szCs w:val="24"/>
        </w:rPr>
        <w:t xml:space="preserve"> Кредиты без залога в Киеве, Харькове и всей Украине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 w:rsidR="00CA1794"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 w:rsidR="00CA1794">
        <w:rPr>
          <w:rFonts w:ascii="Times New Roman" w:hAnsi="Times New Roman" w:cs="Times New Roman"/>
          <w:sz w:val="24"/>
          <w:szCs w:val="24"/>
        </w:rPr>
        <w:t xml:space="preserve"> деньги в долг без залога онлайн на карту банка</w:t>
      </w:r>
    </w:p>
    <w:p w:rsidR="00CA1794" w:rsidRDefault="00CA1794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CA1794" w:rsidRDefault="00CA1794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необходимо сделать, чтобы получить кредит</w:t>
      </w:r>
    </w:p>
    <w:p w:rsidR="00CA1794" w:rsidRPr="00F039CF" w:rsidRDefault="00CA1794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CA1794">
        <w:rPr>
          <w:rFonts w:ascii="Times New Roman" w:hAnsi="Times New Roman" w:cs="Times New Roman"/>
          <w:sz w:val="24"/>
          <w:szCs w:val="24"/>
        </w:rPr>
        <w:t xml:space="preserve"> Срочный </w:t>
      </w:r>
      <w:proofErr w:type="spellStart"/>
      <w:r w:rsidR="00CA1794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="00CA1794">
        <w:rPr>
          <w:rFonts w:ascii="Times New Roman" w:hAnsi="Times New Roman" w:cs="Times New Roman"/>
          <w:sz w:val="24"/>
          <w:szCs w:val="24"/>
        </w:rPr>
        <w:t xml:space="preserve"> от 1000 </w:t>
      </w:r>
      <w:proofErr w:type="spellStart"/>
      <w:r w:rsidR="00CA179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="00CA1794">
        <w:rPr>
          <w:rFonts w:ascii="Times New Roman" w:hAnsi="Times New Roman" w:cs="Times New Roman"/>
          <w:sz w:val="24"/>
          <w:szCs w:val="24"/>
        </w:rPr>
        <w:t xml:space="preserve"> за 20 мнут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 w:rsidR="00CA1794">
        <w:rPr>
          <w:rFonts w:ascii="Times New Roman" w:hAnsi="Times New Roman" w:cs="Times New Roman"/>
          <w:sz w:val="24"/>
          <w:szCs w:val="24"/>
        </w:rPr>
        <w:t>Преимущества</w:t>
      </w:r>
      <w:proofErr w:type="gramEnd"/>
      <w:r w:rsidR="00CA1794">
        <w:rPr>
          <w:rFonts w:ascii="Times New Roman" w:hAnsi="Times New Roman" w:cs="Times New Roman"/>
          <w:sz w:val="24"/>
          <w:szCs w:val="24"/>
        </w:rPr>
        <w:t xml:space="preserve"> оформить кредит без залога от </w:t>
      </w:r>
      <w:proofErr w:type="spellStart"/>
      <w:r w:rsidR="00CA1794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F039CF" w:rsidRPr="00CA1794" w:rsidRDefault="00CA1794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="00CA1794">
        <w:rPr>
          <w:rFonts w:ascii="Times New Roman" w:hAnsi="Times New Roman" w:cs="Times New Roman"/>
          <w:sz w:val="24"/>
          <w:szCs w:val="24"/>
        </w:rPr>
        <w:t xml:space="preserve"> Срок кредитования и способы возврата денег</w:t>
      </w:r>
    </w:p>
    <w:p w:rsidR="00CA1794" w:rsidRPr="00F039CF" w:rsidRDefault="00CA1794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</w:t>
      </w:r>
      <w:r w:rsidR="00CA1794">
        <w:rPr>
          <w:rFonts w:ascii="Times New Roman" w:hAnsi="Times New Roman" w:cs="Times New Roman"/>
          <w:sz w:val="24"/>
          <w:szCs w:val="24"/>
        </w:rPr>
        <w:t>2100-2500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Pr="00F302A1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Потребительский кредит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106A83" w:rsidRDefault="00106A83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потребительский кредит </w:t>
      </w:r>
      <w:r w:rsidR="00106A8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106A83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потребительские кредиты онлайн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онлайн заявка на потребительский кредит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получить потребительский кредит</w:t>
      </w:r>
    </w:p>
    <w:p w:rsid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 w:rsidR="00CA1794">
        <w:rPr>
          <w:rFonts w:ascii="Times New Roman" w:hAnsi="Times New Roman" w:cs="Times New Roman"/>
          <w:sz w:val="24"/>
          <w:szCs w:val="24"/>
        </w:rPr>
        <w:t>Потребительский</w:t>
      </w:r>
      <w:proofErr w:type="gramEnd"/>
      <w:r w:rsidR="00CA1794">
        <w:rPr>
          <w:rFonts w:ascii="Times New Roman" w:hAnsi="Times New Roman" w:cs="Times New Roman"/>
          <w:sz w:val="24"/>
          <w:szCs w:val="24"/>
        </w:rPr>
        <w:t xml:space="preserve"> кредит онлайн в Украине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 w:rsidR="00CA1794">
        <w:rPr>
          <w:rFonts w:ascii="Times New Roman" w:hAnsi="Times New Roman" w:cs="Times New Roman"/>
          <w:sz w:val="24"/>
          <w:szCs w:val="24"/>
        </w:rPr>
        <w:t>Получить</w:t>
      </w:r>
      <w:proofErr w:type="gramEnd"/>
      <w:r w:rsidR="00CA1794">
        <w:rPr>
          <w:rFonts w:ascii="Times New Roman" w:hAnsi="Times New Roman" w:cs="Times New Roman"/>
          <w:sz w:val="24"/>
          <w:szCs w:val="24"/>
        </w:rPr>
        <w:t xml:space="preserve"> потребительский кредит на любые цели за 20 минут</w:t>
      </w:r>
      <w:r w:rsidR="00CA1794"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CA1794" w:rsidRDefault="00842925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какие цели выдается кредит?</w:t>
      </w:r>
    </w:p>
    <w:p w:rsidR="00842925" w:rsidRPr="00F039CF" w:rsidRDefault="00842925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="00842925">
        <w:rPr>
          <w:rFonts w:ascii="Times New Roman" w:hAnsi="Times New Roman" w:cs="Times New Roman"/>
          <w:sz w:val="24"/>
          <w:szCs w:val="24"/>
        </w:rPr>
        <w:t xml:space="preserve"> Условия получения потребительского кредита от </w:t>
      </w:r>
      <w:proofErr w:type="spellStart"/>
      <w:r w:rsidR="00842925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F039CF" w:rsidRDefault="00842925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маркированный список </w:t>
      </w:r>
    </w:p>
    <w:p w:rsidR="00842925" w:rsidRPr="00842925" w:rsidRDefault="00842925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Pr="00F302A1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Потребительский кредит без справки о доходах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106A83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Взять </w:t>
      </w:r>
      <w:r w:rsidR="006F070F" w:rsidRPr="006F070F">
        <w:rPr>
          <w:rFonts w:ascii="Times New Roman" w:hAnsi="Times New Roman" w:cs="Times New Roman"/>
          <w:sz w:val="24"/>
          <w:szCs w:val="24"/>
        </w:rPr>
        <w:t>потребительский кредит без поручителей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070F" w:rsidRPr="006F070F">
        <w:rPr>
          <w:rFonts w:ascii="Times New Roman" w:hAnsi="Times New Roman" w:cs="Times New Roman"/>
          <w:sz w:val="24"/>
          <w:szCs w:val="24"/>
        </w:rPr>
        <w:t xml:space="preserve"> без справок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потребительский кредит без подтверждения дохода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потребительский кредит без справки о доходах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потребительский кредит без подтверждения доходов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потребительский кредит без справки</w:t>
      </w:r>
    </w:p>
    <w:p w:rsid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B840A4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="00842925">
        <w:rPr>
          <w:rFonts w:ascii="Times New Roman" w:hAnsi="Times New Roman" w:cs="Times New Roman"/>
          <w:sz w:val="24"/>
          <w:szCs w:val="24"/>
        </w:rPr>
        <w:t xml:space="preserve"> Потребительский кредит без поручителей и справки о доходах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 w:rsidR="00842925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842925">
        <w:rPr>
          <w:rFonts w:ascii="Times New Roman" w:hAnsi="Times New Roman" w:cs="Times New Roman"/>
          <w:sz w:val="24"/>
          <w:szCs w:val="24"/>
        </w:rPr>
        <w:t xml:space="preserve"> взять потребительский кредит онлайн?</w:t>
      </w:r>
      <w:r w:rsidR="00842925"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 w:rsidR="00842925">
        <w:rPr>
          <w:rFonts w:ascii="Times New Roman" w:hAnsi="Times New Roman" w:cs="Times New Roman"/>
          <w:sz w:val="24"/>
          <w:szCs w:val="24"/>
        </w:rPr>
        <w:t>Условия</w:t>
      </w:r>
      <w:proofErr w:type="gramEnd"/>
      <w:r w:rsidR="00842925">
        <w:rPr>
          <w:rFonts w:ascii="Times New Roman" w:hAnsi="Times New Roman" w:cs="Times New Roman"/>
          <w:sz w:val="24"/>
          <w:szCs w:val="24"/>
        </w:rPr>
        <w:t xml:space="preserve"> получения и погашения кредита от </w:t>
      </w:r>
      <w:proofErr w:type="spellStart"/>
      <w:r w:rsidR="00842925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842925" w:rsidRPr="00842925" w:rsidRDefault="00842925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</w:t>
      </w:r>
      <w:r w:rsidR="00842925">
        <w:rPr>
          <w:rFonts w:ascii="Times New Roman" w:hAnsi="Times New Roman" w:cs="Times New Roman"/>
          <w:sz w:val="24"/>
          <w:szCs w:val="24"/>
        </w:rPr>
        <w:t>1500-2000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Pr="00F302A1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F039CF" w:rsidRP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70F">
        <w:rPr>
          <w:rFonts w:ascii="Times New Roman" w:hAnsi="Times New Roman" w:cs="Times New Roman"/>
          <w:b/>
          <w:sz w:val="24"/>
          <w:szCs w:val="24"/>
        </w:rPr>
        <w:t>Кредит пенсионерам</w:t>
      </w:r>
      <w:proofErr w:type="gramStart"/>
      <w:r w:rsidRPr="006F070F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 xml:space="preserve">кредит для пенсионеров в </w:t>
      </w:r>
      <w:proofErr w:type="spellStart"/>
      <w:r w:rsidRPr="006F070F"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кредиты пенсионерам без поручителей</w:t>
      </w:r>
    </w:p>
    <w:p w:rsidR="006F070F" w:rsidRPr="006F070F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70F">
        <w:rPr>
          <w:rFonts w:ascii="Times New Roman" w:hAnsi="Times New Roman" w:cs="Times New Roman"/>
          <w:sz w:val="24"/>
          <w:szCs w:val="24"/>
        </w:rPr>
        <w:t>кредит пенсионерам без поручителей</w:t>
      </w:r>
    </w:p>
    <w:p w:rsidR="00C76A2A" w:rsidRDefault="006F070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070F">
        <w:rPr>
          <w:rFonts w:ascii="Times New Roman" w:hAnsi="Times New Roman" w:cs="Times New Roman"/>
          <w:sz w:val="24"/>
          <w:szCs w:val="24"/>
        </w:rPr>
        <w:t>потребительский кредит пенсионерам</w:t>
      </w:r>
    </w:p>
    <w:p w:rsidR="00F039CF" w:rsidRDefault="00F039CF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8304F1" w:rsidRDefault="008304F1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 w:rsidR="00842925">
        <w:rPr>
          <w:rFonts w:ascii="Times New Roman" w:hAnsi="Times New Roman" w:cs="Times New Roman"/>
          <w:sz w:val="24"/>
          <w:szCs w:val="24"/>
        </w:rPr>
        <w:t>Кредит</w:t>
      </w:r>
      <w:proofErr w:type="gramEnd"/>
      <w:r w:rsidR="00842925">
        <w:rPr>
          <w:rFonts w:ascii="Times New Roman" w:hAnsi="Times New Roman" w:cs="Times New Roman"/>
          <w:sz w:val="24"/>
          <w:szCs w:val="24"/>
        </w:rPr>
        <w:t xml:space="preserve"> для пенсионеров в Украине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 w:rsidR="00842925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842925">
        <w:rPr>
          <w:rFonts w:ascii="Times New Roman" w:hAnsi="Times New Roman" w:cs="Times New Roman"/>
          <w:sz w:val="24"/>
          <w:szCs w:val="24"/>
        </w:rPr>
        <w:t xml:space="preserve"> взять кредит пенсионерам без поручителей?</w:t>
      </w:r>
      <w:r w:rsidR="00842925"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 w:rsidR="00842925">
        <w:rPr>
          <w:rFonts w:ascii="Times New Roman" w:hAnsi="Times New Roman" w:cs="Times New Roman"/>
          <w:sz w:val="24"/>
          <w:szCs w:val="24"/>
        </w:rPr>
        <w:t>Потребительский</w:t>
      </w:r>
      <w:proofErr w:type="gramEnd"/>
      <w:r w:rsidR="00842925">
        <w:rPr>
          <w:rFonts w:ascii="Times New Roman" w:hAnsi="Times New Roman" w:cs="Times New Roman"/>
          <w:sz w:val="24"/>
          <w:szCs w:val="24"/>
        </w:rPr>
        <w:t xml:space="preserve"> кредит пенсионерам от </w:t>
      </w:r>
      <w:proofErr w:type="spellStart"/>
      <w:r w:rsidR="00842925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842925" w:rsidRPr="00842925" w:rsidRDefault="00842925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 w:rsidR="00842925">
        <w:rPr>
          <w:rFonts w:ascii="Times New Roman" w:hAnsi="Times New Roman" w:cs="Times New Roman"/>
          <w:sz w:val="24"/>
          <w:szCs w:val="24"/>
        </w:rPr>
        <w:t>Сроки</w:t>
      </w:r>
      <w:proofErr w:type="gramEnd"/>
      <w:r w:rsidR="00842925">
        <w:rPr>
          <w:rFonts w:ascii="Times New Roman" w:hAnsi="Times New Roman" w:cs="Times New Roman"/>
          <w:sz w:val="24"/>
          <w:szCs w:val="24"/>
        </w:rPr>
        <w:t xml:space="preserve"> кредитования и условия погашения</w:t>
      </w:r>
    </w:p>
    <w:p w:rsidR="00842925" w:rsidRPr="00F039CF" w:rsidRDefault="00842925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F039CF" w:rsidRP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</w:t>
      </w:r>
      <w:r w:rsidR="00842925">
        <w:rPr>
          <w:rFonts w:ascii="Times New Roman" w:hAnsi="Times New Roman" w:cs="Times New Roman"/>
          <w:sz w:val="24"/>
          <w:szCs w:val="24"/>
        </w:rPr>
        <w:t>1500-2000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F039CF" w:rsidRDefault="00F039CF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A1AFB" w:rsidRDefault="006A1AFB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8304F1" w:rsidRDefault="008304F1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304F1">
        <w:rPr>
          <w:rFonts w:ascii="Times New Roman" w:hAnsi="Times New Roman" w:cs="Times New Roman"/>
          <w:b/>
          <w:sz w:val="24"/>
          <w:szCs w:val="24"/>
        </w:rPr>
        <w:t>Микрокредит</w:t>
      </w:r>
      <w:proofErr w:type="spellEnd"/>
      <w:r w:rsidRPr="008304F1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8304F1">
        <w:rPr>
          <w:rFonts w:ascii="Times New Roman" w:hAnsi="Times New Roman" w:cs="Times New Roman"/>
          <w:b/>
          <w:sz w:val="24"/>
          <w:szCs w:val="24"/>
        </w:rPr>
        <w:t>микрозайм</w:t>
      </w:r>
      <w:proofErr w:type="spellEnd"/>
      <w:proofErr w:type="gramStart"/>
      <w:r w:rsidRPr="008304F1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Взять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микрокредит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быстро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украине</w:t>
      </w:r>
      <w:proofErr w:type="spellEnd"/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микрокредиты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для физических лиц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получить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микрокредит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онлайн </w:t>
      </w:r>
      <w:r w:rsidRPr="006A1AFB">
        <w:rPr>
          <w:rFonts w:ascii="Times New Roman" w:hAnsi="Times New Roman" w:cs="Times New Roman"/>
          <w:sz w:val="24"/>
          <w:szCs w:val="24"/>
        </w:rPr>
        <w:t>на карту срочно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онлайн заявка на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микрокредит</w:t>
      </w:r>
      <w:proofErr w:type="spellEnd"/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1AFB">
        <w:rPr>
          <w:rFonts w:ascii="Times New Roman" w:hAnsi="Times New Roman" w:cs="Times New Roman"/>
          <w:sz w:val="24"/>
          <w:szCs w:val="24"/>
        </w:rPr>
        <w:t>моментальный</w:t>
      </w:r>
      <w:proofErr w:type="gramEnd"/>
      <w:r w:rsidRPr="006A1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онлайн</w:t>
      </w:r>
      <w:r>
        <w:rPr>
          <w:rFonts w:ascii="Times New Roman" w:hAnsi="Times New Roman" w:cs="Times New Roman"/>
          <w:sz w:val="24"/>
          <w:szCs w:val="24"/>
        </w:rPr>
        <w:t xml:space="preserve"> на карту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банковскую</w:t>
      </w:r>
      <w:r w:rsidRPr="006A1AFB">
        <w:rPr>
          <w:rFonts w:ascii="Times New Roman" w:hAnsi="Times New Roman" w:cs="Times New Roman"/>
          <w:sz w:val="24"/>
          <w:szCs w:val="24"/>
        </w:rPr>
        <w:t xml:space="preserve"> карту 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круглосуточно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оформить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онлайн на карту через интернет 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1AFB">
        <w:rPr>
          <w:rFonts w:ascii="Times New Roman" w:hAnsi="Times New Roman" w:cs="Times New Roman"/>
          <w:sz w:val="24"/>
          <w:szCs w:val="24"/>
        </w:rPr>
        <w:t>быстрый</w:t>
      </w:r>
      <w:proofErr w:type="gramEnd"/>
      <w:r w:rsidRPr="006A1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на карту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онлайн на</w:t>
      </w:r>
      <w:r>
        <w:rPr>
          <w:rFonts w:ascii="Times New Roman" w:hAnsi="Times New Roman" w:cs="Times New Roman"/>
          <w:sz w:val="24"/>
          <w:szCs w:val="24"/>
        </w:rPr>
        <w:t xml:space="preserve"> банковский</w:t>
      </w:r>
      <w:r w:rsidRPr="006A1AFB">
        <w:rPr>
          <w:rFonts w:ascii="Times New Roman" w:hAnsi="Times New Roman" w:cs="Times New Roman"/>
          <w:sz w:val="24"/>
          <w:szCs w:val="24"/>
        </w:rPr>
        <w:t xml:space="preserve"> счет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взять </w:t>
      </w:r>
      <w:r w:rsidRPr="006A1AFB">
        <w:rPr>
          <w:rFonts w:ascii="Times New Roman" w:hAnsi="Times New Roman" w:cs="Times New Roman"/>
          <w:sz w:val="24"/>
          <w:szCs w:val="24"/>
        </w:rPr>
        <w:t xml:space="preserve">срочный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онлайн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срочно на карту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мгновенный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онлайн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23CF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Pr="00B02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Микрокредит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онлайн на карту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23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карту?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в чем преимущества оформления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док-ты для этого необходимы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 </w:t>
      </w:r>
      <w:hyperlink r:id="rId8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http://superzaim.com/zaimy-online-na-kartu/</w:t>
        </w:r>
      </w:hyperlink>
    </w:p>
    <w:p w:rsidR="008304F1" w:rsidRPr="00B023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23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получить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микрокредит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интернет за 20 минут?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этапы получения</w:t>
      </w:r>
    </w:p>
    <w:p w:rsidR="008304F1" w:rsidRPr="00403B0C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90436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 xml:space="preserve">У нас вы можете взять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микрокредит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8304F1" w:rsidRPr="00090436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зарплаты</w:t>
      </w:r>
    </w:p>
    <w:p w:rsidR="008304F1" w:rsidRPr="00B023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23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Быстрый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 можете получить на карту следующих банков: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8304F1" w:rsidRPr="00B023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090436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90436">
        <w:rPr>
          <w:rFonts w:ascii="Times New Roman" w:hAnsi="Times New Roman" w:cs="Times New Roman"/>
          <w:sz w:val="24"/>
          <w:szCs w:val="24"/>
        </w:rPr>
        <w:t>3-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Выгодно оформить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Украине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у нас</w:t>
      </w:r>
    </w:p>
    <w:p w:rsidR="008304F1" w:rsidRPr="00090436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3500-4000 символов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8304F1" w:rsidRPr="00F302A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8304F1" w:rsidRPr="00090436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1E68CA" w:rsidRDefault="008304F1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68CA">
        <w:rPr>
          <w:rFonts w:ascii="Times New Roman" w:hAnsi="Times New Roman" w:cs="Times New Roman"/>
          <w:b/>
          <w:sz w:val="24"/>
          <w:szCs w:val="24"/>
        </w:rPr>
        <w:t>Микрокредит</w:t>
      </w:r>
      <w:proofErr w:type="spellEnd"/>
      <w:r w:rsidRPr="001E68CA">
        <w:rPr>
          <w:rFonts w:ascii="Times New Roman" w:hAnsi="Times New Roman" w:cs="Times New Roman"/>
          <w:b/>
          <w:sz w:val="24"/>
          <w:szCs w:val="24"/>
        </w:rPr>
        <w:t xml:space="preserve"> с плохой кредитной историей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микрокредиты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с плохой кредитной историей</w:t>
      </w: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с плохой кредитной историей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090436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90436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Pr="00090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Микрокредит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плохой кредитной историей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получить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 плохой кредитной историей за 15 минут?</w:t>
      </w:r>
    </w:p>
    <w:p w:rsidR="008304F1" w:rsidRPr="00F039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 сроки микрокредитования</w:t>
      </w:r>
    </w:p>
    <w:p w:rsidR="008304F1" w:rsidRPr="00F039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Выгодно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взять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плохой кредитной историей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8304F1" w:rsidRPr="00754AB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8304F1" w:rsidRPr="00F039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до раскрытой темы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8304F1" w:rsidRPr="00090436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1E68CA" w:rsidRDefault="008304F1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68CA">
        <w:rPr>
          <w:rFonts w:ascii="Times New Roman" w:hAnsi="Times New Roman" w:cs="Times New Roman"/>
          <w:b/>
          <w:sz w:val="24"/>
          <w:szCs w:val="24"/>
        </w:rPr>
        <w:t>Микрокредит</w:t>
      </w:r>
      <w:proofErr w:type="spellEnd"/>
      <w:r w:rsidRPr="001E68CA">
        <w:rPr>
          <w:rFonts w:ascii="Times New Roman" w:hAnsi="Times New Roman" w:cs="Times New Roman"/>
          <w:b/>
          <w:sz w:val="24"/>
          <w:szCs w:val="24"/>
        </w:rPr>
        <w:t xml:space="preserve"> до зарплаты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8304F1" w:rsidRPr="006A1AFB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микрокредит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до зарплаты</w:t>
      </w:r>
    </w:p>
    <w:p w:rsidR="008304F1" w:rsidRPr="00F302A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онлайн до зарплаты через интернет</w:t>
      </w:r>
    </w:p>
    <w:p w:rsidR="008304F1" w:rsidRPr="00403B0C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AC3728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3728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Pr="00AC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Микрокредит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зарплаты</w:t>
      </w:r>
    </w:p>
    <w:p w:rsidR="008304F1" w:rsidRPr="00F039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зарплаты через интернет за 15 минут</w:t>
      </w:r>
    </w:p>
    <w:p w:rsidR="008304F1" w:rsidRPr="00F039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вернуть деньги?</w:t>
      </w:r>
    </w:p>
    <w:p w:rsidR="008304F1" w:rsidRPr="00F039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Выгодно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взять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онлайн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8304F1" w:rsidRPr="00F039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8304F1" w:rsidRPr="00F039CF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до раскрытой темы</w:t>
      </w: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8304F1" w:rsidRPr="00F302A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B0C" w:rsidRDefault="00403B0C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304F1" w:rsidRDefault="008304F1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A1AFB" w:rsidRDefault="006A1AFB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ГОРОДА</w:t>
      </w:r>
    </w:p>
    <w:p w:rsidR="006A1AFB" w:rsidRDefault="006A1AFB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Default="006A1AFB" w:rsidP="00F039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B616FE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6FE">
        <w:rPr>
          <w:rFonts w:ascii="Times New Roman" w:hAnsi="Times New Roman" w:cs="Times New Roman"/>
          <w:b/>
          <w:sz w:val="24"/>
          <w:szCs w:val="24"/>
        </w:rPr>
        <w:t>Кривой рог</w:t>
      </w:r>
      <w:proofErr w:type="gramStart"/>
      <w:r w:rsidRPr="00B616FE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кредиты </w:t>
      </w:r>
      <w:r w:rsidR="00B616FE">
        <w:rPr>
          <w:rFonts w:ascii="Times New Roman" w:hAnsi="Times New Roman" w:cs="Times New Roman"/>
          <w:sz w:val="24"/>
          <w:szCs w:val="24"/>
        </w:rPr>
        <w:t>в кривом роге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взять кредит в кривом роге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в кредит </w:t>
      </w:r>
      <w:r w:rsidR="00B616FE">
        <w:rPr>
          <w:rFonts w:ascii="Times New Roman" w:hAnsi="Times New Roman" w:cs="Times New Roman"/>
          <w:sz w:val="24"/>
          <w:szCs w:val="24"/>
        </w:rPr>
        <w:t>в кривом роге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B051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Кривом Роге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Кривом Роге через интернет?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9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AFB" w:rsidRPr="00B051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</w:t>
      </w:r>
      <w:r w:rsidR="00B616FE">
        <w:rPr>
          <w:rFonts w:ascii="Times New Roman" w:hAnsi="Times New Roman" w:cs="Times New Roman"/>
          <w:sz w:val="24"/>
          <w:szCs w:val="24"/>
        </w:rPr>
        <w:t>взять кредит за 15 минут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B616FE" w:rsidRDefault="00B616F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6A1AFB" w:rsidRPr="00B051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 w:rsidR="00B616FE"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 w:rsidR="00B616FE">
        <w:rPr>
          <w:rFonts w:ascii="Times New Roman" w:hAnsi="Times New Roman" w:cs="Times New Roman"/>
          <w:sz w:val="24"/>
          <w:szCs w:val="24"/>
        </w:rPr>
        <w:t xml:space="preserve"> получить деньги в кредит в Кривом Роге на любые цели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6A1AFB" w:rsidRPr="00B051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B051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 w:rsidR="00B616FE">
        <w:rPr>
          <w:rFonts w:ascii="Times New Roman" w:hAnsi="Times New Roman" w:cs="Times New Roman"/>
          <w:sz w:val="24"/>
          <w:szCs w:val="24"/>
        </w:rPr>
        <w:t>Предлагаем выгодно взять кредит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B616FE">
        <w:rPr>
          <w:rFonts w:ascii="Times New Roman" w:hAnsi="Times New Roman" w:cs="Times New Roman"/>
          <w:sz w:val="24"/>
          <w:szCs w:val="24"/>
        </w:rPr>
        <w:t>преимущества взять у нас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 w:rsidR="00B616FE">
        <w:rPr>
          <w:rFonts w:ascii="Times New Roman" w:hAnsi="Times New Roman" w:cs="Times New Roman"/>
          <w:sz w:val="24"/>
          <w:szCs w:val="24"/>
        </w:rPr>
        <w:t>Способы погашения, полученного кредита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B616FE" w:rsidRDefault="00B616F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FE" w:rsidRDefault="00B616F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Запорожье</w:t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Винница</w:t>
      </w:r>
    </w:p>
    <w:p w:rsidR="00B616FE" w:rsidRPr="00B616FE" w:rsidRDefault="00B616FE" w:rsidP="00403B0C">
      <w:pPr>
        <w:tabs>
          <w:tab w:val="left" w:pos="146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Житомир</w:t>
      </w:r>
      <w:r w:rsidR="00403B0C">
        <w:rPr>
          <w:rFonts w:ascii="Times New Roman" w:hAnsi="Times New Roman" w:cs="Times New Roman"/>
          <w:sz w:val="24"/>
          <w:szCs w:val="24"/>
        </w:rPr>
        <w:tab/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Николаев</w:t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Павлоград</w:t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Ровно</w:t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Сумы</w:t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lastRenderedPageBreak/>
        <w:t>Умань</w:t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B616FE" w:rsidRP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10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6A1AFB" w:rsidRPr="00F302A1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</w:t>
      </w:r>
      <w:r w:rsidR="00B75FFA">
        <w:rPr>
          <w:rFonts w:ascii="Times New Roman" w:hAnsi="Times New Roman" w:cs="Times New Roman"/>
          <w:sz w:val="24"/>
          <w:szCs w:val="24"/>
        </w:rPr>
        <w:t>от 1500 до раскрытой темы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A1AFB" w:rsidRPr="00F302A1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B616FE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6FE">
        <w:rPr>
          <w:rFonts w:ascii="Times New Roman" w:hAnsi="Times New Roman" w:cs="Times New Roman"/>
          <w:b/>
          <w:sz w:val="24"/>
          <w:szCs w:val="24"/>
        </w:rPr>
        <w:t>Кривой рог без справки о доходах</w:t>
      </w:r>
      <w:proofErr w:type="gramStart"/>
      <w:r w:rsidRPr="00B616FE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кредит без справки о доходах кривой рог</w:t>
      </w:r>
    </w:p>
    <w:p w:rsidR="00B616FE" w:rsidRDefault="00B616F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FE" w:rsidRPr="00F039CF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Кредит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справки о доходах в Кривом Роге</w:t>
      </w:r>
    </w:p>
    <w:p w:rsidR="00B616FE" w:rsidRPr="00F039CF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 w:rsidR="001E68CA">
        <w:rPr>
          <w:rFonts w:ascii="Times New Roman" w:hAnsi="Times New Roman" w:cs="Times New Roman"/>
          <w:sz w:val="24"/>
          <w:szCs w:val="24"/>
        </w:rPr>
        <w:t>Оофрмить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</w:t>
      </w:r>
      <w:r w:rsidR="001E68CA">
        <w:rPr>
          <w:rFonts w:ascii="Times New Roman" w:hAnsi="Times New Roman" w:cs="Times New Roman"/>
          <w:sz w:val="24"/>
          <w:szCs w:val="24"/>
        </w:rPr>
        <w:t>едит без справки о доходах за 15</w:t>
      </w:r>
      <w:r>
        <w:rPr>
          <w:rFonts w:ascii="Times New Roman" w:hAnsi="Times New Roman" w:cs="Times New Roman"/>
          <w:sz w:val="24"/>
          <w:szCs w:val="24"/>
        </w:rPr>
        <w:t xml:space="preserve"> минут</w:t>
      </w:r>
    </w:p>
    <w:p w:rsid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Необходимые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документы для оформления кредита</w:t>
      </w:r>
    </w:p>
    <w:p w:rsid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B616FE" w:rsidRPr="005A556C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A556C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Сумма займа и сроки погашения</w:t>
      </w:r>
    </w:p>
    <w:p w:rsidR="00B616FE" w:rsidRPr="00F039CF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 w:rsidR="001E68CA"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 w:rsidR="001E68CA"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в Кривом Роге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B616FE" w:rsidRPr="005A556C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B616FE" w:rsidRPr="00F039CF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B616FE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B616FE" w:rsidRPr="00F302A1" w:rsidRDefault="00B616FE" w:rsidP="00B6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B616FE" w:rsidRPr="006A1AFB" w:rsidRDefault="00B616F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B616FE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16FE">
        <w:rPr>
          <w:rFonts w:ascii="Times New Roman" w:hAnsi="Times New Roman" w:cs="Times New Roman"/>
          <w:b/>
          <w:sz w:val="24"/>
          <w:szCs w:val="24"/>
        </w:rPr>
        <w:t>Кривой рог деньги в долг</w:t>
      </w:r>
      <w:proofErr w:type="gramStart"/>
      <w:r w:rsidRPr="00B616FE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в долг кривой рог 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304F1" w:rsidRPr="006A1AFB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A6615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Кривом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Роге</w:t>
      </w:r>
      <w:proofErr w:type="spellEnd"/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предоставляем срочные деньги в долг на любые нужды</w:t>
      </w:r>
      <w:r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онлайн деньги в долг можно следующим способом: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Пошагово, что надо делать.</w:t>
      </w: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выгодно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Кривом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Роге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1E68CA" w:rsidRPr="00F302A1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КС равномерно распределить по тексту</w:t>
      </w:r>
    </w:p>
    <w:p w:rsidR="001E68CA" w:rsidRPr="006A1AFB" w:rsidRDefault="001E68C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6A1AFB" w:rsidRDefault="001E68C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Запорожье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кредиты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запорожье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где взять кредит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запорожье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денежные кредиты </w:t>
      </w:r>
    </w:p>
    <w:p w:rsidR="006A1AFB" w:rsidRPr="006A1AFB" w:rsidRDefault="001E68C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 деньги в кредит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быстрый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</w:t>
      </w:r>
      <w:r w:rsidR="001E68C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запорожье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Запорожье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Запорожье через интернет?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11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Запорожье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Винница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Житомир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Николаев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lastRenderedPageBreak/>
        <w:t>Павлоград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Ровно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Сумы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Умань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12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1E68CA" w:rsidRPr="00F302A1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1E68CA" w:rsidRPr="00F302A1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1E68CA" w:rsidRDefault="001E68C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Запорожье без справки о доходах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запорожье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без справки о доходах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 без справки о доходах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запорожье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Кредит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справки о доходах в Запорожье</w:t>
      </w: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Оофрмить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за 15 минут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Необходимые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документы для оформления кредита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Pr="005A556C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A556C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Сумма займа и сроки погашения</w:t>
      </w: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в Запорожье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1E68CA" w:rsidRPr="005A556C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1E68CA" w:rsidRPr="00F302A1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1E68CA" w:rsidRDefault="001E68C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6A1AFB" w:rsidRDefault="001E68C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1E68CA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Запорожье </w:t>
      </w:r>
      <w:r w:rsidR="006A1AFB" w:rsidRPr="001E68CA">
        <w:rPr>
          <w:rFonts w:ascii="Times New Roman" w:hAnsi="Times New Roman" w:cs="Times New Roman"/>
          <w:b/>
          <w:sz w:val="24"/>
          <w:szCs w:val="24"/>
        </w:rPr>
        <w:t>деньги в долг</w:t>
      </w:r>
      <w:proofErr w:type="gramStart"/>
      <w:r w:rsidR="006A1AFB"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в долг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запорожье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6A1AFB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A6615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Запорожье</w:t>
      </w:r>
      <w:proofErr w:type="spellEnd"/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предоставляем срочные деньги в долг на любые нужды</w:t>
      </w:r>
      <w:r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онлайн деньги в долг можно следующим способом: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Пошагово, что надо делать.</w:t>
      </w: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Выгодно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Запорожье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F039CF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1E68CA" w:rsidRPr="00F302A1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Винница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кредиты в виннице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взять кредит в виннице</w:t>
      </w:r>
    </w:p>
    <w:p w:rsidR="001E68CA" w:rsidRDefault="001E68C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Виннице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Виннице через интернет?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13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</w:t>
      </w:r>
      <w:r w:rsidR="002A509F">
        <w:rPr>
          <w:rFonts w:ascii="Times New Roman" w:hAnsi="Times New Roman" w:cs="Times New Roman"/>
          <w:sz w:val="24"/>
          <w:szCs w:val="24"/>
        </w:rPr>
        <w:t xml:space="preserve"> в кредит в Виннице</w:t>
      </w:r>
      <w:r>
        <w:rPr>
          <w:rFonts w:ascii="Times New Roman" w:hAnsi="Times New Roman" w:cs="Times New Roman"/>
          <w:sz w:val="24"/>
          <w:szCs w:val="24"/>
        </w:rPr>
        <w:t xml:space="preserve">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Pr="00B051FB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 w:rsidR="002A509F">
        <w:rPr>
          <w:rFonts w:ascii="Times New Roman" w:hAnsi="Times New Roman" w:cs="Times New Roman"/>
          <w:sz w:val="24"/>
          <w:szCs w:val="24"/>
        </w:rPr>
        <w:t>Предлагаем выгодно взять кредит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1E68CA" w:rsidRPr="00B616FE" w:rsidRDefault="002A509F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Житомир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lastRenderedPageBreak/>
        <w:t>Николаев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Павлоград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Ровно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Сумы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Умань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1E68CA" w:rsidRPr="00B616FE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14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1E68CA" w:rsidRPr="00F302A1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1E68CA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1E68CA" w:rsidRPr="00F302A1" w:rsidRDefault="001E68CA" w:rsidP="001E6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Винница без справки о доходах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кредит без справки о доходах винница</w:t>
      </w:r>
    </w:p>
    <w:p w:rsidR="002A509F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Кредит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справки о доходах в Виннице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Оофрмить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за 15 минут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Необходимые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документы для оформления кредита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Pr="005A556C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A556C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Сумма займа и сроки погашения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в Виннице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2A509F" w:rsidRPr="005A556C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2A509F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6A1AFB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Винница деньги в долг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деньги в долг винница</w:t>
      </w:r>
    </w:p>
    <w:p w:rsidR="002A509F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A6615A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Виннице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предоставляем срочные деньги в долг на любые нужды</w:t>
      </w:r>
      <w:r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онлайн деньги в долг можно следующим способом: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Пошагово, что надо делать.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Выгодно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Виннице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маркированный список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2A509F" w:rsidRPr="006A1AFB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Житомир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кредиты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житомире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взять кредит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житомире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в кредит </w:t>
      </w:r>
    </w:p>
    <w:p w:rsidR="002A509F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Житомире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Житомире через интернет?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15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Житомире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Запорожье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Николаев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Павлоград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Ровно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Сумы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Умань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16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2A509F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6A1AFB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Житомир без справки о доходах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 </w:t>
      </w:r>
      <w:r w:rsidR="002A509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житомир</w:t>
      </w:r>
      <w:r w:rsidR="002A509F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без справки о доходах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 без справки о доходах 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Кредит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справки о доходах в Житомире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Оофрмить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за 15 минут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Необходимые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документы для оформления кредита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Pr="005A556C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A556C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Сумма займа и сроки погашения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в Житомире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2A509F" w:rsidRPr="005A556C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2A509F" w:rsidRPr="006A1AFB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Николаев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кредиты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николаеве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где взять кредит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николаеве</w:t>
      </w:r>
      <w:proofErr w:type="spellEnd"/>
    </w:p>
    <w:p w:rsidR="002A509F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Николаеве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Николаеве через интернет?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Пошаговая инструкция оформления исходя из этой страницы </w:t>
      </w:r>
      <w:hyperlink r:id="rId17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Николаеве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Павлоград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Ровно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Сумы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Умань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18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2A509F" w:rsidRPr="006A1AFB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 xml:space="preserve">Николаев без </w:t>
      </w:r>
      <w:proofErr w:type="spellStart"/>
      <w:r w:rsidRPr="001E68CA">
        <w:rPr>
          <w:rFonts w:ascii="Times New Roman" w:hAnsi="Times New Roman" w:cs="Times New Roman"/>
          <w:b/>
          <w:sz w:val="24"/>
          <w:szCs w:val="24"/>
        </w:rPr>
        <w:t>справи</w:t>
      </w:r>
      <w:proofErr w:type="spellEnd"/>
      <w:r w:rsidRPr="001E68CA">
        <w:rPr>
          <w:rFonts w:ascii="Times New Roman" w:hAnsi="Times New Roman" w:cs="Times New Roman"/>
          <w:b/>
          <w:sz w:val="24"/>
          <w:szCs w:val="24"/>
        </w:rPr>
        <w:t xml:space="preserve"> о доходах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lastRenderedPageBreak/>
        <w:t xml:space="preserve">кредит без справки о доходах </w:t>
      </w:r>
      <w:r w:rsidR="002A509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николаев</w:t>
      </w:r>
      <w:r w:rsidR="002A509F">
        <w:rPr>
          <w:rFonts w:ascii="Times New Roman" w:hAnsi="Times New Roman" w:cs="Times New Roman"/>
          <w:sz w:val="24"/>
          <w:szCs w:val="24"/>
        </w:rPr>
        <w:t>е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николаеве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без справки о доходах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Кредит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справки о доходах в Николаеве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Оофрмить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за 15 минут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Необходимые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документы для оформления кредита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Pr="005A556C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A556C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Сумма займа и сроки погашения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в Николаеве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2A509F" w:rsidRPr="005A556C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2A509F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Николаев деньги в долг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в долг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николаев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A6615A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Николаеве</w:t>
      </w:r>
      <w:proofErr w:type="spellEnd"/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предоставляем срочные деньги в долг на любые нужды</w:t>
      </w:r>
      <w:r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онлайн деньги в долг можно следующим способом: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Пошагово, что надо делать.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Выгодно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Николаеве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F039C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2A509F" w:rsidRPr="006A1AFB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6A1A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Сумы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Оформить </w:t>
      </w:r>
      <w:r w:rsidR="006A1AFB" w:rsidRPr="006A1AFB">
        <w:rPr>
          <w:rFonts w:ascii="Times New Roman" w:hAnsi="Times New Roman" w:cs="Times New Roman"/>
          <w:sz w:val="24"/>
          <w:szCs w:val="24"/>
        </w:rPr>
        <w:t>кредит в сумах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кредиты</w:t>
      </w:r>
      <w:r w:rsidR="00D421BE">
        <w:rPr>
          <w:rFonts w:ascii="Times New Roman" w:hAnsi="Times New Roman" w:cs="Times New Roman"/>
          <w:sz w:val="24"/>
          <w:szCs w:val="24"/>
        </w:rPr>
        <w:t xml:space="preserve"> в</w:t>
      </w:r>
      <w:r w:rsidRPr="006A1AFB">
        <w:rPr>
          <w:rFonts w:ascii="Times New Roman" w:hAnsi="Times New Roman" w:cs="Times New Roman"/>
          <w:sz w:val="24"/>
          <w:szCs w:val="24"/>
        </w:rPr>
        <w:t xml:space="preserve"> городе сумы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где взять кредит сумах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максимальна сума кредита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кредиты онлайн 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срочно деньги</w:t>
      </w:r>
      <w:r w:rsidR="00D421BE">
        <w:rPr>
          <w:rFonts w:ascii="Times New Roman" w:hAnsi="Times New Roman" w:cs="Times New Roman"/>
          <w:sz w:val="24"/>
          <w:szCs w:val="24"/>
        </w:rPr>
        <w:t xml:space="preserve"> в кредит</w:t>
      </w:r>
      <w:r w:rsidRPr="006A1A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</w:t>
      </w:r>
      <w:r w:rsidR="00D421BE">
        <w:rPr>
          <w:rFonts w:ascii="Times New Roman" w:hAnsi="Times New Roman" w:cs="Times New Roman"/>
          <w:sz w:val="24"/>
          <w:szCs w:val="24"/>
        </w:rPr>
        <w:t>под проценты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срочно нужны деньги 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Сумах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Сумах через интернет?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19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Сумах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B051FB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Павлоград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Ровно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Умань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2A509F" w:rsidRPr="00B616FE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20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2A509F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Уникальность – 100%</w:t>
      </w:r>
    </w:p>
    <w:p w:rsidR="002A509F" w:rsidRPr="00F302A1" w:rsidRDefault="002A509F" w:rsidP="002A50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2A509F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09F" w:rsidRPr="006A1AFB" w:rsidRDefault="002A509F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Сумы без справки о доходах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1E68C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кредит в сумах без справки </w:t>
      </w:r>
      <w:r w:rsidR="006A1AFB" w:rsidRPr="006A1AFB">
        <w:rPr>
          <w:rFonts w:ascii="Times New Roman" w:hAnsi="Times New Roman" w:cs="Times New Roman"/>
          <w:sz w:val="24"/>
          <w:szCs w:val="24"/>
        </w:rPr>
        <w:t>о доходах</w:t>
      </w:r>
    </w:p>
    <w:p w:rsidR="00230FFC" w:rsidRDefault="00230FFC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6A1AFB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Кредит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Сумах без справки о доходах 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Оофрмить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за 15 минут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Необходимые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документы для оформления кредита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Pr="005A556C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A556C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Сумма займа и сроки погашения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в Сумах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D421BE" w:rsidRPr="005A556C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D421BE" w:rsidRPr="00F302A1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6A1AFB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Сумы с плохой кредитной историей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кредит с плохой историей сумах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кредиты с плохой кредитной историей </w:t>
      </w:r>
      <w:r w:rsidR="00D421BE">
        <w:rPr>
          <w:rFonts w:ascii="Times New Roman" w:hAnsi="Times New Roman" w:cs="Times New Roman"/>
          <w:sz w:val="24"/>
          <w:szCs w:val="24"/>
        </w:rPr>
        <w:t xml:space="preserve">в </w:t>
      </w:r>
      <w:r w:rsidRPr="006A1AFB">
        <w:rPr>
          <w:rFonts w:ascii="Times New Roman" w:hAnsi="Times New Roman" w:cs="Times New Roman"/>
          <w:sz w:val="24"/>
          <w:szCs w:val="24"/>
        </w:rPr>
        <w:t>сумах</w:t>
      </w:r>
    </w:p>
    <w:p w:rsidR="00D421BE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Pr="006A1AFB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с плохой кредитной историей в Сумах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получить кредит без отказа с очень плохой кредитной историей?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Сумма займа и сроки кредитования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Выгодно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взять кредит с плохой кредитной историей в Сумах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D421BE" w:rsidRPr="00754AB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до раскрытой темы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D421BE" w:rsidRPr="00F302A1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6A1AFB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Сумы деньги в долг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D421BE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срочно деньги в долг </w:t>
      </w: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деньги в долг срочно без отказа сумы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D2D" w:rsidRDefault="00195D2D" w:rsidP="00195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95D2D" w:rsidRDefault="00195D2D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D2D" w:rsidRDefault="00195D2D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A6615A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Сумах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предоставляем срочно деньги в долг на любые нужды</w:t>
      </w:r>
      <w:r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онлайн деньги в долг можно следующим способом: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Пошагово, что надо делать.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Выгодно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Сумах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D421BE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6A1AFB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Павлоград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взять кредит</w:t>
      </w:r>
      <w:r w:rsidR="00D421BE">
        <w:rPr>
          <w:rFonts w:ascii="Times New Roman" w:hAnsi="Times New Roman" w:cs="Times New Roman"/>
          <w:sz w:val="24"/>
          <w:szCs w:val="24"/>
        </w:rPr>
        <w:t xml:space="preserve"> в</w:t>
      </w:r>
      <w:r w:rsidRPr="006A1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павлограде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Павлограде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Павлограде через интернет?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21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Павлограде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Через интернет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Сумы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Ровно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Умань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22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D421BE" w:rsidRPr="00F302A1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D421BE" w:rsidRPr="00F302A1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D421BE" w:rsidRPr="006A1AFB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Павлоград с плохой кредитной историей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взять кредит с плохой кредитной историей </w:t>
      </w:r>
      <w:r w:rsidR="00D421B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павлоград</w:t>
      </w:r>
      <w:r w:rsidR="00D421BE">
        <w:rPr>
          <w:rFonts w:ascii="Times New Roman" w:hAnsi="Times New Roman" w:cs="Times New Roman"/>
          <w:sz w:val="24"/>
          <w:szCs w:val="24"/>
        </w:rPr>
        <w:t>е</w:t>
      </w:r>
      <w:proofErr w:type="spellEnd"/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8304F1" w:rsidRPr="006A1AFB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с плохой кредитной историей в Павлограде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получить кредит без отказа с очень плохой кредитной историей?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Сумма займа и сроки кредитования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Выгодно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взять кредит с плохой кредитной историей в Павлограде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D421BE" w:rsidRPr="00754AB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до раскрытой темы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D421BE" w:rsidRPr="00F302A1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D421BE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6A1AFB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Павлоград деньги в долг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в долг </w:t>
      </w:r>
      <w:r w:rsidR="00D421B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павлоград</w:t>
      </w:r>
      <w:r w:rsidR="00D421BE">
        <w:rPr>
          <w:rFonts w:ascii="Times New Roman" w:hAnsi="Times New Roman" w:cs="Times New Roman"/>
          <w:sz w:val="24"/>
          <w:szCs w:val="24"/>
        </w:rPr>
        <w:t>е</w:t>
      </w:r>
      <w:proofErr w:type="spellEnd"/>
    </w:p>
    <w:p w:rsidR="00D421BE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D2D" w:rsidRDefault="00195D2D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D2D" w:rsidRDefault="00195D2D" w:rsidP="00195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95D2D" w:rsidRDefault="00195D2D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A6615A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Павлограде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предоставляем срочно деньги в долг на любые нужды</w:t>
      </w:r>
      <w:r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онлайн деньги в долг можно следующим способом: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Пошагово, что надо делать.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Выгодно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Павлограде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F039CF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D421BE" w:rsidRPr="006A1AFB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Ровно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взять кредит без отказов </w:t>
      </w:r>
      <w:proofErr w:type="gramStart"/>
      <w:r w:rsidRPr="006A1AF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6A1AFB">
        <w:rPr>
          <w:rFonts w:ascii="Times New Roman" w:hAnsi="Times New Roman" w:cs="Times New Roman"/>
          <w:sz w:val="24"/>
          <w:szCs w:val="24"/>
        </w:rPr>
        <w:t xml:space="preserve"> ровно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Ровно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Ровно через интернет?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23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Ровно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кассе банка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Сумы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Павлоград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Умань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24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D421BE" w:rsidRPr="00F302A1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D421BE" w:rsidRPr="00F302A1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D421BE" w:rsidRPr="006A1AFB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Умань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 </w:t>
      </w:r>
      <w:r w:rsidR="00646E2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646E22">
        <w:rPr>
          <w:rFonts w:ascii="Times New Roman" w:hAnsi="Times New Roman" w:cs="Times New Roman"/>
          <w:sz w:val="24"/>
          <w:szCs w:val="24"/>
        </w:rPr>
        <w:t>умане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Умане</w:t>
      </w:r>
      <w:proofErr w:type="spellEnd"/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Умане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интернет?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25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Умане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Pr="00B051FB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Сумы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Павлоград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Ровно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Черкассы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D421BE" w:rsidRPr="00B616F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26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D421BE" w:rsidRPr="00F302A1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D421BE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D421BE" w:rsidRPr="00F302A1" w:rsidRDefault="00D421BE" w:rsidP="00D42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D421BE" w:rsidRPr="006A1AFB" w:rsidRDefault="00D421BE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Черкассы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черкассы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кредиты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черкассах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черкассах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взять кредит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черкассах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под процент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черкассах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Черкассах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Черкассах через интернет?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27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Без справки о доходах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Черкассах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Сумы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Павлоград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Ровно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Умань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Чернигов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28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6A1AFB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Черкассы без справки о доходах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 без справки о доходах </w:t>
      </w:r>
      <w:r w:rsidR="00646E2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646E22">
        <w:rPr>
          <w:rFonts w:ascii="Times New Roman" w:hAnsi="Times New Roman" w:cs="Times New Roman"/>
          <w:sz w:val="24"/>
          <w:szCs w:val="24"/>
        </w:rPr>
        <w:t>черкассах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Кредит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справки о доходах в Черкассах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Оофрмить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за 15 минут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Необходимые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документы для оформления кредита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Pr="005A556C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A556C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Сумма займа и сроки погашения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в Черкассах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46E22" w:rsidRPr="005A556C" w:rsidRDefault="00646E22" w:rsidP="00646E22">
      <w:pPr>
        <w:tabs>
          <w:tab w:val="left" w:pos="30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6A1AFB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Черкассы деньги в долг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долг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черкассах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взять деньги долг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черкассы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D2D" w:rsidRDefault="00195D2D" w:rsidP="00195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95D2D" w:rsidRDefault="00195D2D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D2D" w:rsidRDefault="00195D2D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A6615A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Черкассах</w:t>
      </w:r>
      <w:proofErr w:type="spellEnd"/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предоставляем срочно деньги в долг на любые нужды</w:t>
      </w:r>
      <w:r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онлайн деньги в долг можно следующим способом: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Пошагово, что надо делать.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Выгодно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Черкассах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46E22" w:rsidRPr="006A1AFB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Чернигов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взять </w:t>
      </w:r>
      <w:r w:rsidR="00646E22">
        <w:rPr>
          <w:rFonts w:ascii="Times New Roman" w:hAnsi="Times New Roman" w:cs="Times New Roman"/>
          <w:sz w:val="24"/>
          <w:szCs w:val="24"/>
        </w:rPr>
        <w:t xml:space="preserve">срочный </w:t>
      </w:r>
      <w:r w:rsidRPr="006A1AFB">
        <w:rPr>
          <w:rFonts w:ascii="Times New Roman" w:hAnsi="Times New Roman" w:cs="Times New Roman"/>
          <w:sz w:val="24"/>
          <w:szCs w:val="24"/>
        </w:rPr>
        <w:t xml:space="preserve">кредит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чернигове</w:t>
      </w:r>
      <w:proofErr w:type="spellEnd"/>
    </w:p>
    <w:p w:rsidR="006A1AFB" w:rsidRPr="006A1AFB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взять </w:t>
      </w:r>
      <w:r w:rsidR="006A1AFB" w:rsidRPr="006A1AFB">
        <w:rPr>
          <w:rFonts w:ascii="Times New Roman" w:hAnsi="Times New Roman" w:cs="Times New Roman"/>
          <w:sz w:val="24"/>
          <w:szCs w:val="24"/>
        </w:rPr>
        <w:t xml:space="preserve">деньги в кредит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6A1AFB" w:rsidRPr="006A1AFB">
        <w:rPr>
          <w:rFonts w:ascii="Times New Roman" w:hAnsi="Times New Roman" w:cs="Times New Roman"/>
          <w:sz w:val="24"/>
          <w:szCs w:val="24"/>
        </w:rPr>
        <w:t>чернигов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очень быстро</w:t>
      </w:r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Чернигове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Чернигове через интернет?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29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 плохой кредитной историей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Чернигове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Сумы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Павлоград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Ровно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Умань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</w:t>
      </w:r>
      <w:r>
        <w:rPr>
          <w:rFonts w:ascii="Times New Roman" w:hAnsi="Times New Roman" w:cs="Times New Roman"/>
          <w:sz w:val="24"/>
          <w:szCs w:val="24"/>
        </w:rPr>
        <w:t>кассы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Конотоп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30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6A1AFB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Чернигов без справки о доходах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кредиты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чернигове</w:t>
      </w:r>
      <w:proofErr w:type="spellEnd"/>
      <w:r w:rsidRPr="006A1AFB">
        <w:rPr>
          <w:rFonts w:ascii="Times New Roman" w:hAnsi="Times New Roman" w:cs="Times New Roman"/>
          <w:sz w:val="24"/>
          <w:szCs w:val="24"/>
        </w:rPr>
        <w:t xml:space="preserve"> без справки о доходах</w:t>
      </w:r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r w:rsidR="00195D2D">
        <w:rPr>
          <w:rFonts w:ascii="Times New Roman" w:hAnsi="Times New Roman" w:cs="Times New Roman"/>
          <w:sz w:val="24"/>
          <w:szCs w:val="24"/>
        </w:rPr>
        <w:t>Кредиты</w:t>
      </w:r>
      <w:proofErr w:type="gramEnd"/>
      <w:r w:rsidR="00195D2D">
        <w:rPr>
          <w:rFonts w:ascii="Times New Roman" w:hAnsi="Times New Roman" w:cs="Times New Roman"/>
          <w:sz w:val="24"/>
          <w:szCs w:val="24"/>
        </w:rPr>
        <w:t xml:space="preserve"> в Ч</w:t>
      </w:r>
      <w:r>
        <w:rPr>
          <w:rFonts w:ascii="Times New Roman" w:hAnsi="Times New Roman" w:cs="Times New Roman"/>
          <w:sz w:val="24"/>
          <w:szCs w:val="24"/>
        </w:rPr>
        <w:t xml:space="preserve">ернигове без справки о доходах 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Оофрмить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за 15 минут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Необходимые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документы для оформления кредита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Pr="005A556C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A556C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Сумма займа и сроки погашения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Взять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без справки о доходах в Чернигове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46E22" w:rsidRPr="005A556C" w:rsidRDefault="00646E22" w:rsidP="00646E22">
      <w:pPr>
        <w:tabs>
          <w:tab w:val="left" w:pos="30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46E22" w:rsidRPr="006A1AFB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Чернигов с плохой кредитной историей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взять кредит с плохой кредитной историей </w:t>
      </w:r>
      <w:r w:rsidR="00646E2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чернигов</w:t>
      </w:r>
      <w:r w:rsidR="00646E22">
        <w:rPr>
          <w:rFonts w:ascii="Times New Roman" w:hAnsi="Times New Roman" w:cs="Times New Roman"/>
          <w:sz w:val="24"/>
          <w:szCs w:val="24"/>
        </w:rPr>
        <w:t>е</w:t>
      </w:r>
      <w:proofErr w:type="spellEnd"/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 с плохой кредитной историей в Чернигове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получить кредит без отказа с очень плохой кредитной историей?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Сумма займа и сроки кредитования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Выгодно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взять кредит с плохой кредитной историей в Чернигове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46E22" w:rsidRPr="00754AB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до раскрытой темы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Чернигов деньги в долг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в долг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чернигов</w:t>
      </w:r>
      <w:proofErr w:type="spellEnd"/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D2D" w:rsidRDefault="00195D2D" w:rsidP="00195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95D2D" w:rsidRDefault="00195D2D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D2D" w:rsidRDefault="00195D2D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A6615A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Чернигове</w:t>
      </w:r>
      <w:proofErr w:type="spellEnd"/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предоставляем срочно деньги в долг на любые нужды</w:t>
      </w:r>
      <w:r>
        <w:rPr>
          <w:rFonts w:ascii="Times New Roman" w:hAnsi="Times New Roman" w:cs="Times New Roman"/>
          <w:sz w:val="24"/>
          <w:szCs w:val="24"/>
        </w:rPr>
        <w:br/>
        <w:t>+ маркированный список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онлайн деньги в долг можно следующим способом: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Пошагово, что надо делать.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A66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Выгодно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деньги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долг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Чернигове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КС равномерно распределить по тексту</w:t>
      </w:r>
    </w:p>
    <w:p w:rsidR="00646E22" w:rsidRPr="006A1AFB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Чернигов деньги до зарплаты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деньги до зарплаты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чернигов</w:t>
      </w:r>
      <w:proofErr w:type="spellEnd"/>
    </w:p>
    <w:p w:rsidR="00195D2D" w:rsidRDefault="00195D2D" w:rsidP="00195D2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:rsidR="00195D2D" w:rsidRDefault="00195D2D" w:rsidP="00195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304F1">
        <w:rPr>
          <w:rFonts w:ascii="Times New Roman" w:hAnsi="Times New Roman" w:cs="Times New Roman"/>
          <w:sz w:val="24"/>
          <w:szCs w:val="24"/>
          <w:highlight w:val="red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D2D" w:rsidRDefault="00195D2D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Деньги до зарплаты в Чернигове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деньги до зарплаты за 15 минут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вернуть деньги?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Выгодно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взять деньги до зарплаты в Чернигове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Pr="00F039CF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1000 символов до раскрытой темы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Конотоп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взять кредит в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конотопе</w:t>
      </w:r>
      <w:proofErr w:type="spell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 xml:space="preserve">оформить кредит без отказа </w:t>
      </w:r>
      <w:proofErr w:type="gramStart"/>
      <w:r w:rsidRPr="006A1AFB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6A1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AFB">
        <w:rPr>
          <w:rFonts w:ascii="Times New Roman" w:hAnsi="Times New Roman" w:cs="Times New Roman"/>
          <w:sz w:val="24"/>
          <w:szCs w:val="24"/>
        </w:rPr>
        <w:t>конотоп</w:t>
      </w:r>
      <w:proofErr w:type="spellEnd"/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</w:t>
      </w:r>
      <w:r w:rsidR="00B75FFA">
        <w:rPr>
          <w:rFonts w:ascii="Times New Roman" w:hAnsi="Times New Roman" w:cs="Times New Roman"/>
          <w:sz w:val="24"/>
          <w:szCs w:val="24"/>
        </w:rPr>
        <w:t>Конотопе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</w:t>
      </w:r>
      <w:r w:rsidR="00B75FFA">
        <w:rPr>
          <w:rFonts w:ascii="Times New Roman" w:hAnsi="Times New Roman" w:cs="Times New Roman"/>
          <w:sz w:val="24"/>
          <w:szCs w:val="24"/>
        </w:rPr>
        <w:t>т в Конотопе</w:t>
      </w:r>
      <w:r>
        <w:rPr>
          <w:rFonts w:ascii="Times New Roman" w:hAnsi="Times New Roman" w:cs="Times New Roman"/>
          <w:sz w:val="24"/>
          <w:szCs w:val="24"/>
        </w:rPr>
        <w:t xml:space="preserve"> через интернет?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31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</w:t>
      </w:r>
      <w:r w:rsidR="00B75FFA">
        <w:rPr>
          <w:rFonts w:ascii="Times New Roman" w:hAnsi="Times New Roman" w:cs="Times New Roman"/>
          <w:sz w:val="24"/>
          <w:szCs w:val="24"/>
        </w:rPr>
        <w:t xml:space="preserve"> Конотопе</w:t>
      </w:r>
      <w:r>
        <w:rPr>
          <w:rFonts w:ascii="Times New Roman" w:hAnsi="Times New Roman" w:cs="Times New Roman"/>
          <w:sz w:val="24"/>
          <w:szCs w:val="24"/>
        </w:rPr>
        <w:t xml:space="preserve">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B051FB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Сумы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Павлоград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Ровно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Умань</w:t>
      </w:r>
    </w:p>
    <w:p w:rsidR="00646E22" w:rsidRPr="00B616FE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</w:t>
      </w:r>
      <w:r>
        <w:rPr>
          <w:rFonts w:ascii="Times New Roman" w:hAnsi="Times New Roman" w:cs="Times New Roman"/>
          <w:sz w:val="24"/>
          <w:szCs w:val="24"/>
        </w:rPr>
        <w:t>кассы</w:t>
      </w:r>
    </w:p>
    <w:p w:rsidR="00646E22" w:rsidRPr="00B616FE" w:rsidRDefault="00B75FFA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Чернигов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32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Default="00B75FFA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– от 1500 до раскрытой темы</w:t>
      </w:r>
    </w:p>
    <w:p w:rsidR="00646E22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646E22" w:rsidRPr="00F302A1" w:rsidRDefault="00646E22" w:rsidP="0064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646E22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22" w:rsidRPr="006A1AFB" w:rsidRDefault="00646E22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AFB" w:rsidRPr="001E68CA" w:rsidRDefault="006A1AFB" w:rsidP="008304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8CA">
        <w:rPr>
          <w:rFonts w:ascii="Times New Roman" w:hAnsi="Times New Roman" w:cs="Times New Roman"/>
          <w:b/>
          <w:sz w:val="24"/>
          <w:szCs w:val="24"/>
        </w:rPr>
        <w:t>Белая церковь</w:t>
      </w:r>
      <w:proofErr w:type="gramStart"/>
      <w:r w:rsidRPr="001E68CA">
        <w:rPr>
          <w:rFonts w:ascii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6A1AFB" w:rsidRP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AFB">
        <w:rPr>
          <w:rFonts w:ascii="Times New Roman" w:hAnsi="Times New Roman" w:cs="Times New Roman"/>
          <w:sz w:val="24"/>
          <w:szCs w:val="24"/>
        </w:rPr>
        <w:t>взять кредит в белой церкви</w:t>
      </w:r>
    </w:p>
    <w:p w:rsidR="006A1AFB" w:rsidRDefault="006A1AFB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830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1">
        <w:rPr>
          <w:rFonts w:ascii="Times New Roman" w:hAnsi="Times New Roman" w:cs="Times New Roman"/>
          <w:sz w:val="24"/>
          <w:szCs w:val="24"/>
          <w:highlight w:val="red"/>
        </w:rPr>
        <w:t>ШАБЛОН 1</w:t>
      </w: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4F1" w:rsidRDefault="008304F1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Pr="00B051FB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1-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Кредиты в Белой Церкви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взять кредит в Белой Церкви через интернет?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33" w:history="1">
        <w:r w:rsidRPr="00B221BE">
          <w:rPr>
            <w:rStyle w:val="a4"/>
            <w:rFonts w:ascii="Times New Roman" w:hAnsi="Times New Roman" w:cs="Times New Roman"/>
            <w:sz w:val="24"/>
            <w:szCs w:val="24"/>
          </w:rPr>
          <w:t>http://mycredit.com.ua/ru/how-it-work/how-take-credit/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FFA" w:rsidRPr="00B051FB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051FB">
        <w:rPr>
          <w:rFonts w:ascii="Times New Roman" w:hAnsi="Times New Roman" w:cs="Times New Roman"/>
          <w:sz w:val="24"/>
          <w:szCs w:val="24"/>
        </w:rPr>
        <w:t>2-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вы можете взять кредит за 15 минут: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плохой кредитной историей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поручителя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залога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пенсионеров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на любые нужды</w:t>
      </w:r>
    </w:p>
    <w:p w:rsidR="00B75FFA" w:rsidRPr="00B051FB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Pr="00B051FB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>Предлагаем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деньги в кредит в Белой Церкви на любые цели:</w:t>
      </w:r>
      <w:r>
        <w:rPr>
          <w:rFonts w:ascii="Times New Roman" w:hAnsi="Times New Roman" w:cs="Times New Roman"/>
          <w:sz w:val="24"/>
          <w:szCs w:val="24"/>
        </w:rPr>
        <w:br/>
        <w:t>+маркированный список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до зарплаты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потребительский кредит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малый бизнес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свадьбу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B75FFA" w:rsidRPr="00B051FB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Pr="00B051FB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02A1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F30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Предлагаем выгодно взять кредит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преимущества взять у нас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039CF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>Способы погашения, полученного кредита: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маркированный список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интернет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кассе банка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конце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616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 можете взять кредит в других регионах: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Кривой Рог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Сумы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Павлоград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Ровно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Умань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6FE">
        <w:rPr>
          <w:rFonts w:ascii="Times New Roman" w:hAnsi="Times New Roman" w:cs="Times New Roman"/>
          <w:sz w:val="24"/>
          <w:szCs w:val="24"/>
        </w:rPr>
        <w:t>Чер</w:t>
      </w:r>
      <w:r>
        <w:rPr>
          <w:rFonts w:ascii="Times New Roman" w:hAnsi="Times New Roman" w:cs="Times New Roman"/>
          <w:sz w:val="24"/>
          <w:szCs w:val="24"/>
        </w:rPr>
        <w:t>кассы</w:t>
      </w:r>
    </w:p>
    <w:p w:rsidR="00B75FFA" w:rsidRPr="00B616FE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Чернигов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Конотоп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здесь оформить </w:t>
      </w:r>
      <w:hyperlink r:id="rId34" w:history="1">
        <w:r w:rsidRPr="000F584C">
          <w:rPr>
            <w:rStyle w:val="a4"/>
            <w:rFonts w:ascii="Times New Roman" w:hAnsi="Times New Roman" w:cs="Times New Roman"/>
            <w:sz w:val="24"/>
            <w:szCs w:val="24"/>
          </w:rPr>
          <w:t>http://creditscash.com.ua/city/krivoy-rog-19</w:t>
        </w:r>
      </w:hyperlink>
    </w:p>
    <w:p w:rsidR="00B75FFA" w:rsidRPr="00F302A1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B75FFA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Уникальность – 100%</w:t>
      </w:r>
    </w:p>
    <w:p w:rsidR="00B75FFA" w:rsidRPr="00F302A1" w:rsidRDefault="00B75FFA" w:rsidP="00B7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:rsidR="00B75FFA" w:rsidRDefault="00B75FF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FA" w:rsidRDefault="00B75FFA" w:rsidP="006A1A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436" w:rsidRPr="00AC3728" w:rsidRDefault="00090436" w:rsidP="006F0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90436" w:rsidRPr="00AC3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05D42"/>
    <w:multiLevelType w:val="hybridMultilevel"/>
    <w:tmpl w:val="5FF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76FA9"/>
    <w:multiLevelType w:val="hybridMultilevel"/>
    <w:tmpl w:val="82161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9A"/>
    <w:rsid w:val="00000FE3"/>
    <w:rsid w:val="000013C8"/>
    <w:rsid w:val="00003895"/>
    <w:rsid w:val="000057FD"/>
    <w:rsid w:val="00006872"/>
    <w:rsid w:val="00015E76"/>
    <w:rsid w:val="00035A8B"/>
    <w:rsid w:val="00042B8C"/>
    <w:rsid w:val="0005182D"/>
    <w:rsid w:val="000567D5"/>
    <w:rsid w:val="00062398"/>
    <w:rsid w:val="000653DF"/>
    <w:rsid w:val="00074CE4"/>
    <w:rsid w:val="00075B0A"/>
    <w:rsid w:val="0008788C"/>
    <w:rsid w:val="00090436"/>
    <w:rsid w:val="00090BF1"/>
    <w:rsid w:val="000B15FF"/>
    <w:rsid w:val="000B558A"/>
    <w:rsid w:val="000B7DEF"/>
    <w:rsid w:val="000C5705"/>
    <w:rsid w:val="000C69BE"/>
    <w:rsid w:val="000D1DD3"/>
    <w:rsid w:val="000F517A"/>
    <w:rsid w:val="001002BF"/>
    <w:rsid w:val="00106A83"/>
    <w:rsid w:val="00107EA9"/>
    <w:rsid w:val="0011111E"/>
    <w:rsid w:val="00112385"/>
    <w:rsid w:val="00112501"/>
    <w:rsid w:val="0011520E"/>
    <w:rsid w:val="0011565C"/>
    <w:rsid w:val="00125BA2"/>
    <w:rsid w:val="001305E9"/>
    <w:rsid w:val="001376F7"/>
    <w:rsid w:val="00144A7B"/>
    <w:rsid w:val="00146313"/>
    <w:rsid w:val="001503DE"/>
    <w:rsid w:val="001507F2"/>
    <w:rsid w:val="001514DC"/>
    <w:rsid w:val="0015607E"/>
    <w:rsid w:val="00157DAA"/>
    <w:rsid w:val="001727F3"/>
    <w:rsid w:val="00195D2D"/>
    <w:rsid w:val="001979D2"/>
    <w:rsid w:val="001A50C1"/>
    <w:rsid w:val="001A7917"/>
    <w:rsid w:val="001B574E"/>
    <w:rsid w:val="001B6991"/>
    <w:rsid w:val="001D1025"/>
    <w:rsid w:val="001D11D2"/>
    <w:rsid w:val="001E68CA"/>
    <w:rsid w:val="001F68A4"/>
    <w:rsid w:val="00210F25"/>
    <w:rsid w:val="00211EE8"/>
    <w:rsid w:val="002137C2"/>
    <w:rsid w:val="00220E63"/>
    <w:rsid w:val="00225C49"/>
    <w:rsid w:val="00230FFC"/>
    <w:rsid w:val="002478FC"/>
    <w:rsid w:val="00250D95"/>
    <w:rsid w:val="00254EF3"/>
    <w:rsid w:val="0027410D"/>
    <w:rsid w:val="0027609C"/>
    <w:rsid w:val="0028466D"/>
    <w:rsid w:val="002970D1"/>
    <w:rsid w:val="002A509F"/>
    <w:rsid w:val="002D0D83"/>
    <w:rsid w:val="002D1EB6"/>
    <w:rsid w:val="002D3071"/>
    <w:rsid w:val="002D6A59"/>
    <w:rsid w:val="002D7B8C"/>
    <w:rsid w:val="002E1464"/>
    <w:rsid w:val="002E5FD9"/>
    <w:rsid w:val="002F18F0"/>
    <w:rsid w:val="002F1B94"/>
    <w:rsid w:val="00303C40"/>
    <w:rsid w:val="0030551B"/>
    <w:rsid w:val="00306CBD"/>
    <w:rsid w:val="00310C68"/>
    <w:rsid w:val="003154FF"/>
    <w:rsid w:val="00315AFF"/>
    <w:rsid w:val="00321068"/>
    <w:rsid w:val="00331DC7"/>
    <w:rsid w:val="0034298E"/>
    <w:rsid w:val="003541D7"/>
    <w:rsid w:val="0036049D"/>
    <w:rsid w:val="0036100C"/>
    <w:rsid w:val="00363788"/>
    <w:rsid w:val="00370428"/>
    <w:rsid w:val="00374C2D"/>
    <w:rsid w:val="00374FE8"/>
    <w:rsid w:val="00387D3F"/>
    <w:rsid w:val="0039112E"/>
    <w:rsid w:val="00396AF0"/>
    <w:rsid w:val="003A3C0A"/>
    <w:rsid w:val="003A4F88"/>
    <w:rsid w:val="003A6167"/>
    <w:rsid w:val="003A7C3D"/>
    <w:rsid w:val="003C27B2"/>
    <w:rsid w:val="003D0746"/>
    <w:rsid w:val="003D1C2D"/>
    <w:rsid w:val="003E566C"/>
    <w:rsid w:val="003E5C6F"/>
    <w:rsid w:val="003F299E"/>
    <w:rsid w:val="003F3BE7"/>
    <w:rsid w:val="003F50BB"/>
    <w:rsid w:val="003F7839"/>
    <w:rsid w:val="00401009"/>
    <w:rsid w:val="00403B0C"/>
    <w:rsid w:val="004377D5"/>
    <w:rsid w:val="00443BB2"/>
    <w:rsid w:val="00452568"/>
    <w:rsid w:val="00453B2F"/>
    <w:rsid w:val="00455E2F"/>
    <w:rsid w:val="004579CF"/>
    <w:rsid w:val="00475500"/>
    <w:rsid w:val="00496344"/>
    <w:rsid w:val="004A1BEF"/>
    <w:rsid w:val="004B1D6E"/>
    <w:rsid w:val="004B1FB4"/>
    <w:rsid w:val="004B20A1"/>
    <w:rsid w:val="004B2B3E"/>
    <w:rsid w:val="004C19BC"/>
    <w:rsid w:val="004C3E5F"/>
    <w:rsid w:val="004C7DE6"/>
    <w:rsid w:val="004D084D"/>
    <w:rsid w:val="004D519F"/>
    <w:rsid w:val="004D5FB5"/>
    <w:rsid w:val="004E2F65"/>
    <w:rsid w:val="004E4ACB"/>
    <w:rsid w:val="004E72F7"/>
    <w:rsid w:val="004F1C8F"/>
    <w:rsid w:val="005028A3"/>
    <w:rsid w:val="00506D79"/>
    <w:rsid w:val="00507422"/>
    <w:rsid w:val="00510DEA"/>
    <w:rsid w:val="00511B8C"/>
    <w:rsid w:val="0051604D"/>
    <w:rsid w:val="00521332"/>
    <w:rsid w:val="005222E1"/>
    <w:rsid w:val="00530F9F"/>
    <w:rsid w:val="005347B9"/>
    <w:rsid w:val="0053533C"/>
    <w:rsid w:val="005436C4"/>
    <w:rsid w:val="00554978"/>
    <w:rsid w:val="0056007A"/>
    <w:rsid w:val="00560899"/>
    <w:rsid w:val="00572D31"/>
    <w:rsid w:val="00574B02"/>
    <w:rsid w:val="0058235B"/>
    <w:rsid w:val="005A3507"/>
    <w:rsid w:val="005A556C"/>
    <w:rsid w:val="005B712F"/>
    <w:rsid w:val="005C033D"/>
    <w:rsid w:val="005C3ED1"/>
    <w:rsid w:val="005D2778"/>
    <w:rsid w:val="005D32B2"/>
    <w:rsid w:val="005E05F3"/>
    <w:rsid w:val="005E2585"/>
    <w:rsid w:val="005E28F1"/>
    <w:rsid w:val="005F1BCE"/>
    <w:rsid w:val="005F3393"/>
    <w:rsid w:val="005F3B15"/>
    <w:rsid w:val="006028D4"/>
    <w:rsid w:val="00613093"/>
    <w:rsid w:val="00614D24"/>
    <w:rsid w:val="00616B5D"/>
    <w:rsid w:val="00620F86"/>
    <w:rsid w:val="00621669"/>
    <w:rsid w:val="00622417"/>
    <w:rsid w:val="00622A7B"/>
    <w:rsid w:val="00630882"/>
    <w:rsid w:val="00643BAA"/>
    <w:rsid w:val="00644189"/>
    <w:rsid w:val="00646E22"/>
    <w:rsid w:val="0065301D"/>
    <w:rsid w:val="00655DE2"/>
    <w:rsid w:val="00656B44"/>
    <w:rsid w:val="006649A4"/>
    <w:rsid w:val="00664AE5"/>
    <w:rsid w:val="0068470F"/>
    <w:rsid w:val="00684C9C"/>
    <w:rsid w:val="006A132C"/>
    <w:rsid w:val="006A1AFB"/>
    <w:rsid w:val="006A5F04"/>
    <w:rsid w:val="006C154D"/>
    <w:rsid w:val="006C35F5"/>
    <w:rsid w:val="006E6427"/>
    <w:rsid w:val="006F070F"/>
    <w:rsid w:val="006F0E5D"/>
    <w:rsid w:val="00715831"/>
    <w:rsid w:val="0071728C"/>
    <w:rsid w:val="00717845"/>
    <w:rsid w:val="00721C0A"/>
    <w:rsid w:val="0072233A"/>
    <w:rsid w:val="00735C1C"/>
    <w:rsid w:val="0074597D"/>
    <w:rsid w:val="007500E7"/>
    <w:rsid w:val="00754ABB"/>
    <w:rsid w:val="00756296"/>
    <w:rsid w:val="007635AB"/>
    <w:rsid w:val="0076668C"/>
    <w:rsid w:val="007674F1"/>
    <w:rsid w:val="0077166D"/>
    <w:rsid w:val="00771764"/>
    <w:rsid w:val="007874B3"/>
    <w:rsid w:val="007A3AE7"/>
    <w:rsid w:val="007A62C4"/>
    <w:rsid w:val="007B641A"/>
    <w:rsid w:val="007B6C5A"/>
    <w:rsid w:val="007C6BAB"/>
    <w:rsid w:val="007D14E0"/>
    <w:rsid w:val="007D2CDB"/>
    <w:rsid w:val="007D369A"/>
    <w:rsid w:val="007F3EFD"/>
    <w:rsid w:val="007F645A"/>
    <w:rsid w:val="00800FEB"/>
    <w:rsid w:val="00803DC4"/>
    <w:rsid w:val="008277B7"/>
    <w:rsid w:val="00827BFA"/>
    <w:rsid w:val="00827C4A"/>
    <w:rsid w:val="008304F1"/>
    <w:rsid w:val="00842848"/>
    <w:rsid w:val="00842925"/>
    <w:rsid w:val="0086071D"/>
    <w:rsid w:val="0086423A"/>
    <w:rsid w:val="00865348"/>
    <w:rsid w:val="00865504"/>
    <w:rsid w:val="00865B73"/>
    <w:rsid w:val="008678E9"/>
    <w:rsid w:val="00871E9B"/>
    <w:rsid w:val="008743FC"/>
    <w:rsid w:val="008802A6"/>
    <w:rsid w:val="008902B5"/>
    <w:rsid w:val="0089116F"/>
    <w:rsid w:val="00892B50"/>
    <w:rsid w:val="008A4DC9"/>
    <w:rsid w:val="008A7DCC"/>
    <w:rsid w:val="008B1AC1"/>
    <w:rsid w:val="008C0174"/>
    <w:rsid w:val="008C49CF"/>
    <w:rsid w:val="008D0597"/>
    <w:rsid w:val="008D2E59"/>
    <w:rsid w:val="008D4CD7"/>
    <w:rsid w:val="008D6F24"/>
    <w:rsid w:val="008E3B7D"/>
    <w:rsid w:val="008E3FF8"/>
    <w:rsid w:val="008E6C65"/>
    <w:rsid w:val="008F6398"/>
    <w:rsid w:val="00901700"/>
    <w:rsid w:val="00904F7F"/>
    <w:rsid w:val="00906DA6"/>
    <w:rsid w:val="00907773"/>
    <w:rsid w:val="00927FA5"/>
    <w:rsid w:val="00934734"/>
    <w:rsid w:val="00935D3B"/>
    <w:rsid w:val="00935EF4"/>
    <w:rsid w:val="00943C07"/>
    <w:rsid w:val="009500D0"/>
    <w:rsid w:val="00951EEF"/>
    <w:rsid w:val="0096230C"/>
    <w:rsid w:val="00964B0C"/>
    <w:rsid w:val="00966CD4"/>
    <w:rsid w:val="0098478D"/>
    <w:rsid w:val="00991348"/>
    <w:rsid w:val="009924A7"/>
    <w:rsid w:val="00993563"/>
    <w:rsid w:val="009B558C"/>
    <w:rsid w:val="009B793E"/>
    <w:rsid w:val="009D3221"/>
    <w:rsid w:val="009D4880"/>
    <w:rsid w:val="009D7EE3"/>
    <w:rsid w:val="009F3161"/>
    <w:rsid w:val="009F5983"/>
    <w:rsid w:val="009F6B17"/>
    <w:rsid w:val="00A06F5C"/>
    <w:rsid w:val="00A122A3"/>
    <w:rsid w:val="00A23E64"/>
    <w:rsid w:val="00A242CA"/>
    <w:rsid w:val="00A27FFC"/>
    <w:rsid w:val="00A31E3D"/>
    <w:rsid w:val="00A37AC5"/>
    <w:rsid w:val="00A42BE4"/>
    <w:rsid w:val="00A541AE"/>
    <w:rsid w:val="00A6615A"/>
    <w:rsid w:val="00A6737B"/>
    <w:rsid w:val="00A77594"/>
    <w:rsid w:val="00A8088F"/>
    <w:rsid w:val="00A963BC"/>
    <w:rsid w:val="00A9786C"/>
    <w:rsid w:val="00AA31E7"/>
    <w:rsid w:val="00AB2822"/>
    <w:rsid w:val="00AC0CD3"/>
    <w:rsid w:val="00AC3728"/>
    <w:rsid w:val="00AC55B8"/>
    <w:rsid w:val="00AC6E30"/>
    <w:rsid w:val="00AC6FF5"/>
    <w:rsid w:val="00AD07A8"/>
    <w:rsid w:val="00AD4510"/>
    <w:rsid w:val="00AE1634"/>
    <w:rsid w:val="00AE69EE"/>
    <w:rsid w:val="00AF238F"/>
    <w:rsid w:val="00B01A6E"/>
    <w:rsid w:val="00B023CF"/>
    <w:rsid w:val="00B051FB"/>
    <w:rsid w:val="00B16012"/>
    <w:rsid w:val="00B16A99"/>
    <w:rsid w:val="00B261FE"/>
    <w:rsid w:val="00B56990"/>
    <w:rsid w:val="00B616FE"/>
    <w:rsid w:val="00B718FC"/>
    <w:rsid w:val="00B72783"/>
    <w:rsid w:val="00B7404E"/>
    <w:rsid w:val="00B75FFA"/>
    <w:rsid w:val="00B8380F"/>
    <w:rsid w:val="00B840A4"/>
    <w:rsid w:val="00B872EA"/>
    <w:rsid w:val="00B90E75"/>
    <w:rsid w:val="00BA3CDC"/>
    <w:rsid w:val="00BA7AC2"/>
    <w:rsid w:val="00BB060D"/>
    <w:rsid w:val="00BC2FAD"/>
    <w:rsid w:val="00BC516F"/>
    <w:rsid w:val="00BC7A0B"/>
    <w:rsid w:val="00BD05D3"/>
    <w:rsid w:val="00BE1A2B"/>
    <w:rsid w:val="00BE4F7D"/>
    <w:rsid w:val="00BF0BDE"/>
    <w:rsid w:val="00BF1B2B"/>
    <w:rsid w:val="00BF2BFA"/>
    <w:rsid w:val="00C00783"/>
    <w:rsid w:val="00C061F2"/>
    <w:rsid w:val="00C11A38"/>
    <w:rsid w:val="00C200BB"/>
    <w:rsid w:val="00C254F7"/>
    <w:rsid w:val="00C265DA"/>
    <w:rsid w:val="00C276A6"/>
    <w:rsid w:val="00C405B6"/>
    <w:rsid w:val="00C41D25"/>
    <w:rsid w:val="00C563D4"/>
    <w:rsid w:val="00C661B9"/>
    <w:rsid w:val="00C7157D"/>
    <w:rsid w:val="00C71A7D"/>
    <w:rsid w:val="00C76A2A"/>
    <w:rsid w:val="00C81BB1"/>
    <w:rsid w:val="00C83DD9"/>
    <w:rsid w:val="00C86540"/>
    <w:rsid w:val="00C91415"/>
    <w:rsid w:val="00CA04A7"/>
    <w:rsid w:val="00CA1794"/>
    <w:rsid w:val="00CA17FB"/>
    <w:rsid w:val="00CA2CD3"/>
    <w:rsid w:val="00CA6637"/>
    <w:rsid w:val="00CA6E51"/>
    <w:rsid w:val="00CB34C1"/>
    <w:rsid w:val="00CC09AE"/>
    <w:rsid w:val="00CD7B3D"/>
    <w:rsid w:val="00CF67F1"/>
    <w:rsid w:val="00CF6C32"/>
    <w:rsid w:val="00D06323"/>
    <w:rsid w:val="00D114BD"/>
    <w:rsid w:val="00D15238"/>
    <w:rsid w:val="00D15C40"/>
    <w:rsid w:val="00D25083"/>
    <w:rsid w:val="00D30257"/>
    <w:rsid w:val="00D30420"/>
    <w:rsid w:val="00D421BE"/>
    <w:rsid w:val="00D44FD0"/>
    <w:rsid w:val="00D51E0E"/>
    <w:rsid w:val="00D52F96"/>
    <w:rsid w:val="00D66FA6"/>
    <w:rsid w:val="00D720C7"/>
    <w:rsid w:val="00D73168"/>
    <w:rsid w:val="00D73267"/>
    <w:rsid w:val="00D9246A"/>
    <w:rsid w:val="00D93D5D"/>
    <w:rsid w:val="00DC139C"/>
    <w:rsid w:val="00DC3C51"/>
    <w:rsid w:val="00DD60F5"/>
    <w:rsid w:val="00E065E4"/>
    <w:rsid w:val="00E133C4"/>
    <w:rsid w:val="00E14C40"/>
    <w:rsid w:val="00E15AEC"/>
    <w:rsid w:val="00E15E5F"/>
    <w:rsid w:val="00E3251E"/>
    <w:rsid w:val="00E32DD1"/>
    <w:rsid w:val="00E3587C"/>
    <w:rsid w:val="00E62F7C"/>
    <w:rsid w:val="00E8292B"/>
    <w:rsid w:val="00E96D82"/>
    <w:rsid w:val="00EB1220"/>
    <w:rsid w:val="00EB4794"/>
    <w:rsid w:val="00EB4AD7"/>
    <w:rsid w:val="00EC1FA5"/>
    <w:rsid w:val="00EC3F72"/>
    <w:rsid w:val="00EE3DEA"/>
    <w:rsid w:val="00EF22BF"/>
    <w:rsid w:val="00EF350C"/>
    <w:rsid w:val="00EF483C"/>
    <w:rsid w:val="00EF692B"/>
    <w:rsid w:val="00F01EC5"/>
    <w:rsid w:val="00F039CF"/>
    <w:rsid w:val="00F04963"/>
    <w:rsid w:val="00F106D9"/>
    <w:rsid w:val="00F1283F"/>
    <w:rsid w:val="00F15C15"/>
    <w:rsid w:val="00F16CC4"/>
    <w:rsid w:val="00F2295A"/>
    <w:rsid w:val="00F302A1"/>
    <w:rsid w:val="00F3316F"/>
    <w:rsid w:val="00F432D5"/>
    <w:rsid w:val="00F739B8"/>
    <w:rsid w:val="00F759BE"/>
    <w:rsid w:val="00F81E18"/>
    <w:rsid w:val="00F84531"/>
    <w:rsid w:val="00F90DF3"/>
    <w:rsid w:val="00F90E54"/>
    <w:rsid w:val="00F92FCE"/>
    <w:rsid w:val="00F95616"/>
    <w:rsid w:val="00FA7970"/>
    <w:rsid w:val="00FE5D7E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70F"/>
    <w:pPr>
      <w:ind w:left="720"/>
      <w:contextualSpacing/>
    </w:pPr>
  </w:style>
  <w:style w:type="character" w:customStyle="1" w:styleId="apple-converted-space">
    <w:name w:val="apple-converted-space"/>
    <w:basedOn w:val="a0"/>
    <w:rsid w:val="00E15E5F"/>
  </w:style>
  <w:style w:type="character" w:styleId="a4">
    <w:name w:val="Hyperlink"/>
    <w:basedOn w:val="a0"/>
    <w:uiPriority w:val="99"/>
    <w:unhideWhenUsed/>
    <w:rsid w:val="00867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70F"/>
    <w:pPr>
      <w:ind w:left="720"/>
      <w:contextualSpacing/>
    </w:pPr>
  </w:style>
  <w:style w:type="character" w:customStyle="1" w:styleId="apple-converted-space">
    <w:name w:val="apple-converted-space"/>
    <w:basedOn w:val="a0"/>
    <w:rsid w:val="00E15E5F"/>
  </w:style>
  <w:style w:type="character" w:styleId="a4">
    <w:name w:val="Hyperlink"/>
    <w:basedOn w:val="a0"/>
    <w:uiPriority w:val="99"/>
    <w:unhideWhenUsed/>
    <w:rsid w:val="00867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erzaim.com/zaimy-online-na-kartu/" TargetMode="External"/><Relationship Id="rId13" Type="http://schemas.openxmlformats.org/officeDocument/2006/relationships/hyperlink" Target="http://mycredit.com.ua/ru/how-it-work/how-take-credit/" TargetMode="External"/><Relationship Id="rId18" Type="http://schemas.openxmlformats.org/officeDocument/2006/relationships/hyperlink" Target="http://creditscash.com.ua/city/krivoy-rog-19" TargetMode="External"/><Relationship Id="rId26" Type="http://schemas.openxmlformats.org/officeDocument/2006/relationships/hyperlink" Target="http://creditscash.com.ua/city/krivoy-rog-1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ycredit.com.ua/ru/how-it-work/how-take-credit/" TargetMode="External"/><Relationship Id="rId34" Type="http://schemas.openxmlformats.org/officeDocument/2006/relationships/hyperlink" Target="http://creditscash.com.ua/city/krivoy-rog-19" TargetMode="External"/><Relationship Id="rId7" Type="http://schemas.openxmlformats.org/officeDocument/2006/relationships/hyperlink" Target="http://creditscash.com.ua/city/krivoy-rog-19" TargetMode="External"/><Relationship Id="rId12" Type="http://schemas.openxmlformats.org/officeDocument/2006/relationships/hyperlink" Target="http://creditscash.com.ua/city/krivoy-rog-19" TargetMode="External"/><Relationship Id="rId17" Type="http://schemas.openxmlformats.org/officeDocument/2006/relationships/hyperlink" Target="http://mycredit.com.ua/ru/how-it-work/how-take-credit/" TargetMode="External"/><Relationship Id="rId25" Type="http://schemas.openxmlformats.org/officeDocument/2006/relationships/hyperlink" Target="http://mycredit.com.ua/ru/how-it-work/how-take-credit/" TargetMode="External"/><Relationship Id="rId33" Type="http://schemas.openxmlformats.org/officeDocument/2006/relationships/hyperlink" Target="http://mycredit.com.ua/ru/how-it-work/how-take-credit/" TargetMode="External"/><Relationship Id="rId2" Type="http://schemas.openxmlformats.org/officeDocument/2006/relationships/styles" Target="styles.xml"/><Relationship Id="rId16" Type="http://schemas.openxmlformats.org/officeDocument/2006/relationships/hyperlink" Target="http://creditscash.com.ua/city/krivoy-rog-19" TargetMode="External"/><Relationship Id="rId20" Type="http://schemas.openxmlformats.org/officeDocument/2006/relationships/hyperlink" Target="http://creditscash.com.ua/city/krivoy-rog-19" TargetMode="External"/><Relationship Id="rId29" Type="http://schemas.openxmlformats.org/officeDocument/2006/relationships/hyperlink" Target="http://mycredit.com.ua/ru/how-it-work/how-take-cred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credit.com.ua/ru/how-it-work/how-take-credit/" TargetMode="External"/><Relationship Id="rId11" Type="http://schemas.openxmlformats.org/officeDocument/2006/relationships/hyperlink" Target="http://mycredit.com.ua/ru/how-it-work/how-take-credit/" TargetMode="External"/><Relationship Id="rId24" Type="http://schemas.openxmlformats.org/officeDocument/2006/relationships/hyperlink" Target="http://creditscash.com.ua/city/krivoy-rog-19" TargetMode="External"/><Relationship Id="rId32" Type="http://schemas.openxmlformats.org/officeDocument/2006/relationships/hyperlink" Target="http://creditscash.com.ua/city/krivoy-rog-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credit.com.ua/ru/how-it-work/how-take-credit/" TargetMode="External"/><Relationship Id="rId23" Type="http://schemas.openxmlformats.org/officeDocument/2006/relationships/hyperlink" Target="http://mycredit.com.ua/ru/how-it-work/how-take-credit/" TargetMode="External"/><Relationship Id="rId28" Type="http://schemas.openxmlformats.org/officeDocument/2006/relationships/hyperlink" Target="http://creditscash.com.ua/city/krivoy-rog-1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creditscash.com.ua/city/krivoy-rog-19" TargetMode="External"/><Relationship Id="rId19" Type="http://schemas.openxmlformats.org/officeDocument/2006/relationships/hyperlink" Target="http://mycredit.com.ua/ru/how-it-work/how-take-credit/" TargetMode="External"/><Relationship Id="rId31" Type="http://schemas.openxmlformats.org/officeDocument/2006/relationships/hyperlink" Target="http://mycredit.com.ua/ru/how-it-work/how-take-cred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credit.com.ua/ru/how-it-work/how-take-credit/" TargetMode="External"/><Relationship Id="rId14" Type="http://schemas.openxmlformats.org/officeDocument/2006/relationships/hyperlink" Target="http://creditscash.com.ua/city/krivoy-rog-19" TargetMode="External"/><Relationship Id="rId22" Type="http://schemas.openxmlformats.org/officeDocument/2006/relationships/hyperlink" Target="http://creditscash.com.ua/city/krivoy-rog-19" TargetMode="External"/><Relationship Id="rId27" Type="http://schemas.openxmlformats.org/officeDocument/2006/relationships/hyperlink" Target="http://mycredit.com.ua/ru/how-it-work/how-take-credit/" TargetMode="External"/><Relationship Id="rId30" Type="http://schemas.openxmlformats.org/officeDocument/2006/relationships/hyperlink" Target="http://creditscash.com.ua/city/krivoy-rog-1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33</Pages>
  <Words>5617</Words>
  <Characters>32017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Home</cp:lastModifiedBy>
  <cp:revision>4</cp:revision>
  <dcterms:created xsi:type="dcterms:W3CDTF">2016-08-23T14:49:00Z</dcterms:created>
  <dcterms:modified xsi:type="dcterms:W3CDTF">2016-08-23T16:00:00Z</dcterms:modified>
</cp:coreProperties>
</file>