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84C" w:rsidRPr="005A41AD" w:rsidRDefault="00BF67B9" w:rsidP="0030384C">
      <w:pPr>
        <w:pStyle w:val="Ttulo2"/>
        <w:rPr>
          <w:rFonts w:ascii="Consolas" w:hAnsi="Consolas"/>
          <w:sz w:val="32"/>
          <w:szCs w:val="32"/>
        </w:rPr>
      </w:pPr>
      <w:r w:rsidRPr="005A41AD">
        <w:rPr>
          <w:rFonts w:ascii="Consolas" w:hAnsi="Consolas"/>
          <w:sz w:val="32"/>
          <w:szCs w:val="32"/>
        </w:rPr>
        <w:t>0)</w:t>
      </w:r>
      <w:r w:rsidR="0030384C" w:rsidRPr="005A41AD">
        <w:rPr>
          <w:rFonts w:ascii="Consolas" w:hAnsi="Consolas"/>
          <w:sz w:val="32"/>
          <w:szCs w:val="32"/>
        </w:rPr>
        <w:t>Introducción</w:t>
      </w:r>
    </w:p>
    <w:p w:rsidR="005E1F46" w:rsidRPr="005A41AD" w:rsidRDefault="005E1F46" w:rsidP="005E1F46">
      <w:pPr>
        <w:rPr>
          <w:rFonts w:ascii="Consolas" w:hAnsi="Consolas"/>
        </w:rPr>
      </w:pPr>
      <w:r w:rsidRPr="005A41AD">
        <w:rPr>
          <w:rFonts w:ascii="Consolas" w:hAnsi="Consolas"/>
        </w:rPr>
        <w:t xml:space="preserve">Este proyecto proporciona una base completa para una </w:t>
      </w:r>
      <w:r w:rsidRPr="005A41AD">
        <w:rPr>
          <w:rStyle w:val="Textoennegrita"/>
          <w:rFonts w:ascii="Consolas" w:hAnsi="Consolas"/>
        </w:rPr>
        <w:t>API REST en PHP sin frameworks</w:t>
      </w:r>
      <w:r w:rsidRPr="005A41AD">
        <w:rPr>
          <w:rFonts w:ascii="Consolas" w:hAnsi="Consolas"/>
        </w:rPr>
        <w:t xml:space="preserve">, con una arquitectura modular y escalable que incluye enrutamiento, controladores, autenticación JWT, migraciones y gestión del flujo HTTP mediante middlewares. Utiliza </w:t>
      </w:r>
      <w:r w:rsidRPr="005A41AD">
        <w:rPr>
          <w:rStyle w:val="Textoennegrita"/>
          <w:rFonts w:ascii="Consolas" w:hAnsi="Consolas"/>
        </w:rPr>
        <w:t>Composer y autoload PSR-4</w:t>
      </w:r>
      <w:r w:rsidRPr="005A41AD">
        <w:rPr>
          <w:rFonts w:ascii="Consolas" w:hAnsi="Consolas"/>
        </w:rPr>
        <w:t xml:space="preserve">, e incorpora una </w:t>
      </w:r>
      <w:r w:rsidRPr="005A41AD">
        <w:rPr>
          <w:rStyle w:val="Textoennegrita"/>
          <w:rFonts w:ascii="Consolas" w:hAnsi="Consolas"/>
        </w:rPr>
        <w:t>interfaz web minimalista</w:t>
      </w:r>
      <w:r w:rsidRPr="005A41AD">
        <w:rPr>
          <w:rFonts w:ascii="Consolas" w:hAnsi="Consolas"/>
        </w:rPr>
        <w:t xml:space="preserve"> para probar el flujo completo de autenticación, CRUD de tareas e integración frontend-backend</w:t>
      </w:r>
      <w:r w:rsidR="0012672B" w:rsidRPr="005A41AD">
        <w:rPr>
          <w:rFonts w:ascii="Consolas" w:hAnsi="Consolas"/>
        </w:rPr>
        <w:t xml:space="preserve"> para la API</w:t>
      </w:r>
      <w:r w:rsidRPr="005A41AD">
        <w:rPr>
          <w:rFonts w:ascii="Consolas" w:hAnsi="Consolas"/>
        </w:rPr>
        <w:t>. Esta guía explica su instalación, configuración y puesta en funcionamiento.</w:t>
      </w:r>
    </w:p>
    <w:p w:rsidR="004B0E6A" w:rsidRPr="005A41AD" w:rsidRDefault="004B0E6A" w:rsidP="005E1F46">
      <w:pPr>
        <w:rPr>
          <w:rFonts w:ascii="Consolas" w:hAnsi="Consolas"/>
        </w:rPr>
      </w:pPr>
      <w:r w:rsidRPr="005A41AD">
        <w:rPr>
          <w:rFonts w:ascii="Consolas" w:hAnsi="Consolas"/>
        </w:rPr>
        <w:t xml:space="preserve">Las 3 primeras </w:t>
      </w:r>
      <w:r w:rsidR="00256555" w:rsidRPr="005A41AD">
        <w:rPr>
          <w:rFonts w:ascii="Consolas" w:hAnsi="Consolas"/>
        </w:rPr>
        <w:t>páginas</w:t>
      </w:r>
      <w:r w:rsidRPr="005A41AD">
        <w:rPr>
          <w:rFonts w:ascii="Consolas" w:hAnsi="Consolas"/>
        </w:rPr>
        <w:t xml:space="preserve"> contienen lo </w:t>
      </w:r>
      <w:r w:rsidR="00E43E9A" w:rsidRPr="005A41AD">
        <w:rPr>
          <w:rFonts w:ascii="Consolas" w:hAnsi="Consolas"/>
        </w:rPr>
        <w:t>imprescindible</w:t>
      </w:r>
      <w:r w:rsidRPr="005A41AD">
        <w:rPr>
          <w:rFonts w:ascii="Consolas" w:hAnsi="Consolas"/>
        </w:rPr>
        <w:t>, y luego el resto es información adicional.</w:t>
      </w:r>
    </w:p>
    <w:p w:rsidR="00D96C82" w:rsidRPr="005A41AD" w:rsidRDefault="00915DA6" w:rsidP="009A0F10">
      <w:pPr>
        <w:pStyle w:val="Ttulo1"/>
        <w:rPr>
          <w:rFonts w:ascii="Consolas" w:hAnsi="Consolas"/>
        </w:rPr>
      </w:pPr>
      <w:r w:rsidRPr="005A41AD">
        <w:rPr>
          <w:rFonts w:ascii="Consolas" w:hAnsi="Consolas"/>
        </w:rPr>
        <w:t>1</w:t>
      </w:r>
      <w:r w:rsidR="00D96C82" w:rsidRPr="005A41AD">
        <w:rPr>
          <w:rFonts w:ascii="Consolas" w:hAnsi="Consolas"/>
        </w:rPr>
        <w:t xml:space="preserve">) Requisitos </w:t>
      </w:r>
    </w:p>
    <w:p w:rsidR="00D96C82" w:rsidRPr="005A41AD" w:rsidRDefault="00D96C82" w:rsidP="00F74DA7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softHyphen/>
        <w:t xml:space="preserve"> PHP 8.1+ (ideal 8.2) con PDO/pdo</w:t>
      </w:r>
      <w:r w:rsidRPr="005A41AD">
        <w:rPr>
          <w:rFonts w:ascii="Consolas" w:hAnsi="Consolas"/>
        </w:rPr>
        <w:noBreakHyphen/>
        <w:t>mysql (y opcionalmente sqlite3/pdo</w:t>
      </w:r>
      <w:r w:rsidRPr="005A41AD">
        <w:rPr>
          <w:rFonts w:ascii="Consolas" w:hAnsi="Consolas"/>
        </w:rPr>
        <w:noBreakHyphen/>
        <w:t>sqlite para tests).</w:t>
      </w:r>
    </w:p>
    <w:p w:rsidR="00D96C82" w:rsidRPr="005A41AD" w:rsidRDefault="00D96C82" w:rsidP="00F74DA7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softHyphen/>
        <w:t xml:space="preserve"> Composer 2.x</w:t>
      </w:r>
    </w:p>
    <w:p w:rsidR="00D96C82" w:rsidRPr="005A41AD" w:rsidRDefault="00D96C82" w:rsidP="00F74DA7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softHyphen/>
        <w:t xml:space="preserve"> MySQL 8.x (o MariaDB) y opcionalmente phpMyAdmin.</w:t>
      </w:r>
    </w:p>
    <w:p w:rsidR="000E465A" w:rsidRPr="005A41AD" w:rsidRDefault="000E465A" w:rsidP="00F74DA7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 Un programa de compresión similar a winrar.</w:t>
      </w:r>
    </w:p>
    <w:p w:rsidR="002F03D7" w:rsidRPr="005A41AD" w:rsidRDefault="00D96C82" w:rsidP="008F198E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softHyphen/>
        <w:t xml:space="preserve"> Navegador web + Postman/cURL</w:t>
      </w:r>
      <w:r w:rsidR="002E1ABA" w:rsidRPr="005A41AD">
        <w:rPr>
          <w:rFonts w:ascii="Consolas" w:hAnsi="Consolas"/>
        </w:rPr>
        <w:t xml:space="preserve"> (opci</w:t>
      </w:r>
      <w:r w:rsidR="00864EBE" w:rsidRPr="005A41AD">
        <w:rPr>
          <w:rFonts w:ascii="Consolas" w:hAnsi="Consolas"/>
        </w:rPr>
        <w:t>o</w:t>
      </w:r>
      <w:r w:rsidR="002E1ABA" w:rsidRPr="005A41AD">
        <w:rPr>
          <w:rFonts w:ascii="Consolas" w:hAnsi="Consolas"/>
        </w:rPr>
        <w:t>nal)</w:t>
      </w:r>
      <w:r w:rsidRPr="005A41AD">
        <w:rPr>
          <w:rFonts w:ascii="Consolas" w:hAnsi="Consolas"/>
        </w:rPr>
        <w:t>.</w:t>
      </w:r>
    </w:p>
    <w:p w:rsidR="00C651A4" w:rsidRPr="005A41AD" w:rsidRDefault="00C651A4" w:rsidP="000633E9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 Xamp/Wamp (opcional).</w:t>
      </w:r>
    </w:p>
    <w:p w:rsidR="005965A8" w:rsidRPr="005A41AD" w:rsidRDefault="005965A8" w:rsidP="000633E9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 </w:t>
      </w:r>
      <w:r w:rsidR="00091D20" w:rsidRPr="005A41AD">
        <w:rPr>
          <w:rFonts w:ascii="Consolas" w:hAnsi="Consolas"/>
        </w:rPr>
        <w:t>Guía</w:t>
      </w:r>
      <w:r w:rsidRPr="005A41AD">
        <w:rPr>
          <w:rFonts w:ascii="Consolas" w:hAnsi="Consolas"/>
        </w:rPr>
        <w:t xml:space="preserve"> adaptada para Windows.</w:t>
      </w:r>
    </w:p>
    <w:p w:rsidR="00AA591C" w:rsidRPr="005A41AD" w:rsidRDefault="00AA591C" w:rsidP="000633E9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 </w:t>
      </w:r>
      <w:r w:rsidR="008F26D4" w:rsidRPr="005A41AD">
        <w:rPr>
          <w:rFonts w:ascii="Consolas" w:hAnsi="Consolas"/>
        </w:rPr>
        <w:t>Desactivar antivirus si da algún problema.</w:t>
      </w:r>
    </w:p>
    <w:p w:rsidR="00D96C82" w:rsidRPr="005A41AD" w:rsidRDefault="00D96C82" w:rsidP="00866D3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  <w:sz w:val="28"/>
          <w:szCs w:val="28"/>
        </w:rPr>
      </w:pPr>
    </w:p>
    <w:p w:rsidR="00786A8B" w:rsidRPr="005A41AD" w:rsidRDefault="00A41C9A" w:rsidP="009A0F10">
      <w:pPr>
        <w:pStyle w:val="Ttulo1"/>
        <w:rPr>
          <w:rFonts w:ascii="Consolas" w:hAnsi="Consolas"/>
        </w:rPr>
      </w:pPr>
      <w:r w:rsidRPr="005A41AD">
        <w:rPr>
          <w:rFonts w:ascii="Consolas" w:hAnsi="Consolas"/>
        </w:rPr>
        <w:t>2)</w:t>
      </w:r>
      <w:r w:rsidR="00786A8B" w:rsidRPr="005A41AD">
        <w:rPr>
          <w:rFonts w:ascii="Consolas" w:hAnsi="Consolas"/>
        </w:rPr>
        <w:t xml:space="preserve"> Instalación y migraciones (Backend + Frontend)</w:t>
      </w:r>
    </w:p>
    <w:p w:rsidR="00606656" w:rsidRPr="005A41AD" w:rsidRDefault="00F31F25" w:rsidP="003E6F39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2</w:t>
      </w:r>
      <w:r w:rsidR="00606656" w:rsidRPr="005A41AD">
        <w:rPr>
          <w:rFonts w:ascii="Consolas" w:hAnsi="Consolas"/>
        </w:rPr>
        <w:t>.1</w:t>
      </w:r>
      <w:r w:rsidR="00ED2944" w:rsidRPr="005A41AD">
        <w:rPr>
          <w:rFonts w:ascii="Consolas" w:hAnsi="Consolas"/>
        </w:rPr>
        <w:t>)</w:t>
      </w:r>
      <w:r w:rsidR="00606656" w:rsidRPr="005A41AD">
        <w:rPr>
          <w:rFonts w:ascii="Consolas" w:hAnsi="Consolas"/>
        </w:rPr>
        <w:t xml:space="preserve"> Configurar variables de entorno (.env)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Ajusta los valores de los dos </w:t>
      </w:r>
      <w:r w:rsidRPr="005A41AD">
        <w:rPr>
          <w:rFonts w:ascii="Consolas" w:hAnsi="Consolas"/>
          <w:b/>
          <w:bCs/>
        </w:rPr>
        <w:t>.env,</w:t>
      </w:r>
      <w:r w:rsidRPr="005A41AD">
        <w:rPr>
          <w:rFonts w:ascii="Consolas" w:hAnsi="Consolas"/>
          <w:bCs/>
        </w:rPr>
        <w:t xml:space="preserve"> de ser necesario</w:t>
      </w:r>
      <w:r w:rsidR="00BB0CE6">
        <w:rPr>
          <w:rFonts w:ascii="Consolas" w:hAnsi="Consolas"/>
          <w:bCs/>
        </w:rPr>
        <w:t xml:space="preserve">, </w:t>
      </w:r>
      <w:r w:rsidRPr="005A41AD">
        <w:rPr>
          <w:rFonts w:ascii="Consolas" w:hAnsi="Consolas"/>
          <w:bCs/>
        </w:rPr>
        <w:t>como el puerto</w:t>
      </w:r>
      <w:r w:rsidR="00676514">
        <w:rPr>
          <w:rFonts w:ascii="Consolas" w:hAnsi="Consolas"/>
          <w:bCs/>
        </w:rPr>
        <w:t xml:space="preserve">  </w:t>
      </w:r>
      <w:r w:rsidR="00BB6C0F">
        <w:rPr>
          <w:rFonts w:ascii="Consolas" w:hAnsi="Consolas"/>
          <w:bCs/>
        </w:rPr>
        <w:t>o</w:t>
      </w:r>
      <w:r w:rsidR="00B37F81">
        <w:rPr>
          <w:rFonts w:ascii="Consolas" w:hAnsi="Consolas"/>
          <w:bCs/>
        </w:rPr>
        <w:t xml:space="preserve"> </w:t>
      </w:r>
      <w:r w:rsidR="00FB5B6F">
        <w:rPr>
          <w:rFonts w:ascii="Consolas" w:hAnsi="Consolas"/>
          <w:bCs/>
        </w:rPr>
        <w:t xml:space="preserve">el usuario </w:t>
      </w:r>
      <w:r w:rsidR="00910EEE">
        <w:rPr>
          <w:rFonts w:ascii="Consolas" w:hAnsi="Consolas"/>
          <w:bCs/>
        </w:rPr>
        <w:t>y</w:t>
      </w:r>
      <w:r w:rsidRPr="005A41AD">
        <w:rPr>
          <w:rFonts w:ascii="Consolas" w:hAnsi="Consolas"/>
          <w:bCs/>
        </w:rPr>
        <w:t xml:space="preserve"> password de bd</w:t>
      </w:r>
      <w:r w:rsidRPr="005A41AD">
        <w:rPr>
          <w:rFonts w:ascii="Consolas" w:hAnsi="Consolas"/>
        </w:rPr>
        <w:t>. El bootstrap debe cargarlo al inicio.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APP_ENV=local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JWT_SECRET=pon_un_secreto_largo_seguro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DB_HOST=localhost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DB_PORT=3306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DB_NAME=gestor_tareas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DB_USER=root</w:t>
      </w:r>
    </w:p>
    <w:p w:rsidR="00A41C9A" w:rsidRPr="005A41AD" w:rsidRDefault="00A41C9A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DB_PASSWORD=</w:t>
      </w:r>
    </w:p>
    <w:p w:rsidR="00C4233E" w:rsidRPr="005A41AD" w:rsidRDefault="00C4233E" w:rsidP="00C4233E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2.2) Creacion DB</w:t>
      </w:r>
    </w:p>
    <w:p w:rsidR="00F46039" w:rsidRPr="005A41AD" w:rsidRDefault="00F46039" w:rsidP="00F46039">
      <w:pPr>
        <w:rPr>
          <w:rFonts w:ascii="Consolas" w:hAnsi="Consolas"/>
        </w:rPr>
      </w:pPr>
      <w:r w:rsidRPr="005A41AD">
        <w:rPr>
          <w:rFonts w:ascii="Consolas" w:hAnsi="Consolas"/>
        </w:rPr>
        <w:t>Puedes hacerlo de 2 formas:</w:t>
      </w:r>
    </w:p>
    <w:p w:rsidR="00C4233E" w:rsidRPr="005A41AD" w:rsidRDefault="00C4233E" w:rsidP="00C4233E">
      <w:pPr>
        <w:rPr>
          <w:rFonts w:ascii="Consolas" w:hAnsi="Consolas"/>
        </w:rPr>
      </w:pPr>
      <w:r w:rsidRPr="005A41AD">
        <w:rPr>
          <w:rFonts w:ascii="Consolas" w:hAnsi="Consolas"/>
        </w:rPr>
        <w:t>Ejecutalo en la consola de comandos de myql:</w:t>
      </w:r>
    </w:p>
    <w:p w:rsidR="00C4233E" w:rsidRPr="005A41AD" w:rsidRDefault="00C4233E" w:rsidP="00C423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mysql -u root -p -e "CREATE DATABASE IF NOT EXISTS gestor_tareas CHARACTER SET utf8mb4 COLLATE utf8mb4_unicode_ci;"</w:t>
      </w:r>
    </w:p>
    <w:p w:rsidR="00C4233E" w:rsidRPr="005A41AD" w:rsidRDefault="00C4233E" w:rsidP="00C423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A41AD">
        <w:rPr>
          <w:rFonts w:ascii="Consolas" w:hAnsi="Consolas" w:cs="Consolas"/>
        </w:rPr>
        <w:t>o ejecútalo directamente en tu gestor de bbdd (como workbench o phpmyadmin):</w:t>
      </w:r>
    </w:p>
    <w:p w:rsidR="00C4233E" w:rsidRPr="005A41AD" w:rsidRDefault="00C4233E" w:rsidP="00C423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A41AD">
        <w:rPr>
          <w:rFonts w:ascii="Consolas" w:hAnsi="Consolas" w:cs="Consolas"/>
          <w:highlight w:val="lightGray"/>
        </w:rPr>
        <w:t>CREATE DATABASE IF NOT EXISTS gestor_tareas CHARACTER SET utf8mb4 COLLATE utf8mb4_unicode_ci;</w:t>
      </w:r>
    </w:p>
    <w:p w:rsidR="00C4233E" w:rsidRPr="005A41AD" w:rsidRDefault="00C4233E" w:rsidP="00C4233E">
      <w:pPr>
        <w:rPr>
          <w:rFonts w:ascii="Consolas" w:hAnsi="Consolas"/>
        </w:rPr>
      </w:pPr>
    </w:p>
    <w:p w:rsidR="00C4233E" w:rsidRPr="005A41AD" w:rsidRDefault="00C4233E" w:rsidP="00A41C9A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</w:p>
    <w:p w:rsidR="0053589D" w:rsidRPr="005A41AD" w:rsidRDefault="0053589D" w:rsidP="00106997">
      <w:pPr>
        <w:pStyle w:val="Ttulo2"/>
        <w:rPr>
          <w:rFonts w:ascii="Consolas" w:hAnsi="Consolas"/>
        </w:rPr>
      </w:pPr>
    </w:p>
    <w:p w:rsidR="00A41C9A" w:rsidRPr="005A41AD" w:rsidRDefault="00F31F25" w:rsidP="00106997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2</w:t>
      </w:r>
      <w:r w:rsidR="00606656" w:rsidRPr="005A41AD">
        <w:rPr>
          <w:rFonts w:ascii="Consolas" w:hAnsi="Consolas"/>
        </w:rPr>
        <w:t>.</w:t>
      </w:r>
      <w:r w:rsidR="0066737D" w:rsidRPr="005A41AD">
        <w:rPr>
          <w:rFonts w:ascii="Consolas" w:hAnsi="Consolas"/>
        </w:rPr>
        <w:t>3</w:t>
      </w:r>
      <w:r w:rsidR="003029A8" w:rsidRPr="005A41AD">
        <w:rPr>
          <w:rFonts w:ascii="Consolas" w:hAnsi="Consolas"/>
        </w:rPr>
        <w:t>)</w:t>
      </w:r>
      <w:r w:rsidR="00606656" w:rsidRPr="005A41AD">
        <w:rPr>
          <w:rFonts w:ascii="Consolas" w:hAnsi="Consolas"/>
        </w:rPr>
        <w:t xml:space="preserve"> </w:t>
      </w:r>
      <w:r w:rsidR="0056370A" w:rsidRPr="005A41AD">
        <w:rPr>
          <w:rFonts w:ascii="Consolas" w:hAnsi="Consolas"/>
        </w:rPr>
        <w:t>Ejecución rápida de migraciones</w:t>
      </w:r>
    </w:p>
    <w:p w:rsidR="00DA0929" w:rsidRPr="005A41AD" w:rsidRDefault="00DA0929" w:rsidP="00DA0929">
      <w:pPr>
        <w:rPr>
          <w:rFonts w:ascii="Consolas" w:hAnsi="Consolas"/>
        </w:rPr>
      </w:pPr>
      <w:r w:rsidRPr="005A41AD">
        <w:rPr>
          <w:rFonts w:ascii="Consolas" w:hAnsi="Consolas"/>
        </w:rPr>
        <w:t># Dentro de php-puro-api</w:t>
      </w:r>
    </w:p>
    <w:p w:rsidR="00DA0929" w:rsidRPr="005A41AD" w:rsidRDefault="00DA0929" w:rsidP="00DA0929">
      <w:pPr>
        <w:rPr>
          <w:rFonts w:ascii="Consolas" w:hAnsi="Consolas"/>
        </w:rPr>
      </w:pPr>
      <w:r w:rsidRPr="005A41AD">
        <w:rPr>
          <w:rFonts w:ascii="Consolas" w:hAnsi="Consolas"/>
          <w:highlight w:val="lightGray"/>
        </w:rPr>
        <w:t>composer install</w:t>
      </w:r>
    </w:p>
    <w:p w:rsidR="00DA0929" w:rsidRPr="005A41AD" w:rsidRDefault="00DA0929" w:rsidP="00DA0929">
      <w:pPr>
        <w:rPr>
          <w:rFonts w:ascii="Consolas" w:hAnsi="Consolas"/>
        </w:rPr>
      </w:pPr>
      <w:r w:rsidRPr="005A41AD">
        <w:rPr>
          <w:rFonts w:ascii="Consolas" w:hAnsi="Consolas"/>
        </w:rPr>
        <w:t xml:space="preserve"># </w:t>
      </w:r>
      <w:r w:rsidR="00147248" w:rsidRPr="005A41AD">
        <w:rPr>
          <w:rFonts w:ascii="Consolas" w:hAnsi="Consolas"/>
        </w:rPr>
        <w:t xml:space="preserve">Crea bd+ </w:t>
      </w:r>
      <w:r w:rsidRPr="005A41AD">
        <w:rPr>
          <w:rFonts w:ascii="Consolas" w:hAnsi="Consolas"/>
        </w:rPr>
        <w:t>tablas + usuario admin demo</w:t>
      </w:r>
    </w:p>
    <w:p w:rsidR="00CB4D26" w:rsidRPr="005A41AD" w:rsidRDefault="00DA0929" w:rsidP="00DA0929">
      <w:pPr>
        <w:ind w:left="708" w:hanging="708"/>
        <w:rPr>
          <w:rFonts w:ascii="Consolas" w:hAnsi="Consolas"/>
        </w:rPr>
      </w:pPr>
      <w:r w:rsidRPr="005A41AD">
        <w:rPr>
          <w:rFonts w:ascii="Consolas" w:hAnsi="Consolas"/>
          <w:highlight w:val="lightGray"/>
        </w:rPr>
        <w:t>php scripts/migrate.php</w:t>
      </w:r>
      <w:r w:rsidRPr="005A41AD">
        <w:rPr>
          <w:rFonts w:ascii="Consolas" w:hAnsi="Consolas"/>
        </w:rPr>
        <w:t xml:space="preserve">    </w:t>
      </w:r>
    </w:p>
    <w:p w:rsidR="00DA0929" w:rsidRPr="005A41AD" w:rsidRDefault="00CB4D26" w:rsidP="00DA0929">
      <w:pPr>
        <w:ind w:left="708" w:hanging="708"/>
        <w:rPr>
          <w:rFonts w:ascii="Consolas" w:hAnsi="Consolas"/>
        </w:rPr>
      </w:pPr>
      <w:r w:rsidRPr="005A41AD">
        <w:rPr>
          <w:rFonts w:ascii="Consolas" w:hAnsi="Consolas"/>
          <w:noProof/>
        </w:rPr>
        <w:drawing>
          <wp:inline distT="0" distB="0" distL="0" distR="0" wp14:anchorId="21444A6A" wp14:editId="53E783E5">
            <wp:extent cx="5400040" cy="12141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29" w:rsidRPr="005A41AD">
        <w:rPr>
          <w:rFonts w:ascii="Consolas" w:hAnsi="Consolas"/>
        </w:rPr>
        <w:t xml:space="preserve"> </w:t>
      </w:r>
    </w:p>
    <w:p w:rsidR="00E6583E" w:rsidRPr="005A41AD" w:rsidRDefault="00E6583E" w:rsidP="00DA0929">
      <w:pPr>
        <w:ind w:left="708" w:hanging="708"/>
        <w:rPr>
          <w:rFonts w:ascii="Consolas" w:hAnsi="Consolas"/>
        </w:rPr>
      </w:pPr>
    </w:p>
    <w:p w:rsidR="00E6583E" w:rsidRPr="005A41AD" w:rsidRDefault="00BA08E6" w:rsidP="00E6583E">
      <w:pPr>
        <w:pStyle w:val="Ttulo1"/>
        <w:rPr>
          <w:rFonts w:ascii="Consolas" w:hAnsi="Consolas"/>
        </w:rPr>
      </w:pPr>
      <w:r w:rsidRPr="005A41AD">
        <w:rPr>
          <w:rFonts w:ascii="Consolas" w:hAnsi="Consolas"/>
        </w:rPr>
        <w:t>3</w:t>
      </w:r>
      <w:r w:rsidR="00E6583E" w:rsidRPr="005A41AD">
        <w:rPr>
          <w:rFonts w:ascii="Consolas" w:hAnsi="Consolas"/>
        </w:rPr>
        <w:t xml:space="preserve">) Lanzar la API + main page + integración API - Dos caminos </w:t>
      </w:r>
    </w:p>
    <w:p w:rsidR="00A7357B" w:rsidRPr="005A41AD" w:rsidRDefault="00A7357B" w:rsidP="00A7357B">
      <w:pPr>
        <w:rPr>
          <w:rFonts w:ascii="Consolas" w:hAnsi="Consolas"/>
        </w:rPr>
      </w:pPr>
      <w:r w:rsidRPr="005A41AD">
        <w:rPr>
          <w:rFonts w:ascii="Consolas" w:hAnsi="Consolas"/>
        </w:rPr>
        <w:t>Primero desempaqueta el archivo “</w:t>
      </w:r>
      <w:r w:rsidR="0096287D" w:rsidRPr="005A41AD">
        <w:rPr>
          <w:rFonts w:ascii="Consolas" w:hAnsi="Consolas"/>
        </w:rPr>
        <w:t>prueba-tecnica-antonio-gonzalez</w:t>
      </w:r>
      <w:r w:rsidRPr="005A41AD">
        <w:rPr>
          <w:rFonts w:ascii="Consolas" w:hAnsi="Consolas"/>
        </w:rPr>
        <w:t>.rar</w:t>
      </w:r>
      <w:r w:rsidR="00B91244" w:rsidRPr="005A41AD">
        <w:rPr>
          <w:rFonts w:ascii="Consolas" w:hAnsi="Consolas"/>
        </w:rPr>
        <w:t>” es el escritorio, y luego elegimos un camino a seguir:</w:t>
      </w:r>
    </w:p>
    <w:p w:rsidR="00E6583E" w:rsidRPr="005A41AD" w:rsidRDefault="00FF00BC" w:rsidP="00E6583E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3</w:t>
      </w:r>
      <w:r w:rsidR="00E6583E" w:rsidRPr="005A41AD">
        <w:rPr>
          <w:rFonts w:ascii="Consolas" w:hAnsi="Consolas"/>
        </w:rPr>
        <w:t xml:space="preserve">.A) XAMPP/Apache + MySQL 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1) Inicia Apache y MySQL desde XAMPP/WAMP (activa mod</w:t>
      </w:r>
      <w:r w:rsidRPr="005A41AD">
        <w:rPr>
          <w:rFonts w:ascii="Consolas" w:hAnsi="Consolas"/>
        </w:rPr>
        <w:noBreakHyphen/>
        <w:t>rewrite y AllowOverride All).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2) Coloca el proyecto en “/htdocs” o “/wwww” (las carpetas “integracion-api”, “main-page” y “php-puro-api” directamente en la raíz “/htdocs” o “/www”)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3) Instalar dependencias de composer ejecutando “</w:t>
      </w:r>
      <w:r w:rsidRPr="005A41AD">
        <w:rPr>
          <w:rFonts w:ascii="Consolas" w:hAnsi="Consolas"/>
          <w:highlight w:val="lightGray"/>
        </w:rPr>
        <w:t>composer install</w:t>
      </w:r>
      <w:r w:rsidRPr="005A41AD">
        <w:rPr>
          <w:rFonts w:ascii="Consolas" w:hAnsi="Consolas"/>
        </w:rPr>
        <w:t>” en la ruta del proyecto de la API “</w:t>
      </w:r>
      <w:r w:rsidRPr="005A41AD">
        <w:rPr>
          <w:rFonts w:ascii="Consolas" w:hAnsi="Consolas" w:cs="Consolas"/>
          <w:highlight w:val="white"/>
        </w:rPr>
        <w:t>php-puro-api</w:t>
      </w:r>
      <w:r w:rsidRPr="005A41AD">
        <w:rPr>
          <w:rFonts w:ascii="Consolas" w:hAnsi="Consolas" w:cs="Consolas"/>
        </w:rPr>
        <w:t>”</w:t>
      </w:r>
      <w:r w:rsidR="00BB6602" w:rsidRPr="005A41AD">
        <w:rPr>
          <w:rFonts w:ascii="Consolas" w:hAnsi="Consolas" w:cs="Consolas"/>
        </w:rPr>
        <w:t xml:space="preserve"> (si no lo has hecho ya)</w:t>
      </w:r>
      <w:r w:rsidRPr="005A41AD">
        <w:rPr>
          <w:rFonts w:ascii="Consolas" w:hAnsi="Consolas" w:cs="Consolas"/>
        </w:rPr>
        <w:t>.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5) Abrir cmd, moverte a la ruta de “php-puro-</w:t>
      </w:r>
      <w:r w:rsidR="004A4B78" w:rsidRPr="005A41AD">
        <w:rPr>
          <w:rFonts w:ascii="Consolas" w:hAnsi="Consolas"/>
        </w:rPr>
        <w:t>api“ y</w:t>
      </w:r>
      <w:r w:rsidRPr="005A41AD">
        <w:rPr>
          <w:rFonts w:ascii="Consolas" w:hAnsi="Consolas"/>
        </w:rPr>
        <w:t xml:space="preserve"> ejecutar migraciones usando “</w:t>
      </w:r>
      <w:r w:rsidRPr="005A41AD">
        <w:rPr>
          <w:rFonts w:ascii="Consolas" w:hAnsi="Consolas"/>
          <w:highlight w:val="lightGray"/>
        </w:rPr>
        <w:t>php scripts/migrate.php</w:t>
      </w:r>
      <w:r w:rsidRPr="005A41AD">
        <w:rPr>
          <w:rFonts w:ascii="Consolas" w:hAnsi="Consolas"/>
        </w:rPr>
        <w:t>”</w:t>
      </w:r>
      <w:r w:rsidR="00103F90" w:rsidRPr="005A41AD">
        <w:rPr>
          <w:rFonts w:ascii="Consolas" w:hAnsi="Consolas"/>
        </w:rPr>
        <w:t xml:space="preserve"> </w:t>
      </w:r>
      <w:r w:rsidR="00103F90" w:rsidRPr="005A41AD">
        <w:rPr>
          <w:rFonts w:ascii="Consolas" w:hAnsi="Consolas" w:cs="Consolas"/>
        </w:rPr>
        <w:t>(si no lo has hecho ya)</w:t>
      </w:r>
      <w:r w:rsidRPr="005A41AD">
        <w:rPr>
          <w:rFonts w:ascii="Consolas" w:hAnsi="Consolas"/>
        </w:rPr>
        <w:t>.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6) Crear un virtual host en xamp/wamp y añadirlo al archivo hosts de Windows (no extrictamente necesario, pero recomendable para debug) y reinicia apache.</w:t>
      </w:r>
    </w:p>
    <w:p w:rsidR="00E6583E" w:rsidRPr="005A41AD" w:rsidRDefault="00E6583E" w:rsidP="00E6583E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Si usas xamp, la ruta es “C:\xampp\apache\conf\extra\httpd-vhosts.conf”</w:t>
      </w:r>
    </w:p>
    <w:p w:rsidR="00E6583E" w:rsidRPr="005A41AD" w:rsidRDefault="00E6583E" w:rsidP="00E6583E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Si usas wamp, la ruta es “C:\wamp64\bin\apache\apache2.4.62.1\conf\extra\httpd-vhosts.conf”</w:t>
      </w:r>
    </w:p>
    <w:p w:rsidR="00E6583E" w:rsidRPr="005A41AD" w:rsidRDefault="00E6583E" w:rsidP="00E6583E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La ruta del archivo hosts de Windows es “C:\Windows\System32\drivers\etc\hosts”</w:t>
      </w:r>
    </w:p>
    <w:p w:rsidR="00E6583E" w:rsidRPr="005A41AD" w:rsidRDefault="00E6583E" w:rsidP="00E6583E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El vhosts debe ser similar a este:</w:t>
      </w:r>
      <w:r w:rsidRPr="005A41AD">
        <w:rPr>
          <w:rFonts w:ascii="Consolas" w:hAnsi="Consolas"/>
          <w:noProof/>
        </w:rPr>
        <w:t xml:space="preserve"> </w:t>
      </w:r>
      <w:r w:rsidRPr="005A41AD">
        <w:rPr>
          <w:rFonts w:ascii="Consolas" w:hAnsi="Consolas"/>
          <w:noProof/>
        </w:rPr>
        <w:drawing>
          <wp:inline distT="0" distB="0" distL="0" distR="0" wp14:anchorId="376E19BE" wp14:editId="15DE5728">
            <wp:extent cx="3810000" cy="13996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1847" cy="14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A1" w:rsidRPr="005A41AD" w:rsidRDefault="00CC0BA1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6) Entra en “main-page.local” y prueba el login (email: demo@demo.com, pass: demo123).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A41AD">
        <w:rPr>
          <w:rFonts w:ascii="Consolas" w:hAnsi="Consolas"/>
        </w:rPr>
        <w:t>7) Inicializar la API en un php server separado en consola, abriendo un cmd, moviéndote a la ruta de “php-puro-api”, y ejecutando “</w:t>
      </w:r>
      <w:r w:rsidRPr="005A41AD">
        <w:rPr>
          <w:rFonts w:ascii="Consolas" w:hAnsi="Consolas" w:cs="Consolas"/>
          <w:highlight w:val="lightGray"/>
        </w:rPr>
        <w:t>php -S localhost:8001 -t public</w:t>
      </w:r>
      <w:r w:rsidRPr="005A41AD">
        <w:rPr>
          <w:rFonts w:ascii="Consolas" w:hAnsi="Consolas" w:cs="Consolas"/>
          <w:highlight w:val="white"/>
        </w:rPr>
        <w:t>”</w:t>
      </w:r>
      <w:r w:rsidRPr="005A41AD">
        <w:rPr>
          <w:rFonts w:ascii="Consolas" w:hAnsi="Consolas" w:cs="Consolas"/>
        </w:rPr>
        <w:t xml:space="preserve"> para servir el directorio /public.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 w:cs="Consolas"/>
        </w:rPr>
        <w:t>8) Crear un virtual-host similar al anterior, pero para la integración de la API:</w:t>
      </w:r>
      <w:r w:rsidRPr="005A41AD">
        <w:rPr>
          <w:rFonts w:ascii="Consolas" w:hAnsi="Consolas"/>
          <w:noProof/>
        </w:rPr>
        <w:t xml:space="preserve"> </w:t>
      </w:r>
      <w:r w:rsidRPr="005A41AD">
        <w:rPr>
          <w:rFonts w:ascii="Consolas" w:hAnsi="Consolas"/>
          <w:noProof/>
        </w:rPr>
        <w:drawing>
          <wp:inline distT="0" distB="0" distL="0" distR="0" wp14:anchorId="0DC257CD" wp14:editId="73AF04C6">
            <wp:extent cx="4053840" cy="149006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707" cy="15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8) prueba la integración de la API, accediendo a </w:t>
      </w:r>
      <w:hyperlink r:id="rId9" w:history="1">
        <w:r w:rsidR="0053589D" w:rsidRPr="005A41AD">
          <w:rPr>
            <w:rStyle w:val="Hipervnculo"/>
            <w:rFonts w:ascii="Consolas" w:hAnsi="Consolas"/>
          </w:rPr>
          <w:t>“api-integration.local”</w:t>
        </w:r>
      </w:hyperlink>
      <w:r w:rsidRPr="005A41AD">
        <w:rPr>
          <w:rFonts w:ascii="Consolas" w:hAnsi="Consolas"/>
        </w:rPr>
        <w:t xml:space="preserve"> y logueandose con “</w:t>
      </w:r>
      <w:hyperlink r:id="rId10" w:history="1">
        <w:r w:rsidRPr="005A41AD">
          <w:rPr>
            <w:rStyle w:val="Hipervnculo"/>
            <w:rFonts w:ascii="Consolas" w:hAnsi="Consolas"/>
          </w:rPr>
          <w:t>demo@demo.com</w:t>
        </w:r>
      </w:hyperlink>
      <w:r w:rsidRPr="005A41AD">
        <w:rPr>
          <w:rFonts w:ascii="Consolas" w:hAnsi="Consolas"/>
        </w:rPr>
        <w:t>” y “demo123”.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:rsidR="00E6583E" w:rsidRDefault="000D507E" w:rsidP="00E6583E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3</w:t>
      </w:r>
      <w:r w:rsidR="00E6583E" w:rsidRPr="005A41AD">
        <w:rPr>
          <w:rFonts w:ascii="Consolas" w:hAnsi="Consolas"/>
        </w:rPr>
        <w:t xml:space="preserve">.B) Servidor embebido de PHP </w:t>
      </w:r>
    </w:p>
    <w:p w:rsidR="009D371F" w:rsidRDefault="00AD4A41" w:rsidP="00D53CA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1</w:t>
      </w:r>
      <w:r w:rsidR="009D371F" w:rsidRPr="005A41AD">
        <w:rPr>
          <w:rFonts w:ascii="Consolas" w:hAnsi="Consolas"/>
        </w:rPr>
        <w:t>) Si configuras la</w:t>
      </w:r>
      <w:r w:rsidR="009D371F">
        <w:rPr>
          <w:rFonts w:ascii="Consolas" w:hAnsi="Consolas"/>
        </w:rPr>
        <w:t>s rutas “MYSQL_DIR”</w:t>
      </w:r>
      <w:r w:rsidR="009D371F" w:rsidRPr="005A41AD">
        <w:rPr>
          <w:rFonts w:ascii="Consolas" w:hAnsi="Consolas"/>
        </w:rPr>
        <w:t>, “FRONTEND_DIR”, “BACKEND_DIR” y “API_DIR” en “start-dev.bat”, este lanza todos los servicios necesarios automáticamente con WT (si existe) o con cmd individuales (si WT no existe). Tambien incluye la ejecución de un gestor visual de bbdd phpmyadmin web (si existe), por si lo necesitas.</w:t>
      </w:r>
    </w:p>
    <w:p w:rsidR="00902656" w:rsidRPr="00D53CAD" w:rsidRDefault="00902656" w:rsidP="00D53CA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bookmarkStart w:id="0" w:name="_GoBack"/>
      <w:bookmarkEnd w:id="0"/>
    </w:p>
    <w:p w:rsidR="00E6583E" w:rsidRPr="005A41AD" w:rsidRDefault="00AD4A41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2</w:t>
      </w:r>
      <w:r w:rsidR="00E6583E" w:rsidRPr="005A41AD">
        <w:rPr>
          <w:rFonts w:ascii="Consolas" w:hAnsi="Consolas"/>
        </w:rPr>
        <w:t>) Arranca MySQL service (o si usas él .bat, más adelante lo puedes lanzar en consola también).</w:t>
      </w:r>
    </w:p>
    <w:p w:rsidR="00E6583E" w:rsidRPr="005A41AD" w:rsidRDefault="00AD4A41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3</w:t>
      </w:r>
      <w:r w:rsidR="00E6583E" w:rsidRPr="005A41AD">
        <w:rPr>
          <w:rFonts w:ascii="Consolas" w:hAnsi="Consolas"/>
        </w:rPr>
        <w:t>) Debes tener php en el path de Windows para este método, sino debes usar la ruta entera de php al ejecutar los comandos o añadirlo al path.</w:t>
      </w:r>
    </w:p>
    <w:p w:rsidR="00E6583E" w:rsidRPr="005A41AD" w:rsidRDefault="00AD4A41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4</w:t>
      </w:r>
      <w:r w:rsidR="00E6583E" w:rsidRPr="005A41AD">
        <w:rPr>
          <w:rFonts w:ascii="Consolas" w:hAnsi="Consolas"/>
        </w:rPr>
        <w:t>) Abre un cmd, muévete a la ruta de la API “php-puro-api” y usa “</w:t>
      </w:r>
      <w:r w:rsidR="00E6583E" w:rsidRPr="005A41AD">
        <w:rPr>
          <w:rFonts w:ascii="Consolas" w:hAnsi="Consolas"/>
          <w:highlight w:val="lightGray"/>
        </w:rPr>
        <w:t>composer install</w:t>
      </w:r>
      <w:r w:rsidR="00E6583E" w:rsidRPr="005A41AD">
        <w:rPr>
          <w:rFonts w:ascii="Consolas" w:hAnsi="Consolas"/>
        </w:rPr>
        <w:t>” para actualizar las dependencias de composer.</w:t>
      </w:r>
    </w:p>
    <w:p w:rsidR="00E6583E" w:rsidRPr="005A41AD" w:rsidRDefault="00AD4A41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5</w:t>
      </w:r>
      <w:r w:rsidR="00E6583E" w:rsidRPr="005A41AD">
        <w:rPr>
          <w:rFonts w:ascii="Consolas" w:hAnsi="Consolas"/>
        </w:rPr>
        <w:t>) Abre un cmd y muevete a la ruta del proyecto de la API “php-puro-api”</w:t>
      </w:r>
    </w:p>
    <w:p w:rsidR="00E6583E" w:rsidRPr="005A41AD" w:rsidRDefault="00AD4A41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6</w:t>
      </w:r>
      <w:r w:rsidR="00E6583E" w:rsidRPr="005A41AD">
        <w:rPr>
          <w:rFonts w:ascii="Consolas" w:hAnsi="Consolas"/>
        </w:rPr>
        <w:t>) ejecuta la migración de bd usando “</w:t>
      </w:r>
      <w:r w:rsidR="00E6583E" w:rsidRPr="005A41AD">
        <w:rPr>
          <w:rFonts w:ascii="Consolas" w:hAnsi="Consolas"/>
          <w:highlight w:val="lightGray"/>
        </w:rPr>
        <w:t>php scripts/migrate.php</w:t>
      </w:r>
      <w:r w:rsidR="00E6583E" w:rsidRPr="005A41AD">
        <w:rPr>
          <w:rFonts w:ascii="Consolas" w:hAnsi="Consolas"/>
        </w:rPr>
        <w:t>”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/>
        </w:rPr>
        <w:t>7) Ejecuta el server php en la consola “</w:t>
      </w:r>
      <w:r w:rsidRPr="005A41AD">
        <w:rPr>
          <w:rFonts w:ascii="Consolas" w:hAnsi="Consolas" w:cs="Consolas"/>
          <w:highlight w:val="lightGray"/>
        </w:rPr>
        <w:t>php -S localhost:8001 -t public”,</w:t>
      </w:r>
      <w:r w:rsidRPr="005A41AD">
        <w:rPr>
          <w:rFonts w:ascii="Consolas" w:hAnsi="Consolas" w:cs="Consolas"/>
        </w:rPr>
        <w:t xml:space="preserve"> estando en la ruta de la API</w:t>
      </w:r>
      <w:r w:rsidRPr="005A41AD">
        <w:rPr>
          <w:rFonts w:ascii="Consolas" w:hAnsi="Consolas" w:cs="Calibri"/>
        </w:rPr>
        <w:t xml:space="preserve">  (API desplegada en </w:t>
      </w:r>
      <w:hyperlink r:id="rId11" w:history="1">
        <w:r w:rsidRPr="005A41AD">
          <w:rPr>
            <w:rStyle w:val="Hipervnculo"/>
            <w:rFonts w:ascii="Consolas" w:hAnsi="Consolas" w:cs="Calibri"/>
          </w:rPr>
          <w:t>http://localhost:8001</w:t>
        </w:r>
      </w:hyperlink>
      <w:r w:rsidRPr="005A41AD">
        <w:rPr>
          <w:rFonts w:ascii="Consolas" w:hAnsi="Consolas" w:cs="Calibri"/>
        </w:rPr>
        <w:t>)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8) Arranca el main-page/public en otro php server, abriendo otro cmd, moviéndote a la ruta de la main-page “main-page” y usando “</w:t>
      </w:r>
      <w:r w:rsidRPr="005A41AD">
        <w:rPr>
          <w:rFonts w:ascii="Consolas" w:hAnsi="Consolas"/>
          <w:highlight w:val="lightGray"/>
        </w:rPr>
        <w:t>php -S localhost:8000 -t public”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9) Prueba la main-page en </w:t>
      </w:r>
      <w:hyperlink r:id="rId12" w:history="1">
        <w:r w:rsidRPr="005A41AD">
          <w:rPr>
            <w:rStyle w:val="Hipervnculo"/>
            <w:rFonts w:ascii="Consolas" w:hAnsi="Consolas"/>
          </w:rPr>
          <w:t>http://localhost:8000/</w:t>
        </w:r>
      </w:hyperlink>
      <w:r w:rsidRPr="005A41AD">
        <w:rPr>
          <w:rFonts w:ascii="Consolas" w:hAnsi="Consolas"/>
        </w:rPr>
        <w:t xml:space="preserve"> y logueate con “</w:t>
      </w:r>
      <w:hyperlink r:id="rId13" w:history="1">
        <w:r w:rsidRPr="005A41AD">
          <w:rPr>
            <w:rStyle w:val="Hipervnculo"/>
            <w:rFonts w:ascii="Consolas" w:hAnsi="Consolas"/>
          </w:rPr>
          <w:t>demo@demo.com</w:t>
        </w:r>
      </w:hyperlink>
      <w:r w:rsidRPr="005A41AD">
        <w:rPr>
          <w:rFonts w:ascii="Consolas" w:hAnsi="Consolas"/>
        </w:rPr>
        <w:t>” y “demo123”.</w:t>
      </w:r>
    </w:p>
    <w:p w:rsidR="00E6583E" w:rsidRPr="005A41AD" w:rsidRDefault="00E6583E" w:rsidP="00E6583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10) Arranca el api-integration en otro php server en consola, abriendo un cmd nuevo, moviéndote a la ruta de la integración “integracion-api” y usando “</w:t>
      </w:r>
      <w:r w:rsidRPr="005A41AD">
        <w:rPr>
          <w:rFonts w:ascii="Consolas" w:hAnsi="Consolas"/>
          <w:highlight w:val="lightGray"/>
        </w:rPr>
        <w:t>php -S localhost:5500</w:t>
      </w:r>
      <w:r w:rsidRPr="005A41AD">
        <w:rPr>
          <w:rFonts w:ascii="Consolas" w:hAnsi="Consolas"/>
        </w:rPr>
        <w:t>”.</w:t>
      </w:r>
    </w:p>
    <w:p w:rsidR="00E6583E" w:rsidRPr="005A41AD" w:rsidRDefault="00E6583E" w:rsidP="007A68E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 xml:space="preserve">11) Prueba la integración de la api en </w:t>
      </w:r>
      <w:hyperlink r:id="rId14" w:history="1">
        <w:r w:rsidRPr="005A41AD">
          <w:rPr>
            <w:rStyle w:val="Hipervnculo"/>
            <w:rFonts w:ascii="Consolas" w:hAnsi="Consolas"/>
          </w:rPr>
          <w:t>http://localhost:5500/</w:t>
        </w:r>
      </w:hyperlink>
      <w:r w:rsidRPr="005A41AD">
        <w:rPr>
          <w:rFonts w:ascii="Consolas" w:hAnsi="Consolas"/>
        </w:rPr>
        <w:t xml:space="preserve"> y logueate con “</w:t>
      </w:r>
      <w:hyperlink r:id="rId15" w:history="1">
        <w:r w:rsidRPr="005A41AD">
          <w:rPr>
            <w:rStyle w:val="Hipervnculo"/>
            <w:rFonts w:ascii="Consolas" w:hAnsi="Consolas"/>
          </w:rPr>
          <w:t>demo@demo.com</w:t>
        </w:r>
      </w:hyperlink>
      <w:r w:rsidRPr="005A41AD">
        <w:rPr>
          <w:rFonts w:ascii="Consolas" w:hAnsi="Consolas"/>
        </w:rPr>
        <w:t>” y “demo123”.</w:t>
      </w:r>
    </w:p>
    <w:p w:rsidR="007A68E8" w:rsidRPr="005A41AD" w:rsidRDefault="007A68E8" w:rsidP="007A68E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:rsidR="00E56265" w:rsidRPr="005A41AD" w:rsidRDefault="00F8078E" w:rsidP="007A68E8">
      <w:pPr>
        <w:pStyle w:val="Ttulo1"/>
        <w:rPr>
          <w:rFonts w:ascii="Consolas" w:hAnsi="Consolas"/>
        </w:rPr>
      </w:pPr>
      <w:r w:rsidRPr="005A41AD">
        <w:rPr>
          <w:rFonts w:ascii="Consolas" w:hAnsi="Consolas"/>
        </w:rPr>
        <w:t xml:space="preserve">4) </w:t>
      </w:r>
      <w:r w:rsidR="00454D4A" w:rsidRPr="005A41AD">
        <w:rPr>
          <w:rFonts w:ascii="Consolas" w:hAnsi="Consolas"/>
        </w:rPr>
        <w:t>Información adicional (opcional / fuera del flujo principal)</w:t>
      </w:r>
      <w:r w:rsidRPr="005A41AD">
        <w:rPr>
          <w:rFonts w:ascii="Consolas" w:hAnsi="Consolas"/>
        </w:rPr>
        <w:t xml:space="preserve"> </w:t>
      </w:r>
    </w:p>
    <w:p w:rsidR="00E56265" w:rsidRPr="005A41AD" w:rsidRDefault="00E56265" w:rsidP="00866D3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white"/>
        </w:rPr>
      </w:pPr>
    </w:p>
    <w:p w:rsidR="0036221E" w:rsidRPr="005A41AD" w:rsidRDefault="0016101D" w:rsidP="009A2CD2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1</w:t>
      </w:r>
      <w:r w:rsidR="00356D38" w:rsidRPr="005A41AD">
        <w:rPr>
          <w:rFonts w:ascii="Consolas" w:hAnsi="Consolas"/>
        </w:rPr>
        <w:t>) Base de datos: creació</w:t>
      </w:r>
      <w:r w:rsidR="0036221E" w:rsidRPr="005A41AD">
        <w:rPr>
          <w:rFonts w:ascii="Consolas" w:hAnsi="Consolas"/>
        </w:rPr>
        <w:t xml:space="preserve">n, migraciones y seeds </w:t>
      </w:r>
    </w:p>
    <w:p w:rsidR="0036221E" w:rsidRPr="005A41AD" w:rsidRDefault="00A520AF" w:rsidP="00336118">
      <w:pPr>
        <w:pStyle w:val="Ttulo3"/>
        <w:rPr>
          <w:rFonts w:ascii="Consolas" w:hAnsi="Consolas"/>
        </w:rPr>
      </w:pPr>
      <w:r w:rsidRPr="005A41AD">
        <w:rPr>
          <w:rFonts w:ascii="Consolas" w:hAnsi="Consolas"/>
        </w:rPr>
        <w:t>1</w:t>
      </w:r>
      <w:r w:rsidR="0036221E" w:rsidRPr="005A41AD">
        <w:rPr>
          <w:rFonts w:ascii="Consolas" w:hAnsi="Consolas"/>
        </w:rPr>
        <w:t>.</w:t>
      </w:r>
      <w:r w:rsidR="00071D9F" w:rsidRPr="005A41AD">
        <w:rPr>
          <w:rFonts w:ascii="Consolas" w:hAnsi="Consolas"/>
        </w:rPr>
        <w:t>1</w:t>
      </w:r>
      <w:r w:rsidR="0036221E" w:rsidRPr="005A41AD">
        <w:rPr>
          <w:rFonts w:ascii="Consolas" w:hAnsi="Consolas"/>
        </w:rPr>
        <w:t>) Migraciones (001 y 002):</w:t>
      </w:r>
    </w:p>
    <w:p w:rsidR="001B00AF" w:rsidRPr="005A41AD" w:rsidRDefault="0036221E" w:rsidP="001B00AF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  <w:b/>
          <w:bCs/>
        </w:rPr>
        <w:t xml:space="preserve">001_create_users.sql 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CREATE TABLE IF NOT EXISTS users (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id INT AUTO_INCREMENT PRIMARY KEY,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email VARCHAR(255) NOT NULL UNIQUE,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password_hash VARCHAR(255) NOT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first_name VARCHAR(100) NOT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last_name VARCHAR(100) NOT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role ENUM('admin','user') NOT NULL DEFAULT 'user',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created_at TIMESTAMP DEFAULT CURRENT_TIMESTAMP,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updated_at TIMESTAMP DEFAULT CURRENT_TIMESTAMP ON UPDATE CURRENT_TIMESTAMP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) ENGINE=InnoDB DEFAULT CHARSET=utf8mb4;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-- Seed demo admin (password: demo123)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INSERT INTO users (email, password_hash, first_name, last_name, role)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VALUES (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'demo@demo.com',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'$2y$10$g4uD7iM3H0s0L1qf8a7I7u8y5q4F8QfHs8m0mQ4rM3G7x2cVdWq9e',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'Demo', 'Admin', 'admin'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) ON DUPLICATE KEY UPDATE email = email;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  <w:b/>
          <w:bCs/>
        </w:rPr>
        <w:t xml:space="preserve">002_create_tasks.sql 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CREATE TABLE IF NOT EXISTS tasks (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id INT AUTO_INCREMENT PRIMARY KEY,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user_id INT NOT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title VARCHAR(255) NOT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description TEXT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starts_at DATETIME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ends_at DATETIME NULL,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completed TINYINT(1) NOT NULL DEFAULT 0,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created_at TIMESTAMP DEFAULT CURRENT_TIMESTAMP,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updated_at TIMESTAMP DEFAULT CURRENT_TIMESTAMP ON UPDATE CURRENT_TIMESTAMP,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INDEX idx_user_id (user_id),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CONSTRAINT fk_tasks_user FOREIGN KEY (user_id) REFERENCES users(id) ON DELETE CASCADE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) ENGINE=InnoDB DEFAULT CHARSET=utf8mb4;</w:t>
      </w:r>
    </w:p>
    <w:p w:rsidR="00763FA0" w:rsidRPr="005A41AD" w:rsidRDefault="00763FA0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white"/>
        </w:rPr>
      </w:pP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</w:p>
    <w:p w:rsidR="0036221E" w:rsidRPr="005A41AD" w:rsidRDefault="00951CAC" w:rsidP="00B642D9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2</w:t>
      </w:r>
      <w:r w:rsidR="0036221E" w:rsidRPr="005A41AD">
        <w:rPr>
          <w:rFonts w:ascii="Consolas" w:hAnsi="Consolas"/>
        </w:rPr>
        <w:t xml:space="preserve">) Probar endpoints (Auth, Tasks, Users) </w:t>
      </w:r>
    </w:p>
    <w:p w:rsidR="0036221E" w:rsidRPr="005A41AD" w:rsidRDefault="009F1698" w:rsidP="008F74EF">
      <w:pPr>
        <w:pStyle w:val="Ttulo3"/>
        <w:rPr>
          <w:rFonts w:ascii="Consolas" w:hAnsi="Consolas"/>
        </w:rPr>
      </w:pPr>
      <w:r w:rsidRPr="005A41AD">
        <w:rPr>
          <w:rFonts w:ascii="Consolas" w:hAnsi="Consolas"/>
        </w:rPr>
        <w:t>2</w:t>
      </w:r>
      <w:r w:rsidR="0036221E" w:rsidRPr="005A41AD">
        <w:rPr>
          <w:rFonts w:ascii="Consolas" w:hAnsi="Consolas"/>
        </w:rPr>
        <w:t>.1) Login: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POST /api/v1/auth/login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Content-Type: application/json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{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"email": "demo@demo.com",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"password": "demo123"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A41AD">
        <w:rPr>
          <w:rFonts w:ascii="Consolas" w:hAnsi="Consolas" w:cs="Consolas"/>
          <w:highlight w:val="lightGray"/>
        </w:rPr>
        <w:t>}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A41AD">
        <w:rPr>
          <w:rFonts w:ascii="Consolas" w:hAnsi="Consolas" w:cs="Consolas"/>
        </w:rPr>
        <w:t>Respuesta 200: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A41AD">
        <w:rPr>
          <w:rFonts w:ascii="Consolas" w:hAnsi="Consolas" w:cs="Consolas"/>
        </w:rPr>
        <w:t>JSON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{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"token": "&lt;JWT&gt;",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"user": {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  "role": "admin" | "user",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  "is_admin": true | false</w:t>
      </w:r>
    </w:p>
    <w:p w:rsidR="001C203D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}</w:t>
      </w:r>
    </w:p>
    <w:p w:rsidR="0036221E" w:rsidRPr="005A41AD" w:rsidRDefault="001C203D" w:rsidP="001C203D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 w:cs="Consolas"/>
          <w:highlight w:val="lightGray"/>
        </w:rPr>
        <w:t>}</w:t>
      </w:r>
    </w:p>
    <w:p w:rsidR="0036221E" w:rsidRPr="005A41AD" w:rsidRDefault="005E4560" w:rsidP="00C45F92">
      <w:pPr>
        <w:pStyle w:val="Ttulo3"/>
        <w:rPr>
          <w:rFonts w:ascii="Consolas" w:hAnsi="Consolas"/>
        </w:rPr>
      </w:pPr>
      <w:r w:rsidRPr="005A41AD">
        <w:rPr>
          <w:rFonts w:ascii="Consolas" w:hAnsi="Consolas"/>
        </w:rPr>
        <w:t>2</w:t>
      </w:r>
      <w:r w:rsidR="0036221E" w:rsidRPr="005A41AD">
        <w:rPr>
          <w:rFonts w:ascii="Consolas" w:hAnsi="Consolas"/>
        </w:rPr>
        <w:t>.2) Tasks (Bearer requerido):</w:t>
      </w:r>
    </w:p>
    <w:p w:rsidR="0036221E" w:rsidRPr="005A41AD" w:rsidRDefault="0036221E" w:rsidP="007127EA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GET /api/v1/tasks?per_page=20&amp;page=1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&lt;JWT&gt;</w:t>
      </w:r>
    </w:p>
    <w:p w:rsidR="00C06336" w:rsidRPr="005A41AD" w:rsidRDefault="00C06336" w:rsidP="00C0633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</w:rPr>
      </w:pPr>
      <w:r w:rsidRPr="005A41AD">
        <w:rPr>
          <w:rFonts w:ascii="Consolas" w:eastAsia="Times New Roman" w:hAnsi="Consolas" w:cs="Times New Roman"/>
        </w:rPr>
        <w:t xml:space="preserve">Los </w:t>
      </w:r>
      <w:r w:rsidRPr="005A41AD">
        <w:rPr>
          <w:rFonts w:ascii="Consolas" w:eastAsia="Times New Roman" w:hAnsi="Consolas" w:cs="Times New Roman"/>
          <w:b/>
          <w:bCs/>
        </w:rPr>
        <w:t>usuarios normales</w:t>
      </w:r>
      <w:r w:rsidRPr="005A41AD">
        <w:rPr>
          <w:rFonts w:ascii="Consolas" w:eastAsia="Times New Roman" w:hAnsi="Consolas" w:cs="Times New Roman"/>
        </w:rPr>
        <w:t xml:space="preserve"> solo verán sus propias tareas.</w:t>
      </w:r>
    </w:p>
    <w:p w:rsidR="00C06336" w:rsidRPr="005A41AD" w:rsidRDefault="00C06336" w:rsidP="00C06336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</w:rPr>
      </w:pPr>
      <w:r w:rsidRPr="005A41AD">
        <w:rPr>
          <w:rFonts w:ascii="Consolas" w:eastAsia="Times New Roman" w:hAnsi="Consolas" w:cs="Times New Roman"/>
        </w:rPr>
        <w:t xml:space="preserve">Los </w:t>
      </w:r>
      <w:r w:rsidRPr="005A41AD">
        <w:rPr>
          <w:rFonts w:ascii="Consolas" w:eastAsia="Times New Roman" w:hAnsi="Consolas" w:cs="Times New Roman"/>
          <w:b/>
          <w:bCs/>
        </w:rPr>
        <w:t>admins</w:t>
      </w:r>
      <w:r w:rsidRPr="005A41AD">
        <w:rPr>
          <w:rFonts w:ascii="Consolas" w:eastAsia="Times New Roman" w:hAnsi="Consolas" w:cs="Times New Roman"/>
        </w:rPr>
        <w:t xml:space="preserve"> pueden añadir:</w:t>
      </w:r>
    </w:p>
    <w:p w:rsidR="00C06336" w:rsidRPr="005A41AD" w:rsidRDefault="00C06336" w:rsidP="00C06336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</w:rPr>
      </w:pPr>
      <w:r w:rsidRPr="005A41AD">
        <w:rPr>
          <w:rFonts w:ascii="Consolas" w:eastAsia="Times New Roman" w:hAnsi="Consolas" w:cs="Courier New"/>
        </w:rPr>
        <w:t>?all=1</w:t>
      </w:r>
      <w:r w:rsidRPr="005A41AD">
        <w:rPr>
          <w:rFonts w:ascii="Consolas" w:eastAsia="Times New Roman" w:hAnsi="Consolas" w:cs="Times New Roman"/>
        </w:rPr>
        <w:t xml:space="preserve"> → ver todas las tareas.</w:t>
      </w:r>
    </w:p>
    <w:p w:rsidR="00C06336" w:rsidRPr="005A41AD" w:rsidRDefault="00C06336" w:rsidP="00C06336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</w:rPr>
      </w:pPr>
      <w:r w:rsidRPr="005A41AD">
        <w:rPr>
          <w:rFonts w:ascii="Consolas" w:eastAsia="Times New Roman" w:hAnsi="Consolas" w:cs="Courier New"/>
        </w:rPr>
        <w:t>?user_id=&lt;id&gt;</w:t>
      </w:r>
      <w:r w:rsidRPr="005A41AD">
        <w:rPr>
          <w:rFonts w:ascii="Consolas" w:eastAsia="Times New Roman" w:hAnsi="Consolas" w:cs="Times New Roman"/>
        </w:rPr>
        <w:t xml:space="preserve"> → filtrar por un usuario específico.</w:t>
      </w:r>
    </w:p>
    <w:p w:rsidR="00C06336" w:rsidRPr="005A41AD" w:rsidRDefault="00C06336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</w:p>
    <w:p w:rsidR="0036221E" w:rsidRPr="005A41AD" w:rsidRDefault="0036221E" w:rsidP="00FF031E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POST /api/v1/tasks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&lt;JWT&gt;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Content-Type: application/json</w:t>
      </w:r>
    </w:p>
    <w:p w:rsidR="00A84CD4" w:rsidRPr="005A41AD" w:rsidRDefault="00A84CD4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{</w:t>
      </w:r>
    </w:p>
    <w:p w:rsidR="00A84CD4" w:rsidRPr="005A41AD" w:rsidRDefault="00A84CD4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"title": "Reunión",</w:t>
      </w:r>
    </w:p>
    <w:p w:rsidR="00A84CD4" w:rsidRPr="005A41AD" w:rsidRDefault="00A84CD4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"description": "con equipo",</w:t>
      </w:r>
    </w:p>
    <w:p w:rsidR="00A84CD4" w:rsidRPr="005A41AD" w:rsidRDefault="00A84CD4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"starts_at": "2025-11-08 10:00:00",</w:t>
      </w:r>
    </w:p>
    <w:p w:rsidR="00A84CD4" w:rsidRPr="005A41AD" w:rsidRDefault="00A84CD4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"ends_at": "2025-11-08 11:00:00",</w:t>
      </w:r>
    </w:p>
    <w:p w:rsidR="00A84CD4" w:rsidRPr="005A41AD" w:rsidRDefault="00A84CD4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"completed": 0</w:t>
      </w:r>
    </w:p>
    <w:p w:rsidR="0036221E" w:rsidRPr="005A41AD" w:rsidRDefault="00A84CD4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}</w:t>
      </w:r>
    </w:p>
    <w:p w:rsidR="00122C4A" w:rsidRPr="005A41AD" w:rsidRDefault="00122C4A" w:rsidP="00A84CD4">
      <w:pPr>
        <w:widowControl w:val="0"/>
        <w:autoSpaceDE w:val="0"/>
        <w:autoSpaceDN w:val="0"/>
        <w:adjustRightInd w:val="0"/>
        <w:spacing w:after="0" w:line="240" w:lineRule="auto"/>
        <w:rPr>
          <w:rStyle w:val="CdigoHTML"/>
          <w:rFonts w:ascii="Consolas" w:eastAsiaTheme="majorEastAsia" w:hAnsi="Consolas"/>
          <w:sz w:val="22"/>
          <w:szCs w:val="22"/>
        </w:rPr>
      </w:pPr>
      <w:r w:rsidRPr="005A41AD">
        <w:rPr>
          <w:rFonts w:ascii="Consolas" w:hAnsi="Consolas"/>
        </w:rPr>
        <w:t xml:space="preserve">Los </w:t>
      </w:r>
      <w:r w:rsidRPr="005A41AD">
        <w:rPr>
          <w:rStyle w:val="Textoennegrita"/>
          <w:rFonts w:ascii="Consolas" w:hAnsi="Consolas"/>
        </w:rPr>
        <w:t>admins</w:t>
      </w:r>
      <w:r w:rsidRPr="005A41AD">
        <w:rPr>
          <w:rFonts w:ascii="Consolas" w:hAnsi="Consolas"/>
        </w:rPr>
        <w:t xml:space="preserve"> pueden además crear tareas para otros usuarios incluyendo el campo </w:t>
      </w:r>
      <w:r w:rsidRPr="005A41AD">
        <w:rPr>
          <w:rStyle w:val="CdigoHTML"/>
          <w:rFonts w:ascii="Consolas" w:eastAsiaTheme="majorEastAsia" w:hAnsi="Consolas"/>
          <w:sz w:val="22"/>
          <w:szCs w:val="22"/>
        </w:rPr>
        <w:t>user_id</w:t>
      </w:r>
    </w:p>
    <w:p w:rsidR="00AB545E" w:rsidRPr="005A41AD" w:rsidRDefault="00AB545E" w:rsidP="00AB545E">
      <w:pPr>
        <w:widowControl w:val="0"/>
        <w:autoSpaceDE w:val="0"/>
        <w:autoSpaceDN w:val="0"/>
        <w:adjustRightInd w:val="0"/>
        <w:spacing w:after="0" w:line="240" w:lineRule="auto"/>
        <w:rPr>
          <w:rStyle w:val="CdigoHTML"/>
          <w:rFonts w:ascii="Consolas" w:eastAsiaTheme="majorEastAsia" w:hAnsi="Consolas"/>
          <w:sz w:val="22"/>
          <w:szCs w:val="22"/>
          <w:highlight w:val="lightGray"/>
        </w:rPr>
      </w:pPr>
      <w:r w:rsidRPr="005A41AD">
        <w:rPr>
          <w:rStyle w:val="CdigoHTML"/>
          <w:rFonts w:ascii="Consolas" w:eastAsiaTheme="majorEastAsia" w:hAnsi="Consolas"/>
          <w:sz w:val="22"/>
          <w:szCs w:val="22"/>
          <w:highlight w:val="lightGray"/>
        </w:rPr>
        <w:t>{</w:t>
      </w:r>
    </w:p>
    <w:p w:rsidR="00AB545E" w:rsidRPr="005A41AD" w:rsidRDefault="00AB545E" w:rsidP="00AB545E">
      <w:pPr>
        <w:widowControl w:val="0"/>
        <w:autoSpaceDE w:val="0"/>
        <w:autoSpaceDN w:val="0"/>
        <w:adjustRightInd w:val="0"/>
        <w:spacing w:after="0" w:line="240" w:lineRule="auto"/>
        <w:rPr>
          <w:rStyle w:val="CdigoHTML"/>
          <w:rFonts w:ascii="Consolas" w:eastAsiaTheme="majorEastAsia" w:hAnsi="Consolas"/>
          <w:sz w:val="22"/>
          <w:szCs w:val="22"/>
          <w:highlight w:val="lightGray"/>
        </w:rPr>
      </w:pPr>
      <w:r w:rsidRPr="005A41AD">
        <w:rPr>
          <w:rStyle w:val="CdigoHTML"/>
          <w:rFonts w:ascii="Consolas" w:eastAsiaTheme="majorEastAsia" w:hAnsi="Consolas"/>
          <w:sz w:val="22"/>
          <w:szCs w:val="22"/>
          <w:highlight w:val="lightGray"/>
        </w:rPr>
        <w:t xml:space="preserve">  "title": "Planificación semanal",</w:t>
      </w:r>
    </w:p>
    <w:p w:rsidR="00AB545E" w:rsidRPr="005A41AD" w:rsidRDefault="00AB545E" w:rsidP="00AB545E">
      <w:pPr>
        <w:widowControl w:val="0"/>
        <w:autoSpaceDE w:val="0"/>
        <w:autoSpaceDN w:val="0"/>
        <w:adjustRightInd w:val="0"/>
        <w:spacing w:after="0" w:line="240" w:lineRule="auto"/>
        <w:rPr>
          <w:rStyle w:val="CdigoHTML"/>
          <w:rFonts w:ascii="Consolas" w:eastAsiaTheme="majorEastAsia" w:hAnsi="Consolas"/>
          <w:sz w:val="22"/>
          <w:szCs w:val="22"/>
          <w:highlight w:val="lightGray"/>
        </w:rPr>
      </w:pPr>
      <w:r w:rsidRPr="005A41AD">
        <w:rPr>
          <w:rStyle w:val="CdigoHTML"/>
          <w:rFonts w:ascii="Consolas" w:eastAsiaTheme="majorEastAsia" w:hAnsi="Consolas"/>
          <w:sz w:val="22"/>
          <w:szCs w:val="22"/>
          <w:highlight w:val="lightGray"/>
        </w:rPr>
        <w:t xml:space="preserve">  "user_id": 12</w:t>
      </w:r>
    </w:p>
    <w:p w:rsidR="00AB545E" w:rsidRPr="005A41AD" w:rsidRDefault="00AB545E" w:rsidP="00AB545E">
      <w:pPr>
        <w:widowControl w:val="0"/>
        <w:autoSpaceDE w:val="0"/>
        <w:autoSpaceDN w:val="0"/>
        <w:adjustRightInd w:val="0"/>
        <w:spacing w:after="0" w:line="240" w:lineRule="auto"/>
        <w:rPr>
          <w:rStyle w:val="CdigoHTML"/>
          <w:rFonts w:ascii="Consolas" w:eastAsiaTheme="majorEastAsia" w:hAnsi="Consolas"/>
          <w:sz w:val="22"/>
          <w:szCs w:val="22"/>
        </w:rPr>
      </w:pPr>
      <w:r w:rsidRPr="005A41AD">
        <w:rPr>
          <w:rStyle w:val="CdigoHTML"/>
          <w:rFonts w:ascii="Consolas" w:eastAsiaTheme="majorEastAsia" w:hAnsi="Consolas"/>
          <w:sz w:val="22"/>
          <w:szCs w:val="22"/>
          <w:highlight w:val="lightGray"/>
        </w:rPr>
        <w:t>}</w:t>
      </w:r>
    </w:p>
    <w:p w:rsidR="00122C4A" w:rsidRPr="005A41AD" w:rsidRDefault="00122C4A" w:rsidP="00A84CD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</w:p>
    <w:p w:rsidR="0036221E" w:rsidRPr="005A41AD" w:rsidRDefault="0036221E" w:rsidP="00FF031E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PUT /api/v1/tasks/:id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&lt;JWT&gt;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Content-Type: application/json</w:t>
      </w:r>
    </w:p>
    <w:p w:rsidR="00790F43" w:rsidRPr="005A41AD" w:rsidRDefault="00790F43" w:rsidP="00790F43">
      <w:pPr>
        <w:widowControl w:val="0"/>
        <w:autoSpaceDE w:val="0"/>
        <w:autoSpaceDN w:val="0"/>
        <w:adjustRightInd w:val="0"/>
        <w:spacing w:after="0" w:line="240" w:lineRule="auto"/>
        <w:ind w:left="1416" w:hanging="1416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{</w:t>
      </w:r>
    </w:p>
    <w:p w:rsidR="00790F43" w:rsidRPr="005A41AD" w:rsidRDefault="00790F43" w:rsidP="00790F43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"title": "Nueva descripción",</w:t>
      </w:r>
    </w:p>
    <w:p w:rsidR="00790F43" w:rsidRPr="005A41AD" w:rsidRDefault="00790F43" w:rsidP="00790F43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"completed": 1</w:t>
      </w:r>
    </w:p>
    <w:p w:rsidR="00790F43" w:rsidRPr="005A41AD" w:rsidRDefault="00790F43" w:rsidP="00790F43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</w:rPr>
      </w:pPr>
      <w:r w:rsidRPr="005A41AD">
        <w:rPr>
          <w:rFonts w:ascii="Consolas" w:hAnsi="Consolas" w:cs="Consolas"/>
          <w:highlight w:val="lightGray"/>
        </w:rPr>
        <w:t>}</w:t>
      </w:r>
    </w:p>
    <w:p w:rsidR="00790F43" w:rsidRPr="005A41AD" w:rsidRDefault="00790F43" w:rsidP="00790F43">
      <w:pPr>
        <w:pStyle w:val="Prrafodelista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/>
        </w:rPr>
        <w:t>Usuarios normales pueden editar solo sus propias tareas.</w:t>
      </w:r>
    </w:p>
    <w:p w:rsidR="00790F43" w:rsidRPr="005A41AD" w:rsidRDefault="00790F43" w:rsidP="00790F43">
      <w:pPr>
        <w:pStyle w:val="Prrafodelista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/>
        </w:rPr>
        <w:t xml:space="preserve">Admins pueden editar cualquier tarea y reasignarla con </w:t>
      </w:r>
      <w:r w:rsidRPr="005A41AD">
        <w:rPr>
          <w:rStyle w:val="CdigoHTML"/>
          <w:rFonts w:ascii="Consolas" w:eastAsiaTheme="majorEastAsia" w:hAnsi="Consolas"/>
          <w:sz w:val="22"/>
          <w:szCs w:val="22"/>
        </w:rPr>
        <w:t>user_id</w:t>
      </w:r>
      <w:r w:rsidRPr="005A41AD">
        <w:rPr>
          <w:rFonts w:ascii="Consolas" w:hAnsi="Consolas"/>
        </w:rPr>
        <w:t>.</w:t>
      </w:r>
    </w:p>
    <w:p w:rsidR="00F77F00" w:rsidRPr="005A41AD" w:rsidRDefault="00F77F00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</w:rPr>
      </w:pPr>
    </w:p>
    <w:p w:rsidR="00F77F00" w:rsidRPr="005A41AD" w:rsidRDefault="00F77F00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</w:rPr>
      </w:pPr>
    </w:p>
    <w:p w:rsidR="002E6418" w:rsidRPr="005A41AD" w:rsidRDefault="002E6418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  <w:highlight w:val="lightGray"/>
        </w:rPr>
      </w:pPr>
    </w:p>
    <w:p w:rsidR="002E6418" w:rsidRPr="005A41AD" w:rsidRDefault="002E6418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  <w:highlight w:val="lightGray"/>
        </w:rPr>
      </w:pPr>
    </w:p>
    <w:p w:rsidR="00F77F00" w:rsidRPr="005A41AD" w:rsidRDefault="00F77F00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{</w:t>
      </w:r>
    </w:p>
    <w:p w:rsidR="00F77F00" w:rsidRPr="005A41AD" w:rsidRDefault="00F77F00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"user_id": 7,</w:t>
      </w:r>
    </w:p>
    <w:p w:rsidR="00F77F00" w:rsidRPr="005A41AD" w:rsidRDefault="00F77F00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"completed": 1</w:t>
      </w:r>
    </w:p>
    <w:p w:rsidR="00790F43" w:rsidRPr="005A41AD" w:rsidRDefault="00F77F00" w:rsidP="00F77F00">
      <w:pPr>
        <w:widowControl w:val="0"/>
        <w:autoSpaceDE w:val="0"/>
        <w:autoSpaceDN w:val="0"/>
        <w:adjustRightInd w:val="0"/>
        <w:spacing w:after="0" w:line="240" w:lineRule="auto"/>
        <w:ind w:left="708" w:hanging="708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}</w:t>
      </w:r>
    </w:p>
    <w:p w:rsidR="0036221E" w:rsidRPr="005A41AD" w:rsidRDefault="0036221E" w:rsidP="00FF031E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DELETE /api/v1/tasks/:id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&lt;JWT&gt;</w:t>
      </w:r>
    </w:p>
    <w:p w:rsidR="00B032BD" w:rsidRPr="005A41AD" w:rsidRDefault="00B032BD" w:rsidP="00B032BD">
      <w:pPr>
        <w:pStyle w:val="NormalWeb"/>
        <w:numPr>
          <w:ilvl w:val="0"/>
          <w:numId w:val="9"/>
        </w:numPr>
        <w:rPr>
          <w:rFonts w:ascii="Consolas" w:hAnsi="Consolas"/>
          <w:sz w:val="22"/>
          <w:szCs w:val="22"/>
        </w:rPr>
      </w:pPr>
      <w:r w:rsidRPr="005A41AD">
        <w:rPr>
          <w:rFonts w:ascii="Consolas" w:hAnsi="Consolas"/>
          <w:sz w:val="22"/>
          <w:szCs w:val="22"/>
        </w:rPr>
        <w:t>Usuarios normales solo pueden eliminar sus tareas.</w:t>
      </w:r>
    </w:p>
    <w:p w:rsidR="00B032BD" w:rsidRPr="005A41AD" w:rsidRDefault="00B032BD" w:rsidP="00B032BD">
      <w:pPr>
        <w:pStyle w:val="NormalWeb"/>
        <w:numPr>
          <w:ilvl w:val="0"/>
          <w:numId w:val="9"/>
        </w:numPr>
        <w:rPr>
          <w:rFonts w:ascii="Consolas" w:hAnsi="Consolas"/>
          <w:sz w:val="22"/>
          <w:szCs w:val="22"/>
        </w:rPr>
      </w:pPr>
      <w:r w:rsidRPr="005A41AD">
        <w:rPr>
          <w:rFonts w:ascii="Consolas" w:hAnsi="Consolas"/>
          <w:sz w:val="22"/>
          <w:szCs w:val="22"/>
        </w:rPr>
        <w:t>Admins pueden eliminar cualquier tarea por ID.</w:t>
      </w:r>
    </w:p>
    <w:p w:rsidR="00B032BD" w:rsidRPr="005A41AD" w:rsidRDefault="00B032BD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:rsidR="0036221E" w:rsidRPr="005A41AD" w:rsidRDefault="00334FE3" w:rsidP="00096411">
      <w:pPr>
        <w:pStyle w:val="Ttulo3"/>
        <w:rPr>
          <w:rFonts w:ascii="Consolas" w:hAnsi="Consolas"/>
        </w:rPr>
      </w:pPr>
      <w:r w:rsidRPr="005A41AD">
        <w:rPr>
          <w:rFonts w:ascii="Consolas" w:hAnsi="Consolas"/>
        </w:rPr>
        <w:t>2</w:t>
      </w:r>
      <w:r w:rsidR="0036221E" w:rsidRPr="005A41AD">
        <w:rPr>
          <w:rFonts w:ascii="Consolas" w:hAnsi="Consolas"/>
        </w:rPr>
        <w:t>.3) Users (solo ADMIN):</w:t>
      </w:r>
    </w:p>
    <w:p w:rsidR="0036221E" w:rsidRPr="005A41AD" w:rsidRDefault="0036221E" w:rsidP="00B4591B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GET /api/v1/users?per_page=20&amp;page=1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&lt;JWT-ADMIN&gt;</w:t>
      </w:r>
    </w:p>
    <w:p w:rsidR="007F226F" w:rsidRPr="005A41AD" w:rsidRDefault="007F226F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  <w:u w:val="single"/>
        </w:rPr>
      </w:pPr>
      <w:r w:rsidRPr="005A41AD">
        <w:rPr>
          <w:rFonts w:ascii="Consolas" w:hAnsi="Consolas"/>
          <w:u w:val="single"/>
        </w:rPr>
        <w:t xml:space="preserve">Lista todos los usuarios registrados (paginado con </w:t>
      </w:r>
      <w:r w:rsidRPr="005A41AD">
        <w:rPr>
          <w:rStyle w:val="CdigoHTML"/>
          <w:rFonts w:ascii="Consolas" w:eastAsiaTheme="minorEastAsia" w:hAnsi="Consolas"/>
          <w:sz w:val="22"/>
          <w:szCs w:val="22"/>
          <w:u w:val="single"/>
        </w:rPr>
        <w:t>?page</w:t>
      </w:r>
      <w:r w:rsidRPr="005A41AD">
        <w:rPr>
          <w:rFonts w:ascii="Consolas" w:hAnsi="Consolas"/>
          <w:u w:val="single"/>
        </w:rPr>
        <w:t xml:space="preserve"> y </w:t>
      </w:r>
      <w:r w:rsidRPr="005A41AD">
        <w:rPr>
          <w:rStyle w:val="CdigoHTML"/>
          <w:rFonts w:ascii="Consolas" w:eastAsiaTheme="minorEastAsia" w:hAnsi="Consolas"/>
          <w:sz w:val="22"/>
          <w:szCs w:val="22"/>
          <w:u w:val="single"/>
        </w:rPr>
        <w:t>?per_page</w:t>
      </w:r>
      <w:r w:rsidRPr="005A41AD">
        <w:rPr>
          <w:rFonts w:ascii="Consolas" w:hAnsi="Consolas"/>
          <w:u w:val="single"/>
        </w:rPr>
        <w:t>).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white"/>
        </w:rPr>
      </w:pPr>
    </w:p>
    <w:p w:rsidR="0036221E" w:rsidRPr="005A41AD" w:rsidRDefault="0036221E" w:rsidP="006B28D7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POST /api/v1/users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&lt;JWT-ADMIN&gt;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Content-Type: application/json</w:t>
      </w:r>
    </w:p>
    <w:p w:rsidR="004C4E8E" w:rsidRPr="005A41AD" w:rsidRDefault="004C4E8E" w:rsidP="004C4E8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{</w:t>
      </w:r>
    </w:p>
    <w:p w:rsidR="004C4E8E" w:rsidRPr="005A41AD" w:rsidRDefault="004C4E8E" w:rsidP="004C4E8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"email": "nuevo@demo.com",</w:t>
      </w:r>
    </w:p>
    <w:p w:rsidR="004C4E8E" w:rsidRPr="005A41AD" w:rsidRDefault="004C4E8E" w:rsidP="004C4E8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"first_name": "Nuevo",</w:t>
      </w:r>
    </w:p>
    <w:p w:rsidR="004C4E8E" w:rsidRPr="005A41AD" w:rsidRDefault="004C4E8E" w:rsidP="004C4E8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"last_name": "Usuario",</w:t>
      </w:r>
    </w:p>
    <w:p w:rsidR="004C4E8E" w:rsidRPr="005A41AD" w:rsidRDefault="004C4E8E" w:rsidP="004C4E8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"role": "user",</w:t>
      </w:r>
    </w:p>
    <w:p w:rsidR="004C4E8E" w:rsidRPr="005A41AD" w:rsidRDefault="004C4E8E" w:rsidP="004C4E8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"password": "Secreta123"</w:t>
      </w:r>
    </w:p>
    <w:p w:rsidR="0036221E" w:rsidRPr="005A41AD" w:rsidRDefault="004C4E8E" w:rsidP="004C4E8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}</w:t>
      </w:r>
    </w:p>
    <w:p w:rsidR="0036221E" w:rsidRPr="005A41AD" w:rsidRDefault="0036221E" w:rsidP="00780229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PUT /api/v1/users/:id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&lt;JWT-ADMIN&gt;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Content-Type: application/json</w:t>
      </w:r>
    </w:p>
    <w:p w:rsidR="008A05A1" w:rsidRPr="005A41AD" w:rsidRDefault="008A05A1" w:rsidP="008A05A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{</w:t>
      </w:r>
    </w:p>
    <w:p w:rsidR="008A05A1" w:rsidRPr="005A41AD" w:rsidRDefault="008A05A1" w:rsidP="008A05A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"first_name": "Nombre",</w:t>
      </w:r>
    </w:p>
    <w:p w:rsidR="008A05A1" w:rsidRPr="005A41AD" w:rsidRDefault="008A05A1" w:rsidP="008A05A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"last_name": "Actualizado",</w:t>
      </w:r>
    </w:p>
    <w:p w:rsidR="008A05A1" w:rsidRPr="005A41AD" w:rsidRDefault="008A05A1" w:rsidP="008A05A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 xml:space="preserve">  "role": "admin"</w:t>
      </w:r>
    </w:p>
    <w:p w:rsidR="0036221E" w:rsidRPr="005A41AD" w:rsidRDefault="008A05A1" w:rsidP="008A05A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}</w:t>
      </w:r>
    </w:p>
    <w:p w:rsidR="00B9180F" w:rsidRPr="005A41AD" w:rsidRDefault="00B9180F" w:rsidP="008A05A1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/>
        </w:rPr>
        <w:t xml:space="preserve">Puedes incluir </w:t>
      </w:r>
      <w:r w:rsidRPr="005A41AD">
        <w:rPr>
          <w:rStyle w:val="CdigoHTML"/>
          <w:rFonts w:ascii="Consolas" w:eastAsiaTheme="minorEastAsia" w:hAnsi="Consolas"/>
          <w:sz w:val="22"/>
          <w:szCs w:val="22"/>
        </w:rPr>
        <w:t>password</w:t>
      </w:r>
      <w:r w:rsidRPr="005A41AD">
        <w:rPr>
          <w:rFonts w:ascii="Consolas" w:hAnsi="Consolas"/>
        </w:rPr>
        <w:t xml:space="preserve"> si deseas cambiarla.</w:t>
      </w:r>
    </w:p>
    <w:p w:rsidR="0036221E" w:rsidRPr="005A41AD" w:rsidRDefault="0036221E" w:rsidP="00780229">
      <w:pPr>
        <w:pStyle w:val="Ttulo4"/>
        <w:rPr>
          <w:rFonts w:ascii="Consolas" w:hAnsi="Consolas"/>
          <w:highlight w:val="lightGray"/>
        </w:rPr>
      </w:pPr>
      <w:r w:rsidRPr="005A41AD">
        <w:rPr>
          <w:rFonts w:ascii="Consolas" w:hAnsi="Consolas"/>
          <w:highlight w:val="lightGray"/>
        </w:rPr>
        <w:t>DELETE /api/v1/users/:id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 w:cs="Consolas"/>
          <w:highlight w:val="lightGray"/>
        </w:rPr>
        <w:t>Authorization: Bearer &lt;JWT-ADMIN&gt;</w:t>
      </w:r>
    </w:p>
    <w:p w:rsidR="00D225E4" w:rsidRPr="005A41AD" w:rsidRDefault="00D225E4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</w:p>
    <w:p w:rsidR="00D225E4" w:rsidRPr="005A41AD" w:rsidRDefault="00D225E4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highlight w:val="lightGray"/>
        </w:rPr>
      </w:pPr>
      <w:r w:rsidRPr="005A41AD">
        <w:rPr>
          <w:rFonts w:ascii="Consolas" w:hAnsi="Consolas"/>
        </w:rPr>
        <w:t>Elimina un usuario por ID (solo accesible para administradores).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:rsidR="00D26D34" w:rsidRPr="005A41AD" w:rsidRDefault="00D26D34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5A41AD">
        <w:rPr>
          <w:rFonts w:ascii="Consolas" w:hAnsi="Consolas"/>
        </w:rPr>
        <w:t>Todos los endpoints están documentados en el apartado de “Documentacion” de la main-page (en el</w:t>
      </w:r>
      <w:r w:rsidR="007066E3" w:rsidRPr="005A41AD">
        <w:rPr>
          <w:rFonts w:ascii="Consolas" w:hAnsi="Consolas"/>
        </w:rPr>
        <w:t xml:space="preserve"> navbar </w:t>
      </w:r>
      <w:r w:rsidR="002C6D1E" w:rsidRPr="005A41AD">
        <w:rPr>
          <w:rFonts w:ascii="Consolas" w:hAnsi="Consolas"/>
        </w:rPr>
        <w:t>está</w:t>
      </w:r>
      <w:r w:rsidR="007066E3" w:rsidRPr="005A41AD">
        <w:rPr>
          <w:rFonts w:ascii="Consolas" w:hAnsi="Consolas"/>
        </w:rPr>
        <w:t xml:space="preserve"> el acceso directo).</w:t>
      </w:r>
    </w:p>
    <w:p w:rsidR="0036221E" w:rsidRPr="005A41AD" w:rsidRDefault="00490681" w:rsidP="007D26CF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3</w:t>
      </w:r>
      <w:r w:rsidR="00361216" w:rsidRPr="005A41AD">
        <w:rPr>
          <w:rFonts w:ascii="Consolas" w:hAnsi="Consolas"/>
        </w:rPr>
        <w:t>) Ejecutar tests unitarios API</w:t>
      </w:r>
    </w:p>
    <w:p w:rsidR="00361216" w:rsidRPr="005A41AD" w:rsidRDefault="00926E7E" w:rsidP="00D01CA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 w:cs="Calibri"/>
        </w:rPr>
        <w:t xml:space="preserve">Usando composer: </w:t>
      </w:r>
      <w:r w:rsidR="007B1B77" w:rsidRPr="005A41AD">
        <w:rPr>
          <w:rFonts w:ascii="Consolas" w:hAnsi="Consolas" w:cs="Calibri"/>
        </w:rPr>
        <w:t>ejecutamos en la ruta del api, el comando “</w:t>
      </w:r>
      <w:r w:rsidR="007B1B77" w:rsidRPr="005A41AD">
        <w:rPr>
          <w:rFonts w:ascii="Consolas" w:hAnsi="Consolas" w:cs="Calibri"/>
          <w:highlight w:val="lightGray"/>
        </w:rPr>
        <w:t>composer test</w:t>
      </w:r>
      <w:r w:rsidR="007B1B77" w:rsidRPr="005A41AD">
        <w:rPr>
          <w:rFonts w:ascii="Consolas" w:hAnsi="Consolas" w:cs="Calibri"/>
        </w:rPr>
        <w:t>”</w:t>
      </w:r>
      <w:r w:rsidRPr="005A41AD">
        <w:rPr>
          <w:rFonts w:ascii="Consolas" w:hAnsi="Consolas"/>
          <w:noProof/>
        </w:rPr>
        <w:drawing>
          <wp:inline distT="0" distB="0" distL="0" distR="0" wp14:anchorId="56398A9B" wp14:editId="78B575FE">
            <wp:extent cx="5499100" cy="162687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D2" w:rsidRPr="005A41AD" w:rsidRDefault="009379D2" w:rsidP="00D01CA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 w:cs="Calibri"/>
        </w:rPr>
        <w:t xml:space="preserve">Usando phpUnit directamente: ejecutamos el archivo de phpunit en la ruta </w:t>
      </w:r>
      <w:r w:rsidR="00D354FD" w:rsidRPr="005A41AD">
        <w:rPr>
          <w:rFonts w:ascii="Consolas" w:hAnsi="Consolas" w:cs="Calibri"/>
        </w:rPr>
        <w:t xml:space="preserve">asi </w:t>
      </w:r>
      <w:r w:rsidRPr="005A41AD">
        <w:rPr>
          <w:rFonts w:ascii="Consolas" w:hAnsi="Consolas" w:cs="Calibri"/>
        </w:rPr>
        <w:t>“</w:t>
      </w:r>
      <w:r w:rsidR="00860E3F" w:rsidRPr="005A41AD">
        <w:rPr>
          <w:rFonts w:ascii="Consolas" w:hAnsi="Consolas" w:cs="Calibri"/>
          <w:highlight w:val="lightGray"/>
        </w:rPr>
        <w:t>.\vendor\bin\phpunit.bat -c tests\phpunit.xml</w:t>
      </w:r>
      <w:r w:rsidR="00860E3F" w:rsidRPr="005A41AD">
        <w:rPr>
          <w:rFonts w:ascii="Consolas" w:hAnsi="Consolas" w:cs="Calibri"/>
        </w:rPr>
        <w:t>”</w:t>
      </w:r>
      <w:r w:rsidR="00D01CA7" w:rsidRPr="005A41AD">
        <w:rPr>
          <w:rFonts w:ascii="Consolas" w:hAnsi="Consolas"/>
          <w:noProof/>
        </w:rPr>
        <w:t xml:space="preserve"> </w:t>
      </w:r>
      <w:r w:rsidR="00D01CA7" w:rsidRPr="005A41AD">
        <w:rPr>
          <w:rFonts w:ascii="Consolas" w:hAnsi="Consolas"/>
          <w:noProof/>
        </w:rPr>
        <w:drawing>
          <wp:inline distT="0" distB="0" distL="0" distR="0" wp14:anchorId="24660E87" wp14:editId="7A482183">
            <wp:extent cx="5400040" cy="1416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D2" w:rsidRPr="005A41AD" w:rsidRDefault="009379D2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</w:p>
    <w:p w:rsidR="0036221E" w:rsidRPr="005A41AD" w:rsidRDefault="00061D6E" w:rsidP="001B12B9">
      <w:pPr>
        <w:pStyle w:val="Ttulo2"/>
        <w:rPr>
          <w:rFonts w:ascii="Consolas" w:hAnsi="Consolas"/>
        </w:rPr>
      </w:pPr>
      <w:r w:rsidRPr="005A41AD">
        <w:rPr>
          <w:rFonts w:ascii="Consolas" w:hAnsi="Consolas"/>
        </w:rPr>
        <w:t>4</w:t>
      </w:r>
      <w:r w:rsidR="00444C7E" w:rsidRPr="005A41AD">
        <w:rPr>
          <w:rFonts w:ascii="Consolas" w:hAnsi="Consolas"/>
        </w:rPr>
        <w:t>) Solució</w:t>
      </w:r>
      <w:r w:rsidR="0036221E" w:rsidRPr="005A41AD">
        <w:rPr>
          <w:rFonts w:ascii="Consolas" w:hAnsi="Consolas"/>
        </w:rPr>
        <w:t xml:space="preserve">n de problemas (FAQ) </w:t>
      </w:r>
    </w:p>
    <w:p w:rsidR="0036221E" w:rsidRPr="005A41AD" w:rsidRDefault="0036221E" w:rsidP="001B2D7D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 w:cs="Calibri"/>
        </w:rPr>
        <w:softHyphen/>
        <w:t xml:space="preserve"> 401 tras cambiar de DB: borra el token y vuelve a login; revisa JWT</w:t>
      </w:r>
      <w:r w:rsidRPr="005A41AD">
        <w:rPr>
          <w:rFonts w:ascii="Consolas" w:hAnsi="Consolas" w:cs="Calibri"/>
        </w:rPr>
        <w:noBreakHyphen/>
        <w:t>SECRET.</w:t>
      </w:r>
    </w:p>
    <w:p w:rsidR="0036221E" w:rsidRPr="005A41AD" w:rsidRDefault="0036221E" w:rsidP="001B2D7D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 w:cs="Calibri"/>
        </w:rPr>
        <w:softHyphen/>
        <w:t xml:space="preserve"> .env no se lee: confirma ruta en Bootstrap::loadEnv, permisos y reinicia; imprime jwtSecret().</w:t>
      </w:r>
    </w:p>
    <w:p w:rsidR="0036221E" w:rsidRPr="005A41AD" w:rsidRDefault="001B2D7D" w:rsidP="001B2D7D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 w:cs="Calibri"/>
        </w:rPr>
        <w:softHyphen/>
        <w:t xml:space="preserve"> SQL: asegu</w:t>
      </w:r>
      <w:r w:rsidR="0036221E" w:rsidRPr="005A41AD">
        <w:rPr>
          <w:rFonts w:ascii="Consolas" w:hAnsi="Consolas" w:cs="Calibri"/>
        </w:rPr>
        <w:t>rate de aplicar migraciones en la DB configurada.</w:t>
      </w:r>
    </w:p>
    <w:p w:rsidR="0036221E" w:rsidRPr="005A41AD" w:rsidRDefault="0036221E" w:rsidP="005550EE">
      <w:pPr>
        <w:pStyle w:val="Prrafodelista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 w:cs="Calibri"/>
        </w:rPr>
        <w:softHyphen/>
        <w:t xml:space="preserve"> CORS/Preflight: el middleware permite Authorization y Content-Type.</w:t>
      </w:r>
    </w:p>
    <w:p w:rsidR="0036221E" w:rsidRPr="005A41AD" w:rsidRDefault="0036221E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</w:p>
    <w:p w:rsidR="0036221E" w:rsidRPr="005A41AD" w:rsidRDefault="00623263" w:rsidP="0036221E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"/>
        </w:rPr>
      </w:pPr>
      <w:r w:rsidRPr="005A41AD">
        <w:rPr>
          <w:rFonts w:ascii="Consolas" w:hAnsi="Consolas" w:cs="Calibri"/>
          <w:i/>
          <w:iCs/>
        </w:rPr>
        <w:t>Esta guí</w:t>
      </w:r>
      <w:r w:rsidR="00526B0E" w:rsidRPr="005A41AD">
        <w:rPr>
          <w:rFonts w:ascii="Consolas" w:hAnsi="Consolas" w:cs="Calibri"/>
          <w:i/>
          <w:iCs/>
        </w:rPr>
        <w:t>a cubre instalació</w:t>
      </w:r>
      <w:r w:rsidR="0036221E" w:rsidRPr="005A41AD">
        <w:rPr>
          <w:rFonts w:ascii="Consolas" w:hAnsi="Consolas" w:cs="Calibri"/>
          <w:i/>
          <w:iCs/>
        </w:rPr>
        <w:t>n desde cero para API</w:t>
      </w:r>
      <w:r w:rsidR="003F2450" w:rsidRPr="005A41AD">
        <w:rPr>
          <w:rFonts w:ascii="Consolas" w:hAnsi="Consolas" w:cs="Calibri"/>
          <w:i/>
          <w:iCs/>
        </w:rPr>
        <w:t>, main-page</w:t>
      </w:r>
      <w:r w:rsidR="0036221E" w:rsidRPr="005A41AD">
        <w:rPr>
          <w:rFonts w:ascii="Consolas" w:hAnsi="Consolas" w:cs="Calibri"/>
          <w:i/>
          <w:iCs/>
        </w:rPr>
        <w:t xml:space="preserve"> y mini </w:t>
      </w:r>
      <w:r w:rsidR="003F2450" w:rsidRPr="005A41AD">
        <w:rPr>
          <w:rFonts w:ascii="Consolas" w:hAnsi="Consolas" w:cs="Calibri"/>
          <w:i/>
          <w:iCs/>
        </w:rPr>
        <w:t>integración API</w:t>
      </w:r>
      <w:r w:rsidR="0036221E" w:rsidRPr="005A41AD">
        <w:rPr>
          <w:rFonts w:ascii="Consolas" w:hAnsi="Consolas" w:cs="Calibri"/>
          <w:i/>
          <w:iCs/>
        </w:rPr>
        <w:t>. Incluye seeds (</w:t>
      </w:r>
      <w:r w:rsidR="00F61BD2" w:rsidRPr="005A41AD">
        <w:rPr>
          <w:rFonts w:ascii="Consolas" w:hAnsi="Consolas" w:cs="Calibri"/>
          <w:i/>
          <w:iCs/>
        </w:rPr>
        <w:t>usuario demo admin) y pruebas bá</w:t>
      </w:r>
      <w:r w:rsidR="0036221E" w:rsidRPr="005A41AD">
        <w:rPr>
          <w:rFonts w:ascii="Consolas" w:hAnsi="Consolas" w:cs="Calibri"/>
          <w:i/>
          <w:iCs/>
        </w:rPr>
        <w:t>sicas con JWT.</w:t>
      </w:r>
    </w:p>
    <w:p w:rsidR="00503A7B" w:rsidRPr="005A41AD" w:rsidRDefault="00503A7B">
      <w:pPr>
        <w:rPr>
          <w:rFonts w:ascii="Consolas" w:hAnsi="Consolas"/>
        </w:rPr>
      </w:pPr>
    </w:p>
    <w:sectPr w:rsidR="00503A7B" w:rsidRPr="005A41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D5844"/>
    <w:multiLevelType w:val="multilevel"/>
    <w:tmpl w:val="192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08E4"/>
    <w:multiLevelType w:val="hybridMultilevel"/>
    <w:tmpl w:val="6AF80E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A676A"/>
    <w:multiLevelType w:val="multilevel"/>
    <w:tmpl w:val="192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54B28"/>
    <w:multiLevelType w:val="multilevel"/>
    <w:tmpl w:val="192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20CA2"/>
    <w:multiLevelType w:val="hybridMultilevel"/>
    <w:tmpl w:val="041E5D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D429F"/>
    <w:multiLevelType w:val="multilevel"/>
    <w:tmpl w:val="192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B6D16"/>
    <w:multiLevelType w:val="hybridMultilevel"/>
    <w:tmpl w:val="4C5CF6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91FAB"/>
    <w:multiLevelType w:val="hybridMultilevel"/>
    <w:tmpl w:val="731C6D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0095E"/>
    <w:multiLevelType w:val="multilevel"/>
    <w:tmpl w:val="192891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EE1"/>
    <w:rsid w:val="000013A3"/>
    <w:rsid w:val="00007619"/>
    <w:rsid w:val="00045D41"/>
    <w:rsid w:val="00046BFA"/>
    <w:rsid w:val="00061D6E"/>
    <w:rsid w:val="000633E9"/>
    <w:rsid w:val="00065330"/>
    <w:rsid w:val="00071D9F"/>
    <w:rsid w:val="00082AAA"/>
    <w:rsid w:val="00091D20"/>
    <w:rsid w:val="00096411"/>
    <w:rsid w:val="000A6F7F"/>
    <w:rsid w:val="000B2387"/>
    <w:rsid w:val="000B5815"/>
    <w:rsid w:val="000D507E"/>
    <w:rsid w:val="000E465A"/>
    <w:rsid w:val="00103F90"/>
    <w:rsid w:val="00106997"/>
    <w:rsid w:val="00122C4A"/>
    <w:rsid w:val="00124DD4"/>
    <w:rsid w:val="0012672B"/>
    <w:rsid w:val="00127138"/>
    <w:rsid w:val="00147248"/>
    <w:rsid w:val="00157C75"/>
    <w:rsid w:val="0016101D"/>
    <w:rsid w:val="0017644A"/>
    <w:rsid w:val="00185DB5"/>
    <w:rsid w:val="001944DB"/>
    <w:rsid w:val="001A604B"/>
    <w:rsid w:val="001A7038"/>
    <w:rsid w:val="001B00AF"/>
    <w:rsid w:val="001B12B9"/>
    <w:rsid w:val="001B2D7D"/>
    <w:rsid w:val="001B3999"/>
    <w:rsid w:val="001C203D"/>
    <w:rsid w:val="002014A1"/>
    <w:rsid w:val="00244380"/>
    <w:rsid w:val="00256555"/>
    <w:rsid w:val="002621DF"/>
    <w:rsid w:val="00271559"/>
    <w:rsid w:val="00281A92"/>
    <w:rsid w:val="002C6D1E"/>
    <w:rsid w:val="002C7396"/>
    <w:rsid w:val="002E1ABA"/>
    <w:rsid w:val="002E6418"/>
    <w:rsid w:val="002F03D7"/>
    <w:rsid w:val="003029A8"/>
    <w:rsid w:val="0030384C"/>
    <w:rsid w:val="003142B3"/>
    <w:rsid w:val="00327669"/>
    <w:rsid w:val="00333380"/>
    <w:rsid w:val="00334FE3"/>
    <w:rsid w:val="00336118"/>
    <w:rsid w:val="003406A0"/>
    <w:rsid w:val="00352941"/>
    <w:rsid w:val="00356BE1"/>
    <w:rsid w:val="00356D38"/>
    <w:rsid w:val="00360A4E"/>
    <w:rsid w:val="00361216"/>
    <w:rsid w:val="0036221E"/>
    <w:rsid w:val="003819F7"/>
    <w:rsid w:val="003A3062"/>
    <w:rsid w:val="003A7FD3"/>
    <w:rsid w:val="003B0625"/>
    <w:rsid w:val="003C6879"/>
    <w:rsid w:val="003E6F39"/>
    <w:rsid w:val="003F21E6"/>
    <w:rsid w:val="003F2450"/>
    <w:rsid w:val="00421204"/>
    <w:rsid w:val="00426DBF"/>
    <w:rsid w:val="00432C70"/>
    <w:rsid w:val="00444C7E"/>
    <w:rsid w:val="0045390E"/>
    <w:rsid w:val="00454D4A"/>
    <w:rsid w:val="00482B9B"/>
    <w:rsid w:val="004859E4"/>
    <w:rsid w:val="00490681"/>
    <w:rsid w:val="004958EF"/>
    <w:rsid w:val="00495957"/>
    <w:rsid w:val="004A1BE7"/>
    <w:rsid w:val="004A4B78"/>
    <w:rsid w:val="004A5F0D"/>
    <w:rsid w:val="004B0E6A"/>
    <w:rsid w:val="004B6031"/>
    <w:rsid w:val="004C4E8E"/>
    <w:rsid w:val="004D170B"/>
    <w:rsid w:val="004D73FF"/>
    <w:rsid w:val="004E1EF9"/>
    <w:rsid w:val="0050212B"/>
    <w:rsid w:val="00503A7B"/>
    <w:rsid w:val="00511A6A"/>
    <w:rsid w:val="00526B0E"/>
    <w:rsid w:val="0053589D"/>
    <w:rsid w:val="00541BF8"/>
    <w:rsid w:val="005550EE"/>
    <w:rsid w:val="0056370A"/>
    <w:rsid w:val="005965A8"/>
    <w:rsid w:val="005A0FA1"/>
    <w:rsid w:val="005A41AD"/>
    <w:rsid w:val="005C2414"/>
    <w:rsid w:val="005D1649"/>
    <w:rsid w:val="005E1F46"/>
    <w:rsid w:val="005E4560"/>
    <w:rsid w:val="005E6FCB"/>
    <w:rsid w:val="0060498F"/>
    <w:rsid w:val="00606656"/>
    <w:rsid w:val="00623263"/>
    <w:rsid w:val="00635EA9"/>
    <w:rsid w:val="006564D4"/>
    <w:rsid w:val="0066737D"/>
    <w:rsid w:val="00676514"/>
    <w:rsid w:val="006833F0"/>
    <w:rsid w:val="006A4F57"/>
    <w:rsid w:val="006B2661"/>
    <w:rsid w:val="006B28D7"/>
    <w:rsid w:val="006C31AB"/>
    <w:rsid w:val="006C59DF"/>
    <w:rsid w:val="007066E3"/>
    <w:rsid w:val="007127EA"/>
    <w:rsid w:val="00742968"/>
    <w:rsid w:val="007569EC"/>
    <w:rsid w:val="00763FA0"/>
    <w:rsid w:val="007716A8"/>
    <w:rsid w:val="00777257"/>
    <w:rsid w:val="00780229"/>
    <w:rsid w:val="0078105B"/>
    <w:rsid w:val="00786A8B"/>
    <w:rsid w:val="00790F43"/>
    <w:rsid w:val="007944E1"/>
    <w:rsid w:val="007A68E8"/>
    <w:rsid w:val="007B1B77"/>
    <w:rsid w:val="007B4905"/>
    <w:rsid w:val="007C69B5"/>
    <w:rsid w:val="007D1551"/>
    <w:rsid w:val="007D26CF"/>
    <w:rsid w:val="007F226F"/>
    <w:rsid w:val="00841A03"/>
    <w:rsid w:val="00855946"/>
    <w:rsid w:val="00860E3F"/>
    <w:rsid w:val="00864EBE"/>
    <w:rsid w:val="00866D35"/>
    <w:rsid w:val="0089107C"/>
    <w:rsid w:val="008A05A1"/>
    <w:rsid w:val="008A14F8"/>
    <w:rsid w:val="008B6378"/>
    <w:rsid w:val="008C1806"/>
    <w:rsid w:val="008C3EDF"/>
    <w:rsid w:val="008E11A1"/>
    <w:rsid w:val="008F198E"/>
    <w:rsid w:val="008F26D4"/>
    <w:rsid w:val="008F74EF"/>
    <w:rsid w:val="00902656"/>
    <w:rsid w:val="00910EEE"/>
    <w:rsid w:val="00915DA6"/>
    <w:rsid w:val="00926E7E"/>
    <w:rsid w:val="00926EF4"/>
    <w:rsid w:val="0093132F"/>
    <w:rsid w:val="00933618"/>
    <w:rsid w:val="009379D2"/>
    <w:rsid w:val="009434A0"/>
    <w:rsid w:val="00946D17"/>
    <w:rsid w:val="00951CAC"/>
    <w:rsid w:val="00952D51"/>
    <w:rsid w:val="00953AFE"/>
    <w:rsid w:val="00953E3D"/>
    <w:rsid w:val="00962489"/>
    <w:rsid w:val="0096287D"/>
    <w:rsid w:val="00962C85"/>
    <w:rsid w:val="009719AD"/>
    <w:rsid w:val="00971FC6"/>
    <w:rsid w:val="00972B2D"/>
    <w:rsid w:val="00983D2E"/>
    <w:rsid w:val="00986EDD"/>
    <w:rsid w:val="009A0F10"/>
    <w:rsid w:val="009A2CD2"/>
    <w:rsid w:val="009C009B"/>
    <w:rsid w:val="009C7DAD"/>
    <w:rsid w:val="009D371F"/>
    <w:rsid w:val="009D5C63"/>
    <w:rsid w:val="009D72D1"/>
    <w:rsid w:val="009F0068"/>
    <w:rsid w:val="009F1698"/>
    <w:rsid w:val="009F67FA"/>
    <w:rsid w:val="00A15C62"/>
    <w:rsid w:val="00A27626"/>
    <w:rsid w:val="00A41C9A"/>
    <w:rsid w:val="00A453D6"/>
    <w:rsid w:val="00A520AF"/>
    <w:rsid w:val="00A56106"/>
    <w:rsid w:val="00A625FD"/>
    <w:rsid w:val="00A7357B"/>
    <w:rsid w:val="00A84CD4"/>
    <w:rsid w:val="00AA1E93"/>
    <w:rsid w:val="00AA591C"/>
    <w:rsid w:val="00AB0EE1"/>
    <w:rsid w:val="00AB545E"/>
    <w:rsid w:val="00AB7D36"/>
    <w:rsid w:val="00AC61FC"/>
    <w:rsid w:val="00AD4A41"/>
    <w:rsid w:val="00AE3A9A"/>
    <w:rsid w:val="00AF57DC"/>
    <w:rsid w:val="00B02310"/>
    <w:rsid w:val="00B02EA5"/>
    <w:rsid w:val="00B032BD"/>
    <w:rsid w:val="00B03B86"/>
    <w:rsid w:val="00B30089"/>
    <w:rsid w:val="00B37F81"/>
    <w:rsid w:val="00B4591B"/>
    <w:rsid w:val="00B46FB4"/>
    <w:rsid w:val="00B61A1E"/>
    <w:rsid w:val="00B642D9"/>
    <w:rsid w:val="00B67C6A"/>
    <w:rsid w:val="00B82660"/>
    <w:rsid w:val="00B86CB5"/>
    <w:rsid w:val="00B91244"/>
    <w:rsid w:val="00B9180F"/>
    <w:rsid w:val="00BA08E6"/>
    <w:rsid w:val="00BB0CE6"/>
    <w:rsid w:val="00BB2131"/>
    <w:rsid w:val="00BB6602"/>
    <w:rsid w:val="00BB6C0F"/>
    <w:rsid w:val="00BC611E"/>
    <w:rsid w:val="00BD17B2"/>
    <w:rsid w:val="00BD71D7"/>
    <w:rsid w:val="00BF0D26"/>
    <w:rsid w:val="00BF3DCE"/>
    <w:rsid w:val="00BF67B9"/>
    <w:rsid w:val="00C06336"/>
    <w:rsid w:val="00C23B76"/>
    <w:rsid w:val="00C4233E"/>
    <w:rsid w:val="00C439D7"/>
    <w:rsid w:val="00C45F92"/>
    <w:rsid w:val="00C5287D"/>
    <w:rsid w:val="00C651A4"/>
    <w:rsid w:val="00C65BDD"/>
    <w:rsid w:val="00C72EBC"/>
    <w:rsid w:val="00C7600E"/>
    <w:rsid w:val="00C96577"/>
    <w:rsid w:val="00C96FEF"/>
    <w:rsid w:val="00CB4D26"/>
    <w:rsid w:val="00CC0BA1"/>
    <w:rsid w:val="00CC0DFC"/>
    <w:rsid w:val="00CC0FF3"/>
    <w:rsid w:val="00CE0669"/>
    <w:rsid w:val="00CE1B9B"/>
    <w:rsid w:val="00D01CA7"/>
    <w:rsid w:val="00D038B0"/>
    <w:rsid w:val="00D03B9C"/>
    <w:rsid w:val="00D225E4"/>
    <w:rsid w:val="00D25AF4"/>
    <w:rsid w:val="00D26D34"/>
    <w:rsid w:val="00D332A7"/>
    <w:rsid w:val="00D354FD"/>
    <w:rsid w:val="00D47C5E"/>
    <w:rsid w:val="00D53CAD"/>
    <w:rsid w:val="00D940B2"/>
    <w:rsid w:val="00D96C82"/>
    <w:rsid w:val="00D96DFB"/>
    <w:rsid w:val="00DA0929"/>
    <w:rsid w:val="00DC5A44"/>
    <w:rsid w:val="00DE2B62"/>
    <w:rsid w:val="00DE2EEE"/>
    <w:rsid w:val="00DF0410"/>
    <w:rsid w:val="00E022EC"/>
    <w:rsid w:val="00E24ABA"/>
    <w:rsid w:val="00E2513F"/>
    <w:rsid w:val="00E273AB"/>
    <w:rsid w:val="00E43E9A"/>
    <w:rsid w:val="00E56265"/>
    <w:rsid w:val="00E56B50"/>
    <w:rsid w:val="00E6583E"/>
    <w:rsid w:val="00E74EAB"/>
    <w:rsid w:val="00E75248"/>
    <w:rsid w:val="00E87212"/>
    <w:rsid w:val="00E87B0D"/>
    <w:rsid w:val="00E94B0D"/>
    <w:rsid w:val="00EA071A"/>
    <w:rsid w:val="00EA4ABD"/>
    <w:rsid w:val="00EA4B2C"/>
    <w:rsid w:val="00EA5303"/>
    <w:rsid w:val="00EB5352"/>
    <w:rsid w:val="00EB5D68"/>
    <w:rsid w:val="00ED138F"/>
    <w:rsid w:val="00ED2944"/>
    <w:rsid w:val="00EE637A"/>
    <w:rsid w:val="00EE7503"/>
    <w:rsid w:val="00EF013D"/>
    <w:rsid w:val="00EF289E"/>
    <w:rsid w:val="00F26CBB"/>
    <w:rsid w:val="00F31F25"/>
    <w:rsid w:val="00F358A9"/>
    <w:rsid w:val="00F41E37"/>
    <w:rsid w:val="00F46039"/>
    <w:rsid w:val="00F53E5A"/>
    <w:rsid w:val="00F61BD2"/>
    <w:rsid w:val="00F74DA7"/>
    <w:rsid w:val="00F77F00"/>
    <w:rsid w:val="00F8078E"/>
    <w:rsid w:val="00F80EA6"/>
    <w:rsid w:val="00F825F8"/>
    <w:rsid w:val="00FA3C81"/>
    <w:rsid w:val="00FB35DC"/>
    <w:rsid w:val="00FB5B6F"/>
    <w:rsid w:val="00FF00BC"/>
    <w:rsid w:val="00FF031E"/>
    <w:rsid w:val="00F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87189"/>
  <w15:chartTrackingRefBased/>
  <w15:docId w15:val="{709A68A3-EEFA-4CC9-ADFD-974AEE68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D35"/>
    <w:rPr>
      <w:rFonts w:eastAsiaTheme="minorEastAsia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A0F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4D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4E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96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7B0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03B9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A0F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24DD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0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0384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336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E74EA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D96DFB"/>
    <w:rPr>
      <w:rFonts w:asciiTheme="majorHAnsi" w:eastAsiaTheme="majorEastAsia" w:hAnsiTheme="majorHAnsi" w:cstheme="majorBidi"/>
      <w:i/>
      <w:iCs/>
      <w:color w:val="2E74B5" w:themeColor="accent1" w:themeShade="BF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4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demo@demo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localhost:8000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demo@demo.com" TargetMode="External"/><Relationship Id="rId10" Type="http://schemas.openxmlformats.org/officeDocument/2006/relationships/hyperlink" Target="mailto:demo@demo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Relationship Id="rId14" Type="http://schemas.openxmlformats.org/officeDocument/2006/relationships/hyperlink" Target="http://localhost:550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C4211-44CB-464C-8FED-892EA57A3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7</Pages>
  <Words>1489</Words>
  <Characters>8194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antonio.gm.ac antonio.gm.ac</dc:creator>
  <cp:keywords/>
  <dc:description/>
  <cp:lastModifiedBy>antonio.gm.ac antonio.gm.ac</cp:lastModifiedBy>
  <cp:revision>323</cp:revision>
  <dcterms:created xsi:type="dcterms:W3CDTF">2025-11-08T01:19:00Z</dcterms:created>
  <dcterms:modified xsi:type="dcterms:W3CDTF">2025-11-10T00:00:00Z</dcterms:modified>
</cp:coreProperties>
</file>